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F15C8" w14:textId="77777777" w:rsidR="008020D5" w:rsidRPr="00B33A68" w:rsidRDefault="00BE4633" w:rsidP="008020D5">
      <w:pPr>
        <w:jc w:val="center"/>
        <w:outlineLvl w:val="0"/>
      </w:pPr>
      <w:r w:rsidRPr="00B33A68">
        <w:rPr>
          <w:noProof/>
        </w:rPr>
        <w:drawing>
          <wp:inline distT="0" distB="0" distL="0" distR="0" wp14:anchorId="49AF0FB5" wp14:editId="5BFA68EC">
            <wp:extent cx="638175" cy="7334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C37226" w14:textId="77777777" w:rsidR="008020D5" w:rsidRPr="00B33A68" w:rsidRDefault="008020D5" w:rsidP="008020D5">
      <w:pPr>
        <w:jc w:val="center"/>
        <w:outlineLvl w:val="0"/>
        <w:rPr>
          <w:sz w:val="24"/>
          <w:szCs w:val="24"/>
        </w:rPr>
      </w:pPr>
    </w:p>
    <w:p w14:paraId="6CFEE322" w14:textId="77777777"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МУНИЦИПАЛЬНОЕ ОБРАЗОВАНИЕ</w:t>
      </w:r>
    </w:p>
    <w:p w14:paraId="095C8C8F" w14:textId="77777777"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“НОВОДЕВЯТКИНСКОЕ СЕЛЬСКОЕ ПОСЕЛЕНИЕ”</w:t>
      </w:r>
    </w:p>
    <w:p w14:paraId="3E891182" w14:textId="77777777"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ВСЕВОЛОЖСКОГО МУНИЦИПАЛЬНОГО РАЙОНА</w:t>
      </w:r>
    </w:p>
    <w:p w14:paraId="2B716D9D" w14:textId="77777777"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ЛЕНИНГРАДСКОЙ ОБЛАСТИ</w:t>
      </w:r>
    </w:p>
    <w:p w14:paraId="3986DB28" w14:textId="77777777" w:rsidR="008020D5" w:rsidRPr="00B33A68" w:rsidRDefault="008020D5" w:rsidP="008020D5">
      <w:pPr>
        <w:rPr>
          <w:sz w:val="24"/>
          <w:szCs w:val="24"/>
        </w:rPr>
      </w:pPr>
      <w:r w:rsidRPr="00B33A68">
        <w:rPr>
          <w:sz w:val="24"/>
          <w:szCs w:val="24"/>
        </w:rPr>
        <w:t>_____________________________________________________________________________</w:t>
      </w:r>
    </w:p>
    <w:p w14:paraId="05924D13" w14:textId="77777777" w:rsidR="007D35CB" w:rsidRPr="009643AC" w:rsidRDefault="007D35CB" w:rsidP="007D35CB">
      <w:pPr>
        <w:suppressAutoHyphens/>
        <w:jc w:val="center"/>
        <w:rPr>
          <w:sz w:val="18"/>
          <w:szCs w:val="18"/>
          <w:lang w:eastAsia="ar-SA"/>
        </w:rPr>
      </w:pPr>
      <w:r w:rsidRPr="009643AC">
        <w:rPr>
          <w:sz w:val="18"/>
          <w:szCs w:val="18"/>
          <w:lang w:eastAsia="ar-SA"/>
        </w:rPr>
        <w:t xml:space="preserve">188673, РФ, Ленинградская обл., Всеволожский район, дер. Новое </w:t>
      </w:r>
      <w:proofErr w:type="spellStart"/>
      <w:r w:rsidRPr="009643AC">
        <w:rPr>
          <w:sz w:val="18"/>
          <w:szCs w:val="18"/>
          <w:lang w:eastAsia="ar-SA"/>
        </w:rPr>
        <w:t>Девяткино</w:t>
      </w:r>
      <w:proofErr w:type="spellEnd"/>
      <w:r w:rsidRPr="009643AC">
        <w:rPr>
          <w:sz w:val="18"/>
          <w:szCs w:val="18"/>
          <w:lang w:eastAsia="ar-SA"/>
        </w:rPr>
        <w:t xml:space="preserve">, </w:t>
      </w:r>
      <w:proofErr w:type="spellStart"/>
      <w:r w:rsidRPr="009643AC">
        <w:rPr>
          <w:sz w:val="18"/>
          <w:szCs w:val="18"/>
          <w:lang w:eastAsia="ar-SA"/>
        </w:rPr>
        <w:t>ул.Школьная</w:t>
      </w:r>
      <w:proofErr w:type="spellEnd"/>
      <w:r w:rsidRPr="009643AC">
        <w:rPr>
          <w:sz w:val="18"/>
          <w:szCs w:val="18"/>
          <w:lang w:eastAsia="ar-SA"/>
        </w:rPr>
        <w:t xml:space="preserve">, д.2, </w:t>
      </w:r>
      <w:proofErr w:type="spellStart"/>
      <w:r w:rsidRPr="009643AC">
        <w:rPr>
          <w:sz w:val="18"/>
          <w:szCs w:val="18"/>
          <w:lang w:eastAsia="ar-SA"/>
        </w:rPr>
        <w:t>помещ</w:t>
      </w:r>
      <w:proofErr w:type="spellEnd"/>
      <w:r w:rsidRPr="009643AC">
        <w:rPr>
          <w:sz w:val="18"/>
          <w:szCs w:val="18"/>
          <w:lang w:eastAsia="ar-SA"/>
        </w:rPr>
        <w:t>. 16-Н,</w:t>
      </w:r>
    </w:p>
    <w:p w14:paraId="58A38693" w14:textId="77777777" w:rsidR="007D35CB" w:rsidRPr="009643AC" w:rsidRDefault="007D35CB" w:rsidP="007D35CB">
      <w:pPr>
        <w:suppressAutoHyphens/>
        <w:jc w:val="center"/>
        <w:rPr>
          <w:sz w:val="18"/>
          <w:szCs w:val="18"/>
          <w:lang w:eastAsia="ar-SA"/>
        </w:rPr>
      </w:pPr>
      <w:r w:rsidRPr="009643AC">
        <w:rPr>
          <w:sz w:val="18"/>
          <w:szCs w:val="18"/>
          <w:lang w:eastAsia="ar-SA"/>
        </w:rPr>
        <w:t>тел. (812) 679-10-60</w:t>
      </w:r>
    </w:p>
    <w:p w14:paraId="146EA9D8" w14:textId="77777777" w:rsidR="008020D5" w:rsidRPr="00B33A68" w:rsidRDefault="008020D5" w:rsidP="008020D5">
      <w:pPr>
        <w:jc w:val="center"/>
        <w:outlineLvl w:val="0"/>
      </w:pPr>
    </w:p>
    <w:p w14:paraId="74768148" w14:textId="77777777" w:rsidR="008020D5" w:rsidRPr="00DC385B" w:rsidRDefault="008020D5" w:rsidP="008020D5">
      <w:pPr>
        <w:jc w:val="center"/>
        <w:outlineLvl w:val="0"/>
        <w:rPr>
          <w:b/>
          <w:sz w:val="24"/>
          <w:szCs w:val="24"/>
        </w:rPr>
      </w:pPr>
      <w:r w:rsidRPr="00DC385B">
        <w:rPr>
          <w:b/>
          <w:sz w:val="24"/>
          <w:szCs w:val="24"/>
        </w:rPr>
        <w:t>СОВЕТ ДЕПУТАТОВ</w:t>
      </w:r>
    </w:p>
    <w:p w14:paraId="014AA1BE" w14:textId="77777777" w:rsidR="008020D5" w:rsidRPr="00DC385B" w:rsidRDefault="008020D5" w:rsidP="008020D5">
      <w:pPr>
        <w:jc w:val="center"/>
        <w:rPr>
          <w:b/>
          <w:sz w:val="24"/>
          <w:szCs w:val="24"/>
        </w:rPr>
      </w:pPr>
    </w:p>
    <w:p w14:paraId="272BAFCC" w14:textId="77777777" w:rsidR="008020D5" w:rsidRPr="00DC385B" w:rsidRDefault="008020D5" w:rsidP="008020D5">
      <w:pPr>
        <w:jc w:val="center"/>
        <w:rPr>
          <w:b/>
          <w:sz w:val="24"/>
          <w:szCs w:val="24"/>
        </w:rPr>
      </w:pPr>
      <w:r w:rsidRPr="00DC385B">
        <w:rPr>
          <w:b/>
          <w:sz w:val="24"/>
          <w:szCs w:val="24"/>
        </w:rPr>
        <w:t>РЕШЕНИЕ</w:t>
      </w:r>
    </w:p>
    <w:p w14:paraId="5203DA4F" w14:textId="77777777" w:rsidR="008020D5" w:rsidRPr="00B33A68" w:rsidRDefault="008020D5" w:rsidP="008020D5">
      <w:pPr>
        <w:rPr>
          <w:sz w:val="24"/>
          <w:szCs w:val="24"/>
        </w:rPr>
      </w:pPr>
    </w:p>
    <w:p w14:paraId="78DAECB0" w14:textId="477F4D79" w:rsidR="00702EFB" w:rsidRDefault="005C521C" w:rsidP="007E76F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840AE">
        <w:rPr>
          <w:sz w:val="24"/>
          <w:szCs w:val="24"/>
        </w:rPr>
        <w:t>0</w:t>
      </w:r>
      <w:r w:rsidR="00424784">
        <w:rPr>
          <w:sz w:val="24"/>
          <w:szCs w:val="24"/>
        </w:rPr>
        <w:t>7</w:t>
      </w:r>
      <w:r>
        <w:rPr>
          <w:sz w:val="24"/>
          <w:szCs w:val="24"/>
        </w:rPr>
        <w:t>»</w:t>
      </w:r>
      <w:r w:rsidR="008020D5" w:rsidRPr="00B33A68">
        <w:rPr>
          <w:sz w:val="24"/>
          <w:szCs w:val="24"/>
        </w:rPr>
        <w:t xml:space="preserve"> </w:t>
      </w:r>
      <w:r w:rsidR="000840AE">
        <w:rPr>
          <w:sz w:val="24"/>
          <w:szCs w:val="24"/>
        </w:rPr>
        <w:t>сентября</w:t>
      </w:r>
      <w:r w:rsidR="00310BA0">
        <w:rPr>
          <w:sz w:val="24"/>
          <w:szCs w:val="24"/>
        </w:rPr>
        <w:t xml:space="preserve"> </w:t>
      </w:r>
      <w:r w:rsidR="00BE210E">
        <w:rPr>
          <w:sz w:val="24"/>
          <w:szCs w:val="24"/>
        </w:rPr>
        <w:t>202</w:t>
      </w:r>
      <w:r w:rsidR="00310BA0">
        <w:rPr>
          <w:sz w:val="24"/>
          <w:szCs w:val="24"/>
        </w:rPr>
        <w:t xml:space="preserve">3 </w:t>
      </w:r>
      <w:r w:rsidR="008020D5" w:rsidRPr="00B33A68">
        <w:rPr>
          <w:sz w:val="24"/>
          <w:szCs w:val="24"/>
        </w:rPr>
        <w:t>г.</w:t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7E76F5">
        <w:rPr>
          <w:sz w:val="24"/>
          <w:szCs w:val="24"/>
        </w:rPr>
        <w:t xml:space="preserve">                       </w:t>
      </w:r>
      <w:r w:rsidR="007E7720">
        <w:rPr>
          <w:sz w:val="24"/>
          <w:szCs w:val="24"/>
        </w:rPr>
        <w:tab/>
      </w:r>
      <w:r w:rsidR="007E7720">
        <w:rPr>
          <w:sz w:val="24"/>
          <w:szCs w:val="24"/>
        </w:rPr>
        <w:tab/>
      </w:r>
      <w:r w:rsidR="007E7720">
        <w:rPr>
          <w:sz w:val="24"/>
          <w:szCs w:val="24"/>
        </w:rPr>
        <w:tab/>
      </w:r>
      <w:r w:rsidR="007E7720">
        <w:rPr>
          <w:sz w:val="24"/>
          <w:szCs w:val="24"/>
        </w:rPr>
        <w:tab/>
        <w:t xml:space="preserve">             </w:t>
      </w:r>
      <w:r w:rsidR="00007E8A" w:rsidRPr="00B33A68">
        <w:rPr>
          <w:sz w:val="24"/>
          <w:szCs w:val="24"/>
        </w:rPr>
        <w:t xml:space="preserve"> </w:t>
      </w:r>
      <w:r w:rsidR="008020D5" w:rsidRPr="00B33A68">
        <w:rPr>
          <w:sz w:val="24"/>
          <w:szCs w:val="24"/>
        </w:rPr>
        <w:t>№</w:t>
      </w:r>
      <w:r w:rsidR="00EB7237">
        <w:rPr>
          <w:sz w:val="24"/>
          <w:szCs w:val="24"/>
        </w:rPr>
        <w:t xml:space="preserve"> 44</w:t>
      </w:r>
      <w:r w:rsidR="00CD093D">
        <w:rPr>
          <w:sz w:val="24"/>
          <w:szCs w:val="24"/>
        </w:rPr>
        <w:t xml:space="preserve"> </w:t>
      </w:r>
      <w:r w:rsidR="007E7720">
        <w:rPr>
          <w:sz w:val="24"/>
          <w:szCs w:val="24"/>
        </w:rPr>
        <w:t>/01-02</w:t>
      </w:r>
      <w:r w:rsidR="00310BA0">
        <w:rPr>
          <w:sz w:val="24"/>
          <w:szCs w:val="24"/>
        </w:rPr>
        <w:t xml:space="preserve">   </w:t>
      </w:r>
    </w:p>
    <w:p w14:paraId="01B71853" w14:textId="77777777" w:rsidR="008020D5" w:rsidRPr="00B33A68" w:rsidRDefault="008020D5" w:rsidP="007E76F5">
      <w:pPr>
        <w:rPr>
          <w:sz w:val="24"/>
          <w:szCs w:val="24"/>
          <w:vertAlign w:val="superscript"/>
        </w:rPr>
      </w:pPr>
      <w:r w:rsidRPr="00B33A68">
        <w:rPr>
          <w:sz w:val="24"/>
          <w:szCs w:val="24"/>
          <w:vertAlign w:val="superscript"/>
        </w:rPr>
        <w:t>д. Новое Девяткино</w:t>
      </w:r>
    </w:p>
    <w:p w14:paraId="682CC958" w14:textId="77777777" w:rsidR="008020D5" w:rsidRDefault="008020D5" w:rsidP="004B21D4">
      <w:pPr>
        <w:widowControl w:val="0"/>
        <w:rPr>
          <w:snapToGrid w:val="0"/>
          <w:sz w:val="24"/>
          <w:szCs w:val="24"/>
        </w:rPr>
      </w:pPr>
    </w:p>
    <w:p w14:paraId="193520B8" w14:textId="297948FC" w:rsidR="000D30CB" w:rsidRPr="00FD270A" w:rsidRDefault="00AD71A0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 внесении изменений</w:t>
      </w:r>
    </w:p>
    <w:p w14:paraId="263504F8" w14:textId="77777777" w:rsidR="000D30CB" w:rsidRPr="00470623" w:rsidRDefault="00AD71A0" w:rsidP="000D30CB">
      <w:pPr>
        <w:widowControl w:val="0"/>
        <w:rPr>
          <w:snapToGrid w:val="0"/>
          <w:sz w:val="24"/>
          <w:szCs w:val="24"/>
        </w:rPr>
      </w:pPr>
      <w:r w:rsidRPr="00FD270A">
        <w:rPr>
          <w:snapToGrid w:val="0"/>
          <w:sz w:val="24"/>
          <w:szCs w:val="24"/>
        </w:rPr>
        <w:t>в решение совета депутатов</w:t>
      </w:r>
    </w:p>
    <w:p w14:paraId="5B0C5491" w14:textId="77777777" w:rsidR="000D30CB" w:rsidRDefault="000D30CB" w:rsidP="000D30CB">
      <w:pPr>
        <w:widowControl w:val="0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>МО «</w:t>
      </w:r>
      <w:proofErr w:type="spellStart"/>
      <w:r w:rsidRPr="00470623">
        <w:rPr>
          <w:snapToGrid w:val="0"/>
          <w:sz w:val="24"/>
          <w:szCs w:val="24"/>
        </w:rPr>
        <w:t>Ново</w:t>
      </w:r>
      <w:r>
        <w:rPr>
          <w:snapToGrid w:val="0"/>
          <w:sz w:val="24"/>
          <w:szCs w:val="24"/>
        </w:rPr>
        <w:t>девяткинское</w:t>
      </w:r>
      <w:proofErr w:type="spellEnd"/>
      <w:r>
        <w:rPr>
          <w:snapToGrid w:val="0"/>
          <w:sz w:val="24"/>
          <w:szCs w:val="24"/>
        </w:rPr>
        <w:t xml:space="preserve"> </w:t>
      </w:r>
      <w:r w:rsidR="00AD71A0">
        <w:rPr>
          <w:snapToGrid w:val="0"/>
          <w:sz w:val="24"/>
          <w:szCs w:val="24"/>
        </w:rPr>
        <w:t>сельское</w:t>
      </w:r>
    </w:p>
    <w:p w14:paraId="03151A8B" w14:textId="77777777" w:rsidR="000D30CB" w:rsidRDefault="0050466D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</w:t>
      </w:r>
      <w:r w:rsidR="000D30CB">
        <w:rPr>
          <w:snapToGrid w:val="0"/>
          <w:sz w:val="24"/>
          <w:szCs w:val="24"/>
        </w:rPr>
        <w:t>оселение</w:t>
      </w:r>
      <w:r>
        <w:rPr>
          <w:snapToGrid w:val="0"/>
          <w:sz w:val="24"/>
          <w:szCs w:val="24"/>
        </w:rPr>
        <w:t>»</w:t>
      </w:r>
      <w:r w:rsidR="000D30CB">
        <w:rPr>
          <w:snapToGrid w:val="0"/>
          <w:sz w:val="24"/>
          <w:szCs w:val="24"/>
        </w:rPr>
        <w:t xml:space="preserve"> </w:t>
      </w:r>
      <w:r w:rsidR="000D30CB" w:rsidRPr="00470623">
        <w:rPr>
          <w:snapToGrid w:val="0"/>
          <w:sz w:val="24"/>
          <w:szCs w:val="24"/>
        </w:rPr>
        <w:t xml:space="preserve">от </w:t>
      </w:r>
      <w:r w:rsidR="000D30CB">
        <w:rPr>
          <w:snapToGrid w:val="0"/>
          <w:sz w:val="24"/>
          <w:szCs w:val="24"/>
        </w:rPr>
        <w:t>22.12.202</w:t>
      </w:r>
      <w:r w:rsidR="008C2852">
        <w:rPr>
          <w:snapToGrid w:val="0"/>
          <w:sz w:val="24"/>
          <w:szCs w:val="24"/>
        </w:rPr>
        <w:t>2г.</w:t>
      </w:r>
      <w:r w:rsidR="000D30CB" w:rsidRPr="00470623">
        <w:rPr>
          <w:snapToGrid w:val="0"/>
          <w:sz w:val="24"/>
          <w:szCs w:val="24"/>
        </w:rPr>
        <w:t xml:space="preserve"> №</w:t>
      </w:r>
      <w:r>
        <w:rPr>
          <w:snapToGrid w:val="0"/>
          <w:sz w:val="24"/>
          <w:szCs w:val="24"/>
        </w:rPr>
        <w:t xml:space="preserve"> </w:t>
      </w:r>
      <w:r w:rsidR="008C2852">
        <w:rPr>
          <w:snapToGrid w:val="0"/>
          <w:sz w:val="24"/>
          <w:szCs w:val="24"/>
        </w:rPr>
        <w:t>81</w:t>
      </w:r>
      <w:r w:rsidR="000D30CB">
        <w:rPr>
          <w:snapToGrid w:val="0"/>
          <w:sz w:val="24"/>
          <w:szCs w:val="24"/>
        </w:rPr>
        <w:t>/01-02</w:t>
      </w:r>
    </w:p>
    <w:p w14:paraId="5BA7EE22" w14:textId="77777777" w:rsidR="000D30CB" w:rsidRDefault="000D30CB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«О бюджете МО</w:t>
      </w:r>
      <w:r w:rsidRPr="00470623">
        <w:rPr>
          <w:snapToGrid w:val="0"/>
          <w:sz w:val="24"/>
          <w:szCs w:val="24"/>
        </w:rPr>
        <w:t xml:space="preserve"> «</w:t>
      </w:r>
      <w:proofErr w:type="spellStart"/>
      <w:r w:rsidRPr="00470623">
        <w:rPr>
          <w:snapToGrid w:val="0"/>
          <w:sz w:val="24"/>
          <w:szCs w:val="24"/>
        </w:rPr>
        <w:t>Новодевятки</w:t>
      </w:r>
      <w:r w:rsidR="00AD71A0">
        <w:rPr>
          <w:snapToGrid w:val="0"/>
          <w:sz w:val="24"/>
          <w:szCs w:val="24"/>
        </w:rPr>
        <w:t>нское</w:t>
      </w:r>
      <w:proofErr w:type="spellEnd"/>
    </w:p>
    <w:p w14:paraId="54676B90" w14:textId="77777777" w:rsidR="000D30CB" w:rsidRDefault="000D30CB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сельское поселение» </w:t>
      </w:r>
      <w:r w:rsidR="00AD71A0">
        <w:rPr>
          <w:snapToGrid w:val="0"/>
          <w:sz w:val="24"/>
          <w:szCs w:val="24"/>
        </w:rPr>
        <w:t>на 202</w:t>
      </w:r>
      <w:r w:rsidR="008C2852">
        <w:rPr>
          <w:snapToGrid w:val="0"/>
          <w:sz w:val="24"/>
          <w:szCs w:val="24"/>
        </w:rPr>
        <w:t>3</w:t>
      </w:r>
      <w:r w:rsidR="00AD71A0">
        <w:rPr>
          <w:snapToGrid w:val="0"/>
          <w:sz w:val="24"/>
          <w:szCs w:val="24"/>
        </w:rPr>
        <w:t xml:space="preserve"> год и на</w:t>
      </w:r>
    </w:p>
    <w:p w14:paraId="1E9662A9" w14:textId="77777777" w:rsidR="000D30CB" w:rsidRPr="00470623" w:rsidRDefault="000D30CB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плановый период 202</w:t>
      </w:r>
      <w:r w:rsidR="008C2852">
        <w:rPr>
          <w:snapToGrid w:val="0"/>
          <w:sz w:val="24"/>
          <w:szCs w:val="24"/>
        </w:rPr>
        <w:t>4</w:t>
      </w:r>
      <w:r w:rsidR="00E80BDC">
        <w:rPr>
          <w:snapToGrid w:val="0"/>
          <w:sz w:val="24"/>
          <w:szCs w:val="24"/>
        </w:rPr>
        <w:t xml:space="preserve"> и </w:t>
      </w:r>
      <w:r>
        <w:rPr>
          <w:snapToGrid w:val="0"/>
          <w:sz w:val="24"/>
          <w:szCs w:val="24"/>
        </w:rPr>
        <w:t>202</w:t>
      </w:r>
      <w:r w:rsidR="008C2852">
        <w:rPr>
          <w:snapToGrid w:val="0"/>
          <w:sz w:val="24"/>
          <w:szCs w:val="24"/>
        </w:rPr>
        <w:t>5</w:t>
      </w:r>
      <w:r>
        <w:rPr>
          <w:snapToGrid w:val="0"/>
          <w:sz w:val="24"/>
          <w:szCs w:val="24"/>
        </w:rPr>
        <w:t xml:space="preserve"> годов»</w:t>
      </w:r>
    </w:p>
    <w:p w14:paraId="0A539DBA" w14:textId="77777777" w:rsidR="00A94F1C" w:rsidRDefault="00A94F1C" w:rsidP="00A94F1C">
      <w:pPr>
        <w:widowControl w:val="0"/>
        <w:jc w:val="both"/>
        <w:rPr>
          <w:snapToGrid w:val="0"/>
          <w:sz w:val="24"/>
          <w:szCs w:val="24"/>
        </w:rPr>
      </w:pPr>
    </w:p>
    <w:p w14:paraId="44D6A21E" w14:textId="57335B92" w:rsidR="00A94F1C" w:rsidRPr="009C08E6" w:rsidRDefault="00A94F1C" w:rsidP="00EF22EC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9C08E6">
        <w:rPr>
          <w:snapToGrid w:val="0"/>
          <w:sz w:val="24"/>
          <w:szCs w:val="24"/>
        </w:rPr>
        <w:t>Руководствуясь Федеральным законом 06 октября 2003г. № 131-ФЗ «Об общих принципах организации местного самоуправления в Российской Федерации», положениями ст. 9, 184 Бюджетного кодекса Российской Федерации, Положением о бюджетном процессе в МО «</w:t>
      </w:r>
      <w:proofErr w:type="spellStart"/>
      <w:r w:rsidRPr="009C08E6">
        <w:rPr>
          <w:snapToGrid w:val="0"/>
          <w:sz w:val="24"/>
          <w:szCs w:val="24"/>
        </w:rPr>
        <w:t>Новодевяткинское</w:t>
      </w:r>
      <w:proofErr w:type="spellEnd"/>
      <w:r w:rsidRPr="009C08E6">
        <w:rPr>
          <w:snapToGrid w:val="0"/>
          <w:sz w:val="24"/>
          <w:szCs w:val="24"/>
        </w:rPr>
        <w:t xml:space="preserve"> сельское поселение», утвержденным решением совета депутатов МО «</w:t>
      </w:r>
      <w:proofErr w:type="spellStart"/>
      <w:r w:rsidRPr="009C08E6">
        <w:rPr>
          <w:snapToGrid w:val="0"/>
          <w:sz w:val="24"/>
          <w:szCs w:val="24"/>
        </w:rPr>
        <w:t>Новодевяткинское</w:t>
      </w:r>
      <w:proofErr w:type="spellEnd"/>
      <w:r w:rsidRPr="009C08E6">
        <w:rPr>
          <w:snapToGrid w:val="0"/>
          <w:sz w:val="24"/>
          <w:szCs w:val="24"/>
        </w:rPr>
        <w:t xml:space="preserve"> сельское поселение» </w:t>
      </w:r>
      <w:r w:rsidRPr="009C08E6">
        <w:rPr>
          <w:sz w:val="24"/>
          <w:szCs w:val="24"/>
        </w:rPr>
        <w:t>от 1</w:t>
      </w:r>
      <w:r w:rsidR="00E07C52">
        <w:rPr>
          <w:sz w:val="24"/>
          <w:szCs w:val="24"/>
        </w:rPr>
        <w:t>3</w:t>
      </w:r>
      <w:r w:rsidRPr="009C08E6">
        <w:rPr>
          <w:sz w:val="24"/>
          <w:szCs w:val="24"/>
        </w:rPr>
        <w:t xml:space="preserve"> </w:t>
      </w:r>
      <w:r w:rsidR="00E07C52">
        <w:rPr>
          <w:sz w:val="24"/>
          <w:szCs w:val="24"/>
        </w:rPr>
        <w:t>апреля</w:t>
      </w:r>
      <w:r w:rsidRPr="009C08E6">
        <w:rPr>
          <w:sz w:val="24"/>
          <w:szCs w:val="24"/>
        </w:rPr>
        <w:t xml:space="preserve"> 202</w:t>
      </w:r>
      <w:r w:rsidR="00E07C52">
        <w:rPr>
          <w:sz w:val="24"/>
          <w:szCs w:val="24"/>
        </w:rPr>
        <w:t>3г. № 23</w:t>
      </w:r>
      <w:r w:rsidRPr="009C08E6">
        <w:rPr>
          <w:sz w:val="24"/>
          <w:szCs w:val="24"/>
        </w:rPr>
        <w:t>/01-02</w:t>
      </w:r>
      <w:r w:rsidRPr="009C08E6">
        <w:rPr>
          <w:snapToGrid w:val="0"/>
          <w:sz w:val="24"/>
          <w:szCs w:val="24"/>
        </w:rPr>
        <w:t>, совет депутатов принял</w:t>
      </w:r>
    </w:p>
    <w:p w14:paraId="79161F8D" w14:textId="77777777" w:rsidR="00A94F1C" w:rsidRDefault="00A94F1C" w:rsidP="00A94F1C">
      <w:pPr>
        <w:widowControl w:val="0"/>
        <w:ind w:firstLine="599"/>
        <w:jc w:val="both"/>
        <w:rPr>
          <w:snapToGrid w:val="0"/>
          <w:sz w:val="24"/>
          <w:szCs w:val="24"/>
        </w:rPr>
      </w:pPr>
      <w:r w:rsidRPr="009C08E6">
        <w:rPr>
          <w:snapToGrid w:val="0"/>
          <w:sz w:val="24"/>
          <w:szCs w:val="24"/>
        </w:rPr>
        <w:t>РЕШЕНИЕ:</w:t>
      </w:r>
    </w:p>
    <w:p w14:paraId="60C56F70" w14:textId="77777777" w:rsidR="00A94F1C" w:rsidRPr="00470623" w:rsidRDefault="00A94F1C" w:rsidP="00A94F1C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14:paraId="11510869" w14:textId="77777777" w:rsidR="00EF22EC" w:rsidRPr="00470623" w:rsidRDefault="00A94F1C" w:rsidP="00EF22EC">
      <w:pPr>
        <w:pStyle w:val="ad"/>
        <w:widowControl w:val="0"/>
        <w:ind w:left="6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 w:rsidR="00EF22EC" w:rsidRPr="00470623">
        <w:rPr>
          <w:snapToGrid w:val="0"/>
          <w:sz w:val="24"/>
          <w:szCs w:val="24"/>
        </w:rPr>
        <w:t xml:space="preserve">Внести в </w:t>
      </w:r>
      <w:proofErr w:type="gramStart"/>
      <w:r w:rsidR="00EF22EC" w:rsidRPr="00470623">
        <w:rPr>
          <w:snapToGrid w:val="0"/>
          <w:sz w:val="24"/>
          <w:szCs w:val="24"/>
        </w:rPr>
        <w:t>решение  совета</w:t>
      </w:r>
      <w:proofErr w:type="gramEnd"/>
      <w:r w:rsidR="00EF22EC" w:rsidRPr="00470623">
        <w:rPr>
          <w:snapToGrid w:val="0"/>
          <w:sz w:val="24"/>
          <w:szCs w:val="24"/>
        </w:rPr>
        <w:t xml:space="preserve"> депутатов МО «</w:t>
      </w:r>
      <w:proofErr w:type="spellStart"/>
      <w:r w:rsidR="00EF22EC" w:rsidRPr="00470623">
        <w:rPr>
          <w:snapToGrid w:val="0"/>
          <w:sz w:val="24"/>
          <w:szCs w:val="24"/>
        </w:rPr>
        <w:t>Новодевяткинское</w:t>
      </w:r>
      <w:proofErr w:type="spellEnd"/>
      <w:r w:rsidR="00EF22EC" w:rsidRPr="00470623">
        <w:rPr>
          <w:snapToGrid w:val="0"/>
          <w:sz w:val="24"/>
          <w:szCs w:val="24"/>
        </w:rPr>
        <w:t xml:space="preserve"> сельское поселение» от </w:t>
      </w:r>
    </w:p>
    <w:p w14:paraId="6CBC6D1F" w14:textId="4A67E4EE" w:rsidR="00EF22EC" w:rsidRDefault="00EF22EC" w:rsidP="00EF22EC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22.12.202</w:t>
      </w:r>
      <w:r w:rsidR="008C2852">
        <w:rPr>
          <w:snapToGrid w:val="0"/>
          <w:sz w:val="24"/>
          <w:szCs w:val="24"/>
        </w:rPr>
        <w:t>2г.</w:t>
      </w:r>
      <w:r w:rsidRPr="00470623">
        <w:rPr>
          <w:snapToGrid w:val="0"/>
          <w:sz w:val="24"/>
          <w:szCs w:val="24"/>
        </w:rPr>
        <w:t xml:space="preserve"> №</w:t>
      </w:r>
      <w:r w:rsidR="008C2852">
        <w:rPr>
          <w:snapToGrid w:val="0"/>
          <w:sz w:val="24"/>
          <w:szCs w:val="24"/>
        </w:rPr>
        <w:t xml:space="preserve"> 81</w:t>
      </w:r>
      <w:r w:rsidRPr="00470623">
        <w:rPr>
          <w:snapToGrid w:val="0"/>
          <w:sz w:val="24"/>
          <w:szCs w:val="24"/>
        </w:rPr>
        <w:t>/01-0</w:t>
      </w:r>
      <w:r>
        <w:rPr>
          <w:snapToGrid w:val="0"/>
          <w:sz w:val="24"/>
          <w:szCs w:val="24"/>
        </w:rPr>
        <w:t>2</w:t>
      </w:r>
      <w:r w:rsidRPr="00470623">
        <w:rPr>
          <w:snapToGrid w:val="0"/>
          <w:sz w:val="24"/>
          <w:szCs w:val="24"/>
        </w:rPr>
        <w:t xml:space="preserve"> «О бюджете </w:t>
      </w:r>
      <w:r>
        <w:rPr>
          <w:snapToGrid w:val="0"/>
          <w:sz w:val="24"/>
          <w:szCs w:val="24"/>
        </w:rPr>
        <w:t>МО</w:t>
      </w:r>
      <w:r w:rsidRPr="00470623">
        <w:rPr>
          <w:snapToGrid w:val="0"/>
          <w:sz w:val="24"/>
          <w:szCs w:val="24"/>
        </w:rPr>
        <w:t xml:space="preserve"> «</w:t>
      </w:r>
      <w:proofErr w:type="spellStart"/>
      <w:r w:rsidRPr="00470623">
        <w:rPr>
          <w:snapToGrid w:val="0"/>
          <w:sz w:val="24"/>
          <w:szCs w:val="24"/>
        </w:rPr>
        <w:t>Новодевятки</w:t>
      </w:r>
      <w:r>
        <w:rPr>
          <w:snapToGrid w:val="0"/>
          <w:sz w:val="24"/>
          <w:szCs w:val="24"/>
        </w:rPr>
        <w:t>нское</w:t>
      </w:r>
      <w:proofErr w:type="spellEnd"/>
      <w:r>
        <w:rPr>
          <w:snapToGrid w:val="0"/>
          <w:sz w:val="24"/>
          <w:szCs w:val="24"/>
        </w:rPr>
        <w:t xml:space="preserve"> сельское поселение» на 202</w:t>
      </w:r>
      <w:r w:rsidR="008C2852">
        <w:rPr>
          <w:snapToGrid w:val="0"/>
          <w:sz w:val="24"/>
          <w:szCs w:val="24"/>
        </w:rPr>
        <w:t>3</w:t>
      </w:r>
      <w:r w:rsidRPr="00470623">
        <w:rPr>
          <w:snapToGrid w:val="0"/>
          <w:sz w:val="24"/>
          <w:szCs w:val="24"/>
        </w:rPr>
        <w:t xml:space="preserve"> год и на плановый период 202</w:t>
      </w:r>
      <w:r w:rsidR="008C2852">
        <w:rPr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 xml:space="preserve"> и 202</w:t>
      </w:r>
      <w:r w:rsidR="008C2852">
        <w:rPr>
          <w:snapToGrid w:val="0"/>
          <w:sz w:val="24"/>
          <w:szCs w:val="24"/>
        </w:rPr>
        <w:t>5</w:t>
      </w:r>
      <w:r w:rsidRPr="00470623">
        <w:rPr>
          <w:snapToGrid w:val="0"/>
          <w:sz w:val="24"/>
          <w:szCs w:val="24"/>
        </w:rPr>
        <w:t xml:space="preserve"> годов» следующие изменения</w:t>
      </w:r>
      <w:r w:rsidRPr="00FD270A">
        <w:rPr>
          <w:snapToGrid w:val="0"/>
          <w:sz w:val="24"/>
          <w:szCs w:val="24"/>
        </w:rPr>
        <w:t>:</w:t>
      </w:r>
    </w:p>
    <w:p w14:paraId="13B33B52" w14:textId="77777777" w:rsidR="00A94F1C" w:rsidRPr="00470623" w:rsidRDefault="00A94F1C" w:rsidP="00EF22EC">
      <w:pPr>
        <w:pStyle w:val="ad"/>
        <w:widowControl w:val="0"/>
        <w:ind w:left="0" w:firstLine="567"/>
        <w:jc w:val="both"/>
        <w:rPr>
          <w:snapToGrid w:val="0"/>
          <w:sz w:val="24"/>
          <w:szCs w:val="24"/>
        </w:rPr>
      </w:pPr>
    </w:p>
    <w:p w14:paraId="5DF77268" w14:textId="36F08688" w:rsidR="00EF22EC" w:rsidRDefault="00A94F1C" w:rsidP="00946000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 xml:space="preserve">1.1. </w:t>
      </w:r>
      <w:r w:rsidR="00EF22EC" w:rsidRPr="00470623">
        <w:rPr>
          <w:snapToGrid w:val="0"/>
          <w:sz w:val="24"/>
          <w:szCs w:val="24"/>
        </w:rPr>
        <w:t xml:space="preserve">Изложить </w:t>
      </w:r>
      <w:r w:rsidR="00EF22EC">
        <w:rPr>
          <w:snapToGrid w:val="0"/>
          <w:sz w:val="24"/>
          <w:szCs w:val="24"/>
        </w:rPr>
        <w:t xml:space="preserve">статью 1 </w:t>
      </w:r>
      <w:r w:rsidR="00EF22EC" w:rsidRPr="008745A1">
        <w:rPr>
          <w:sz w:val="24"/>
          <w:szCs w:val="24"/>
        </w:rPr>
        <w:t xml:space="preserve">«Основные характеристики бюджета МО </w:t>
      </w:r>
      <w:r w:rsidR="00EF22EC" w:rsidRPr="008745A1">
        <w:rPr>
          <w:snapToGrid w:val="0"/>
          <w:sz w:val="24"/>
          <w:szCs w:val="24"/>
        </w:rPr>
        <w:t>«</w:t>
      </w:r>
      <w:proofErr w:type="spellStart"/>
      <w:r w:rsidR="00EF22EC" w:rsidRPr="008745A1">
        <w:rPr>
          <w:snapToGrid w:val="0"/>
          <w:sz w:val="24"/>
          <w:szCs w:val="24"/>
        </w:rPr>
        <w:t>Новодевяткинское</w:t>
      </w:r>
      <w:proofErr w:type="spellEnd"/>
      <w:r w:rsidR="00EF22EC" w:rsidRPr="008745A1">
        <w:rPr>
          <w:snapToGrid w:val="0"/>
          <w:sz w:val="24"/>
          <w:szCs w:val="24"/>
        </w:rPr>
        <w:t xml:space="preserve"> сельское поселение» </w:t>
      </w:r>
      <w:r w:rsidR="00EF22EC" w:rsidRPr="008745A1">
        <w:rPr>
          <w:sz w:val="24"/>
          <w:szCs w:val="24"/>
        </w:rPr>
        <w:t>на 202</w:t>
      </w:r>
      <w:r w:rsidR="008C2852">
        <w:rPr>
          <w:sz w:val="24"/>
          <w:szCs w:val="24"/>
        </w:rPr>
        <w:t>3</w:t>
      </w:r>
      <w:r w:rsidR="00EF22EC" w:rsidRPr="008745A1">
        <w:rPr>
          <w:sz w:val="24"/>
          <w:szCs w:val="24"/>
        </w:rPr>
        <w:t xml:space="preserve"> год и на плановый период 202</w:t>
      </w:r>
      <w:r w:rsidR="008C2852">
        <w:rPr>
          <w:sz w:val="24"/>
          <w:szCs w:val="24"/>
        </w:rPr>
        <w:t>4</w:t>
      </w:r>
      <w:r w:rsidR="00EF22EC" w:rsidRPr="008745A1">
        <w:rPr>
          <w:sz w:val="24"/>
          <w:szCs w:val="24"/>
        </w:rPr>
        <w:t xml:space="preserve"> и 202</w:t>
      </w:r>
      <w:r w:rsidR="008C2852">
        <w:rPr>
          <w:sz w:val="24"/>
          <w:szCs w:val="24"/>
        </w:rPr>
        <w:t>5</w:t>
      </w:r>
      <w:r w:rsidR="00EF22EC" w:rsidRPr="008745A1">
        <w:rPr>
          <w:sz w:val="24"/>
          <w:szCs w:val="24"/>
        </w:rPr>
        <w:t xml:space="preserve"> годов»</w:t>
      </w:r>
      <w:r w:rsidR="00EF22EC">
        <w:rPr>
          <w:sz w:val="24"/>
          <w:szCs w:val="24"/>
        </w:rPr>
        <w:t xml:space="preserve"> </w:t>
      </w:r>
      <w:r w:rsidR="00EF22EC" w:rsidRPr="00470623">
        <w:rPr>
          <w:snapToGrid w:val="0"/>
          <w:sz w:val="24"/>
          <w:szCs w:val="24"/>
        </w:rPr>
        <w:t>решения совета  депутатов МО «</w:t>
      </w:r>
      <w:proofErr w:type="spellStart"/>
      <w:r w:rsidR="00EF22EC" w:rsidRPr="00470623">
        <w:rPr>
          <w:snapToGrid w:val="0"/>
          <w:sz w:val="24"/>
          <w:szCs w:val="24"/>
        </w:rPr>
        <w:t>Новодевяткинское</w:t>
      </w:r>
      <w:proofErr w:type="spellEnd"/>
      <w:r w:rsidR="00EF22EC" w:rsidRPr="00470623">
        <w:rPr>
          <w:snapToGrid w:val="0"/>
          <w:sz w:val="24"/>
          <w:szCs w:val="24"/>
        </w:rPr>
        <w:t xml:space="preserve"> сельское поселение» </w:t>
      </w:r>
      <w:r w:rsidR="00EF22EC">
        <w:rPr>
          <w:snapToGrid w:val="0"/>
          <w:sz w:val="24"/>
          <w:szCs w:val="24"/>
        </w:rPr>
        <w:t>от 22.12.202</w:t>
      </w:r>
      <w:r w:rsidR="008C2852">
        <w:rPr>
          <w:snapToGrid w:val="0"/>
          <w:sz w:val="24"/>
          <w:szCs w:val="24"/>
        </w:rPr>
        <w:t>2</w:t>
      </w:r>
      <w:r w:rsidR="00EF22EC" w:rsidRPr="00470623">
        <w:rPr>
          <w:snapToGrid w:val="0"/>
          <w:sz w:val="24"/>
          <w:szCs w:val="24"/>
        </w:rPr>
        <w:t xml:space="preserve"> №</w:t>
      </w:r>
      <w:r w:rsidR="008C2852">
        <w:rPr>
          <w:snapToGrid w:val="0"/>
          <w:sz w:val="24"/>
          <w:szCs w:val="24"/>
        </w:rPr>
        <w:t xml:space="preserve"> </w:t>
      </w:r>
      <w:r w:rsidR="00EF22EC">
        <w:rPr>
          <w:snapToGrid w:val="0"/>
          <w:sz w:val="24"/>
          <w:szCs w:val="24"/>
        </w:rPr>
        <w:t xml:space="preserve"> 8</w:t>
      </w:r>
      <w:r w:rsidR="008C2852">
        <w:rPr>
          <w:snapToGrid w:val="0"/>
          <w:sz w:val="24"/>
          <w:szCs w:val="24"/>
        </w:rPr>
        <w:t>1</w:t>
      </w:r>
      <w:r w:rsidR="00EF22EC" w:rsidRPr="00470623">
        <w:rPr>
          <w:snapToGrid w:val="0"/>
          <w:sz w:val="24"/>
          <w:szCs w:val="24"/>
        </w:rPr>
        <w:t>/01-0</w:t>
      </w:r>
      <w:r w:rsidR="00EF22EC">
        <w:rPr>
          <w:snapToGrid w:val="0"/>
          <w:sz w:val="24"/>
          <w:szCs w:val="24"/>
        </w:rPr>
        <w:t>2</w:t>
      </w:r>
      <w:r w:rsidR="00EF22EC" w:rsidRPr="00470623">
        <w:rPr>
          <w:snapToGrid w:val="0"/>
          <w:sz w:val="24"/>
          <w:szCs w:val="24"/>
        </w:rPr>
        <w:t xml:space="preserve"> «О бюджете </w:t>
      </w:r>
      <w:r w:rsidR="00EF22EC">
        <w:rPr>
          <w:snapToGrid w:val="0"/>
          <w:sz w:val="24"/>
          <w:szCs w:val="24"/>
        </w:rPr>
        <w:t>МО</w:t>
      </w:r>
      <w:r w:rsidR="00EF22EC" w:rsidRPr="00470623">
        <w:rPr>
          <w:snapToGrid w:val="0"/>
          <w:sz w:val="24"/>
          <w:szCs w:val="24"/>
        </w:rPr>
        <w:t xml:space="preserve"> «</w:t>
      </w:r>
      <w:proofErr w:type="spellStart"/>
      <w:r w:rsidR="00EF22EC" w:rsidRPr="00470623">
        <w:rPr>
          <w:snapToGrid w:val="0"/>
          <w:sz w:val="24"/>
          <w:szCs w:val="24"/>
        </w:rPr>
        <w:t>Новодевятки</w:t>
      </w:r>
      <w:r w:rsidR="00EF22EC">
        <w:rPr>
          <w:snapToGrid w:val="0"/>
          <w:sz w:val="24"/>
          <w:szCs w:val="24"/>
        </w:rPr>
        <w:t>нское</w:t>
      </w:r>
      <w:proofErr w:type="spellEnd"/>
      <w:r w:rsidR="00EF22EC">
        <w:rPr>
          <w:snapToGrid w:val="0"/>
          <w:sz w:val="24"/>
          <w:szCs w:val="24"/>
        </w:rPr>
        <w:t xml:space="preserve"> сельское поселение» на 202</w:t>
      </w:r>
      <w:r w:rsidR="008C2852">
        <w:rPr>
          <w:snapToGrid w:val="0"/>
          <w:sz w:val="24"/>
          <w:szCs w:val="24"/>
        </w:rPr>
        <w:t>3</w:t>
      </w:r>
      <w:r w:rsidR="00EF22EC" w:rsidRPr="00470623">
        <w:rPr>
          <w:snapToGrid w:val="0"/>
          <w:sz w:val="24"/>
          <w:szCs w:val="24"/>
        </w:rPr>
        <w:t xml:space="preserve"> год и на плановый период 202</w:t>
      </w:r>
      <w:r w:rsidR="008C2852">
        <w:rPr>
          <w:snapToGrid w:val="0"/>
          <w:sz w:val="24"/>
          <w:szCs w:val="24"/>
        </w:rPr>
        <w:t>4</w:t>
      </w:r>
      <w:r w:rsidR="00EF22EC">
        <w:rPr>
          <w:snapToGrid w:val="0"/>
          <w:sz w:val="24"/>
          <w:szCs w:val="24"/>
        </w:rPr>
        <w:t xml:space="preserve"> и 202</w:t>
      </w:r>
      <w:r w:rsidR="008C2852">
        <w:rPr>
          <w:snapToGrid w:val="0"/>
          <w:sz w:val="24"/>
          <w:szCs w:val="24"/>
        </w:rPr>
        <w:t>5</w:t>
      </w:r>
      <w:r w:rsidR="00EF22EC" w:rsidRPr="00470623">
        <w:rPr>
          <w:snapToGrid w:val="0"/>
          <w:sz w:val="24"/>
          <w:szCs w:val="24"/>
        </w:rPr>
        <w:t xml:space="preserve"> годов»</w:t>
      </w:r>
      <w:r w:rsidR="00EF22EC" w:rsidRPr="007C303D">
        <w:rPr>
          <w:snapToGrid w:val="0"/>
          <w:sz w:val="24"/>
          <w:szCs w:val="24"/>
        </w:rPr>
        <w:t xml:space="preserve"> </w:t>
      </w:r>
      <w:r w:rsidR="00EF22EC" w:rsidRPr="00470623">
        <w:rPr>
          <w:snapToGrid w:val="0"/>
          <w:sz w:val="24"/>
          <w:szCs w:val="24"/>
        </w:rPr>
        <w:t>в новой редакции:</w:t>
      </w:r>
    </w:p>
    <w:p w14:paraId="4465DF5B" w14:textId="77777777" w:rsidR="00946000" w:rsidRPr="008745A1" w:rsidRDefault="00946000" w:rsidP="0094600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</w:p>
    <w:p w14:paraId="78ECF3C4" w14:textId="77777777" w:rsidR="008C2852" w:rsidRPr="00597611" w:rsidRDefault="00EF22EC" w:rsidP="00946000">
      <w:pPr>
        <w:widowControl w:val="0"/>
        <w:ind w:firstLine="567"/>
        <w:jc w:val="both"/>
        <w:rPr>
          <w:snapToGrid w:val="0"/>
          <w:sz w:val="24"/>
          <w:szCs w:val="24"/>
        </w:rPr>
      </w:pPr>
      <w:bookmarkStart w:id="0" w:name="OLE_LINK4"/>
      <w:bookmarkStart w:id="1" w:name="OLE_LINK5"/>
      <w:bookmarkStart w:id="2" w:name="OLE_LINK6"/>
      <w:r w:rsidRPr="00470623">
        <w:rPr>
          <w:snapToGrid w:val="0"/>
          <w:sz w:val="24"/>
          <w:szCs w:val="24"/>
        </w:rPr>
        <w:t>«</w:t>
      </w:r>
      <w:r w:rsidR="008C2852" w:rsidRPr="00597611">
        <w:rPr>
          <w:snapToGrid w:val="0"/>
          <w:sz w:val="24"/>
          <w:szCs w:val="24"/>
        </w:rPr>
        <w:t>1. Утвердить основные характеристики бюджета МО «</w:t>
      </w:r>
      <w:proofErr w:type="spellStart"/>
      <w:r w:rsidR="008C2852" w:rsidRPr="00597611">
        <w:rPr>
          <w:snapToGrid w:val="0"/>
          <w:sz w:val="24"/>
          <w:szCs w:val="24"/>
        </w:rPr>
        <w:t>Новодевяткинское</w:t>
      </w:r>
      <w:proofErr w:type="spellEnd"/>
      <w:r w:rsidR="008C2852" w:rsidRPr="00597611">
        <w:rPr>
          <w:snapToGrid w:val="0"/>
          <w:sz w:val="24"/>
          <w:szCs w:val="24"/>
        </w:rPr>
        <w:t xml:space="preserve"> сельское поселение» на 202</w:t>
      </w:r>
      <w:r w:rsidR="008C2852">
        <w:rPr>
          <w:snapToGrid w:val="0"/>
          <w:sz w:val="24"/>
          <w:szCs w:val="24"/>
        </w:rPr>
        <w:t>3</w:t>
      </w:r>
      <w:r w:rsidR="008C2852" w:rsidRPr="00597611">
        <w:rPr>
          <w:snapToGrid w:val="0"/>
          <w:sz w:val="24"/>
          <w:szCs w:val="24"/>
        </w:rPr>
        <w:t xml:space="preserve"> год:</w:t>
      </w:r>
    </w:p>
    <w:p w14:paraId="3550AD4D" w14:textId="591C6C02" w:rsidR="008C2852" w:rsidRPr="00597611" w:rsidRDefault="008C2852" w:rsidP="00946000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>- прогнозируемый общий объем доходов бюджета МО «</w:t>
      </w:r>
      <w:proofErr w:type="spellStart"/>
      <w:r w:rsidRPr="00597611">
        <w:rPr>
          <w:snapToGrid w:val="0"/>
          <w:sz w:val="24"/>
          <w:szCs w:val="24"/>
        </w:rPr>
        <w:t>Новодевяткинское</w:t>
      </w:r>
      <w:proofErr w:type="spellEnd"/>
      <w:r w:rsidRPr="00597611">
        <w:rPr>
          <w:snapToGrid w:val="0"/>
          <w:sz w:val="24"/>
          <w:szCs w:val="24"/>
        </w:rPr>
        <w:t xml:space="preserve"> сельское поселение» в </w:t>
      </w:r>
      <w:r w:rsidR="001D6ED3">
        <w:rPr>
          <w:snapToGrid w:val="0"/>
          <w:sz w:val="24"/>
          <w:szCs w:val="24"/>
        </w:rPr>
        <w:t>601 054,39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рублей;</w:t>
      </w:r>
    </w:p>
    <w:p w14:paraId="731529A1" w14:textId="66D92835" w:rsidR="008C2852" w:rsidRPr="00597611" w:rsidRDefault="008C2852" w:rsidP="008C2852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>- общий объем расходов бюджета МО «</w:t>
      </w:r>
      <w:proofErr w:type="spellStart"/>
      <w:r w:rsidRPr="00597611">
        <w:rPr>
          <w:snapToGrid w:val="0"/>
          <w:sz w:val="24"/>
          <w:szCs w:val="24"/>
        </w:rPr>
        <w:t>Новодевяткинское</w:t>
      </w:r>
      <w:proofErr w:type="spellEnd"/>
      <w:r w:rsidRPr="00597611">
        <w:rPr>
          <w:snapToGrid w:val="0"/>
          <w:sz w:val="24"/>
          <w:szCs w:val="24"/>
        </w:rPr>
        <w:t xml:space="preserve"> сельское поселение» в сумме </w:t>
      </w:r>
      <w:r w:rsidR="001D6ED3">
        <w:rPr>
          <w:snapToGrid w:val="0"/>
          <w:sz w:val="24"/>
          <w:szCs w:val="24"/>
        </w:rPr>
        <w:t>608 034,65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рублей;</w:t>
      </w:r>
    </w:p>
    <w:p w14:paraId="0DEAEA58" w14:textId="77777777" w:rsidR="008C2852" w:rsidRDefault="008C2852" w:rsidP="008C2852">
      <w:pPr>
        <w:widowControl w:val="0"/>
        <w:tabs>
          <w:tab w:val="left" w:pos="6798"/>
        </w:tabs>
        <w:ind w:firstLine="567"/>
        <w:jc w:val="both"/>
        <w:rPr>
          <w:sz w:val="24"/>
          <w:szCs w:val="24"/>
        </w:rPr>
      </w:pPr>
      <w:r w:rsidRPr="00597611">
        <w:rPr>
          <w:sz w:val="24"/>
          <w:szCs w:val="24"/>
        </w:rPr>
        <w:t xml:space="preserve">- дефицит бюджета МО </w:t>
      </w:r>
      <w:r w:rsidRPr="00597611">
        <w:rPr>
          <w:snapToGrid w:val="0"/>
          <w:sz w:val="24"/>
          <w:szCs w:val="24"/>
        </w:rPr>
        <w:t>«</w:t>
      </w:r>
      <w:proofErr w:type="spellStart"/>
      <w:r w:rsidRPr="00597611">
        <w:rPr>
          <w:snapToGrid w:val="0"/>
          <w:sz w:val="24"/>
          <w:szCs w:val="24"/>
        </w:rPr>
        <w:t>Новодевяткинское</w:t>
      </w:r>
      <w:proofErr w:type="spellEnd"/>
      <w:r w:rsidRPr="00597611">
        <w:rPr>
          <w:snapToGrid w:val="0"/>
          <w:sz w:val="24"/>
          <w:szCs w:val="24"/>
        </w:rPr>
        <w:t xml:space="preserve"> сельское поселение» в сумме </w:t>
      </w:r>
      <w:r>
        <w:rPr>
          <w:snapToGrid w:val="0"/>
          <w:sz w:val="24"/>
          <w:szCs w:val="24"/>
        </w:rPr>
        <w:t>6 980,26</w:t>
      </w:r>
      <w:r w:rsidRPr="00597611">
        <w:rPr>
          <w:snapToGrid w:val="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рублей.</w:t>
      </w:r>
    </w:p>
    <w:p w14:paraId="403F777F" w14:textId="335A156F" w:rsidR="008C2852" w:rsidRPr="00597611" w:rsidRDefault="008C2852" w:rsidP="00D95EFF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597611">
        <w:rPr>
          <w:sz w:val="24"/>
          <w:szCs w:val="24"/>
        </w:rPr>
        <w:t xml:space="preserve">2. </w:t>
      </w:r>
      <w:r w:rsidRPr="00597611">
        <w:rPr>
          <w:snapToGrid w:val="0"/>
          <w:sz w:val="24"/>
          <w:szCs w:val="24"/>
        </w:rPr>
        <w:t>Утвердить основные характеристики бюджета МО «</w:t>
      </w:r>
      <w:proofErr w:type="spellStart"/>
      <w:r w:rsidRPr="00597611">
        <w:rPr>
          <w:snapToGrid w:val="0"/>
          <w:sz w:val="24"/>
          <w:szCs w:val="24"/>
        </w:rPr>
        <w:t>Новодевяткинское</w:t>
      </w:r>
      <w:proofErr w:type="spellEnd"/>
      <w:r w:rsidRPr="00597611">
        <w:rPr>
          <w:snapToGrid w:val="0"/>
          <w:sz w:val="24"/>
          <w:szCs w:val="24"/>
        </w:rPr>
        <w:t xml:space="preserve"> сельское</w:t>
      </w:r>
      <w:r w:rsidR="00D95EFF">
        <w:rPr>
          <w:snapToGrid w:val="0"/>
          <w:sz w:val="24"/>
          <w:szCs w:val="24"/>
        </w:rPr>
        <w:t xml:space="preserve"> </w:t>
      </w:r>
      <w:r w:rsidRPr="00597611">
        <w:rPr>
          <w:snapToGrid w:val="0"/>
          <w:sz w:val="24"/>
          <w:szCs w:val="24"/>
        </w:rPr>
        <w:lastRenderedPageBreak/>
        <w:t>поселение» на плановый период 202</w:t>
      </w:r>
      <w:r>
        <w:rPr>
          <w:snapToGrid w:val="0"/>
          <w:sz w:val="24"/>
          <w:szCs w:val="24"/>
        </w:rPr>
        <w:t>4</w:t>
      </w:r>
      <w:r w:rsidRPr="00597611">
        <w:rPr>
          <w:snapToGrid w:val="0"/>
          <w:sz w:val="24"/>
          <w:szCs w:val="24"/>
        </w:rPr>
        <w:t xml:space="preserve"> и 202</w:t>
      </w:r>
      <w:r>
        <w:rPr>
          <w:snapToGrid w:val="0"/>
          <w:sz w:val="24"/>
          <w:szCs w:val="24"/>
        </w:rPr>
        <w:t>5</w:t>
      </w:r>
      <w:r w:rsidRPr="00597611">
        <w:rPr>
          <w:snapToGrid w:val="0"/>
          <w:sz w:val="24"/>
          <w:szCs w:val="24"/>
        </w:rPr>
        <w:t xml:space="preserve"> годов:</w:t>
      </w:r>
    </w:p>
    <w:p w14:paraId="5DD819D4" w14:textId="77777777" w:rsidR="008C2852" w:rsidRPr="00597611" w:rsidRDefault="008C2852" w:rsidP="008C2852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>- прогнозируемый общий объем доходов бюджета МО «</w:t>
      </w:r>
      <w:proofErr w:type="spellStart"/>
      <w:r w:rsidRPr="00597611">
        <w:rPr>
          <w:snapToGrid w:val="0"/>
          <w:sz w:val="24"/>
          <w:szCs w:val="24"/>
        </w:rPr>
        <w:t>Новодевяткинское</w:t>
      </w:r>
      <w:proofErr w:type="spellEnd"/>
      <w:r w:rsidRPr="00597611">
        <w:rPr>
          <w:snapToGrid w:val="0"/>
          <w:sz w:val="24"/>
          <w:szCs w:val="24"/>
        </w:rPr>
        <w:t xml:space="preserve"> сельское поселение»</w:t>
      </w:r>
      <w:r w:rsidRPr="00597611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597611">
        <w:rPr>
          <w:sz w:val="24"/>
          <w:szCs w:val="24"/>
        </w:rPr>
        <w:t xml:space="preserve"> год </w:t>
      </w:r>
      <w:r w:rsidRPr="00597611">
        <w:rPr>
          <w:snapToGrid w:val="0"/>
          <w:sz w:val="24"/>
          <w:szCs w:val="24"/>
        </w:rPr>
        <w:t xml:space="preserve">в сумме </w:t>
      </w:r>
      <w:r>
        <w:rPr>
          <w:bCs/>
          <w:color w:val="000000"/>
          <w:sz w:val="24"/>
          <w:szCs w:val="24"/>
        </w:rPr>
        <w:t>192 583,96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 и на 202</w:t>
      </w:r>
      <w:r>
        <w:rPr>
          <w:sz w:val="24"/>
          <w:szCs w:val="24"/>
        </w:rPr>
        <w:t>5</w:t>
      </w:r>
      <w:r w:rsidRPr="00597611">
        <w:rPr>
          <w:sz w:val="24"/>
          <w:szCs w:val="24"/>
        </w:rPr>
        <w:t xml:space="preserve"> год в сумме </w:t>
      </w:r>
      <w:r>
        <w:rPr>
          <w:bCs/>
          <w:color w:val="000000"/>
          <w:sz w:val="24"/>
          <w:szCs w:val="24"/>
        </w:rPr>
        <w:t>191 096,96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рублей;</w:t>
      </w:r>
    </w:p>
    <w:p w14:paraId="4663B9EC" w14:textId="77777777" w:rsidR="008C2852" w:rsidRPr="00597611" w:rsidRDefault="008C2852" w:rsidP="008C2852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>- общий объем расходов бюджета МО «</w:t>
      </w:r>
      <w:proofErr w:type="spellStart"/>
      <w:r w:rsidRPr="00597611">
        <w:rPr>
          <w:snapToGrid w:val="0"/>
          <w:sz w:val="24"/>
          <w:szCs w:val="24"/>
        </w:rPr>
        <w:t>Новодевяткинское</w:t>
      </w:r>
      <w:proofErr w:type="spellEnd"/>
      <w:r w:rsidRPr="00597611">
        <w:rPr>
          <w:snapToGrid w:val="0"/>
          <w:sz w:val="24"/>
          <w:szCs w:val="24"/>
        </w:rPr>
        <w:t xml:space="preserve"> сельское поселение» на 202</w:t>
      </w:r>
      <w:r>
        <w:rPr>
          <w:snapToGrid w:val="0"/>
          <w:sz w:val="24"/>
          <w:szCs w:val="24"/>
        </w:rPr>
        <w:t>4</w:t>
      </w:r>
      <w:r w:rsidRPr="00597611">
        <w:rPr>
          <w:snapToGrid w:val="0"/>
          <w:sz w:val="24"/>
          <w:szCs w:val="24"/>
        </w:rPr>
        <w:t xml:space="preserve"> год в сумме </w:t>
      </w:r>
      <w:r>
        <w:rPr>
          <w:bCs/>
          <w:color w:val="000000"/>
          <w:sz w:val="24"/>
          <w:szCs w:val="24"/>
        </w:rPr>
        <w:t>193 059,05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 xml:space="preserve">тысяч рублей, в том числе условно утвержденные расходы в сумме </w:t>
      </w:r>
      <w:r>
        <w:rPr>
          <w:sz w:val="24"/>
          <w:szCs w:val="24"/>
        </w:rPr>
        <w:t xml:space="preserve">5 020,00 </w:t>
      </w:r>
      <w:r w:rsidRPr="00597611">
        <w:rPr>
          <w:sz w:val="24"/>
          <w:szCs w:val="24"/>
        </w:rPr>
        <w:t>тысяч рублей, и на 202</w:t>
      </w:r>
      <w:r>
        <w:rPr>
          <w:sz w:val="24"/>
          <w:szCs w:val="24"/>
        </w:rPr>
        <w:t>5</w:t>
      </w:r>
      <w:r w:rsidRPr="00597611">
        <w:rPr>
          <w:sz w:val="24"/>
          <w:szCs w:val="24"/>
        </w:rPr>
        <w:t xml:space="preserve"> год в сумме </w:t>
      </w:r>
      <w:r>
        <w:rPr>
          <w:bCs/>
          <w:color w:val="000000"/>
          <w:sz w:val="24"/>
          <w:szCs w:val="24"/>
        </w:rPr>
        <w:t>191 560,30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 xml:space="preserve">тысяч рублей, в том числе условно утвержденные расходы в сумме </w:t>
      </w:r>
      <w:r>
        <w:rPr>
          <w:sz w:val="24"/>
          <w:szCs w:val="24"/>
        </w:rPr>
        <w:t>8 814,73</w:t>
      </w:r>
      <w:r w:rsidRPr="00597611">
        <w:rPr>
          <w:sz w:val="24"/>
          <w:szCs w:val="24"/>
        </w:rPr>
        <w:t xml:space="preserve"> тысяч рублей;</w:t>
      </w:r>
    </w:p>
    <w:p w14:paraId="7AE07FC0" w14:textId="77777777" w:rsidR="00EF22EC" w:rsidRDefault="008C2852" w:rsidP="008C2852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597611">
        <w:rPr>
          <w:sz w:val="24"/>
          <w:szCs w:val="24"/>
        </w:rPr>
        <w:t xml:space="preserve">- дефицит бюджета МО </w:t>
      </w:r>
      <w:r w:rsidRPr="00597611">
        <w:rPr>
          <w:snapToGrid w:val="0"/>
          <w:sz w:val="24"/>
          <w:szCs w:val="24"/>
        </w:rPr>
        <w:t>«</w:t>
      </w:r>
      <w:proofErr w:type="spellStart"/>
      <w:r w:rsidRPr="00597611">
        <w:rPr>
          <w:snapToGrid w:val="0"/>
          <w:sz w:val="24"/>
          <w:szCs w:val="24"/>
        </w:rPr>
        <w:t>Новодевяткинское</w:t>
      </w:r>
      <w:proofErr w:type="spellEnd"/>
      <w:r w:rsidRPr="00597611">
        <w:rPr>
          <w:snapToGrid w:val="0"/>
          <w:sz w:val="24"/>
          <w:szCs w:val="24"/>
        </w:rPr>
        <w:t xml:space="preserve"> сельское поселение» на 202</w:t>
      </w:r>
      <w:r>
        <w:rPr>
          <w:snapToGrid w:val="0"/>
          <w:sz w:val="24"/>
          <w:szCs w:val="24"/>
        </w:rPr>
        <w:t>4</w:t>
      </w:r>
      <w:r w:rsidRPr="00597611">
        <w:rPr>
          <w:snapToGrid w:val="0"/>
          <w:sz w:val="24"/>
          <w:szCs w:val="24"/>
        </w:rPr>
        <w:t xml:space="preserve"> год в сумме </w:t>
      </w:r>
      <w:r>
        <w:rPr>
          <w:snapToGrid w:val="0"/>
          <w:sz w:val="24"/>
          <w:szCs w:val="24"/>
        </w:rPr>
        <w:t>475,09</w:t>
      </w:r>
      <w:r w:rsidRPr="00597611">
        <w:rPr>
          <w:snapToGrid w:val="0"/>
          <w:sz w:val="24"/>
          <w:szCs w:val="24"/>
        </w:rPr>
        <w:t xml:space="preserve"> тысяч рублей и на 202</w:t>
      </w:r>
      <w:r>
        <w:rPr>
          <w:snapToGrid w:val="0"/>
          <w:sz w:val="24"/>
          <w:szCs w:val="24"/>
        </w:rPr>
        <w:t>5</w:t>
      </w:r>
      <w:r w:rsidRPr="00597611">
        <w:rPr>
          <w:snapToGrid w:val="0"/>
          <w:sz w:val="24"/>
          <w:szCs w:val="24"/>
        </w:rPr>
        <w:t xml:space="preserve"> год в сумме </w:t>
      </w:r>
      <w:r>
        <w:rPr>
          <w:snapToGrid w:val="0"/>
          <w:sz w:val="24"/>
          <w:szCs w:val="24"/>
        </w:rPr>
        <w:t>463,34 тысяч рублей</w:t>
      </w:r>
      <w:r w:rsidR="00EF22EC">
        <w:rPr>
          <w:snapToGrid w:val="0"/>
          <w:sz w:val="24"/>
          <w:szCs w:val="24"/>
        </w:rPr>
        <w:t>.».</w:t>
      </w:r>
    </w:p>
    <w:p w14:paraId="1191F3F8" w14:textId="77777777" w:rsidR="007E76F5" w:rsidRDefault="007E76F5" w:rsidP="00617DA1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14:paraId="3B9F45AC" w14:textId="57A1A765" w:rsidR="009C3118" w:rsidRPr="009C3118" w:rsidRDefault="00617DA1" w:rsidP="009C3118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1.2. </w:t>
      </w:r>
      <w:bookmarkEnd w:id="0"/>
      <w:bookmarkEnd w:id="1"/>
      <w:bookmarkEnd w:id="2"/>
      <w:r w:rsidR="009C3118" w:rsidRPr="00470623">
        <w:rPr>
          <w:snapToGrid w:val="0"/>
          <w:sz w:val="24"/>
          <w:szCs w:val="24"/>
        </w:rPr>
        <w:t>Изложить</w:t>
      </w:r>
      <w:r w:rsidR="009C3118">
        <w:rPr>
          <w:snapToGrid w:val="0"/>
          <w:sz w:val="24"/>
          <w:szCs w:val="24"/>
        </w:rPr>
        <w:t xml:space="preserve"> пункт 2</w:t>
      </w:r>
      <w:r w:rsidR="009C3118" w:rsidRPr="00470623">
        <w:rPr>
          <w:snapToGrid w:val="0"/>
          <w:sz w:val="24"/>
          <w:szCs w:val="24"/>
        </w:rPr>
        <w:t xml:space="preserve"> </w:t>
      </w:r>
      <w:r w:rsidR="009C3118">
        <w:rPr>
          <w:snapToGrid w:val="0"/>
          <w:sz w:val="24"/>
          <w:szCs w:val="24"/>
        </w:rPr>
        <w:t xml:space="preserve">статьи 3 </w:t>
      </w:r>
      <w:r w:rsidR="009C3118" w:rsidRPr="009C3118">
        <w:rPr>
          <w:snapToGrid w:val="0"/>
          <w:sz w:val="24"/>
          <w:szCs w:val="24"/>
        </w:rPr>
        <w:t>«</w:t>
      </w:r>
      <w:r w:rsidR="009C3118" w:rsidRPr="009C3118">
        <w:rPr>
          <w:sz w:val="24"/>
          <w:szCs w:val="24"/>
        </w:rPr>
        <w:t xml:space="preserve">Бюджетные ассигнования бюджета МО </w:t>
      </w:r>
      <w:r w:rsidR="009C3118" w:rsidRPr="009C3118">
        <w:rPr>
          <w:snapToGrid w:val="0"/>
          <w:sz w:val="24"/>
          <w:szCs w:val="24"/>
        </w:rPr>
        <w:t>«</w:t>
      </w:r>
      <w:proofErr w:type="spellStart"/>
      <w:r w:rsidR="009C3118" w:rsidRPr="009C3118">
        <w:rPr>
          <w:snapToGrid w:val="0"/>
          <w:sz w:val="24"/>
          <w:szCs w:val="24"/>
        </w:rPr>
        <w:t>Новодевяткинское</w:t>
      </w:r>
      <w:proofErr w:type="spellEnd"/>
      <w:r w:rsidR="009C3118" w:rsidRPr="009C3118">
        <w:rPr>
          <w:snapToGrid w:val="0"/>
          <w:sz w:val="24"/>
          <w:szCs w:val="24"/>
        </w:rPr>
        <w:t xml:space="preserve"> сельское поселение» </w:t>
      </w:r>
      <w:r w:rsidR="009C3118" w:rsidRPr="009C3118">
        <w:rPr>
          <w:sz w:val="24"/>
          <w:szCs w:val="24"/>
        </w:rPr>
        <w:t>на 2023 год и на плановый период 2024 и 2025 годов</w:t>
      </w:r>
      <w:r w:rsidR="009C3118">
        <w:rPr>
          <w:sz w:val="24"/>
          <w:szCs w:val="24"/>
        </w:rPr>
        <w:t>»</w:t>
      </w:r>
    </w:p>
    <w:p w14:paraId="40B875D6" w14:textId="65C32514" w:rsidR="009C3118" w:rsidRDefault="009C3118" w:rsidP="009C3118">
      <w:pPr>
        <w:autoSpaceDE w:val="0"/>
        <w:autoSpaceDN w:val="0"/>
        <w:adjustRightInd w:val="0"/>
        <w:jc w:val="both"/>
        <w:outlineLvl w:val="1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>решения совета депутатов МО «</w:t>
      </w:r>
      <w:proofErr w:type="spellStart"/>
      <w:r w:rsidRPr="00470623">
        <w:rPr>
          <w:snapToGrid w:val="0"/>
          <w:sz w:val="24"/>
          <w:szCs w:val="24"/>
        </w:rPr>
        <w:t>Новодевяткинское</w:t>
      </w:r>
      <w:proofErr w:type="spellEnd"/>
      <w:r w:rsidRPr="00470623">
        <w:rPr>
          <w:snapToGrid w:val="0"/>
          <w:sz w:val="24"/>
          <w:szCs w:val="24"/>
        </w:rPr>
        <w:t xml:space="preserve"> сельское поселение» </w:t>
      </w:r>
      <w:r>
        <w:rPr>
          <w:snapToGrid w:val="0"/>
          <w:sz w:val="24"/>
          <w:szCs w:val="24"/>
        </w:rPr>
        <w:t>от 22.12.2022</w:t>
      </w:r>
      <w:r w:rsidRPr="00470623">
        <w:rPr>
          <w:snapToGrid w:val="0"/>
          <w:sz w:val="24"/>
          <w:szCs w:val="24"/>
        </w:rPr>
        <w:t xml:space="preserve"> </w:t>
      </w:r>
      <w:proofErr w:type="gramStart"/>
      <w:r w:rsidRPr="00470623">
        <w:rPr>
          <w:snapToGrid w:val="0"/>
          <w:sz w:val="24"/>
          <w:szCs w:val="24"/>
        </w:rPr>
        <w:t>№</w:t>
      </w:r>
      <w:r>
        <w:rPr>
          <w:snapToGrid w:val="0"/>
          <w:sz w:val="24"/>
          <w:szCs w:val="24"/>
        </w:rPr>
        <w:t xml:space="preserve">  81</w:t>
      </w:r>
      <w:proofErr w:type="gramEnd"/>
      <w:r w:rsidRPr="00470623">
        <w:rPr>
          <w:snapToGrid w:val="0"/>
          <w:sz w:val="24"/>
          <w:szCs w:val="24"/>
        </w:rPr>
        <w:t>/01-0</w:t>
      </w:r>
      <w:r>
        <w:rPr>
          <w:snapToGrid w:val="0"/>
          <w:sz w:val="24"/>
          <w:szCs w:val="24"/>
        </w:rPr>
        <w:t>2</w:t>
      </w:r>
      <w:r w:rsidRPr="00470623">
        <w:rPr>
          <w:snapToGrid w:val="0"/>
          <w:sz w:val="24"/>
          <w:szCs w:val="24"/>
        </w:rPr>
        <w:t xml:space="preserve"> «О бюджете </w:t>
      </w:r>
      <w:r>
        <w:rPr>
          <w:snapToGrid w:val="0"/>
          <w:sz w:val="24"/>
          <w:szCs w:val="24"/>
        </w:rPr>
        <w:t>МО</w:t>
      </w:r>
      <w:r w:rsidRPr="00470623">
        <w:rPr>
          <w:snapToGrid w:val="0"/>
          <w:sz w:val="24"/>
          <w:szCs w:val="24"/>
        </w:rPr>
        <w:t xml:space="preserve"> «</w:t>
      </w:r>
      <w:proofErr w:type="spellStart"/>
      <w:r w:rsidRPr="00470623">
        <w:rPr>
          <w:snapToGrid w:val="0"/>
          <w:sz w:val="24"/>
          <w:szCs w:val="24"/>
        </w:rPr>
        <w:t>Новодевятки</w:t>
      </w:r>
      <w:r>
        <w:rPr>
          <w:snapToGrid w:val="0"/>
          <w:sz w:val="24"/>
          <w:szCs w:val="24"/>
        </w:rPr>
        <w:t>нское</w:t>
      </w:r>
      <w:proofErr w:type="spellEnd"/>
      <w:r>
        <w:rPr>
          <w:snapToGrid w:val="0"/>
          <w:sz w:val="24"/>
          <w:szCs w:val="24"/>
        </w:rPr>
        <w:t xml:space="preserve"> сельское поселение» на 2023</w:t>
      </w:r>
      <w:r w:rsidRPr="00470623">
        <w:rPr>
          <w:snapToGrid w:val="0"/>
          <w:sz w:val="24"/>
          <w:szCs w:val="24"/>
        </w:rPr>
        <w:t xml:space="preserve"> год и на плановый период 202</w:t>
      </w:r>
      <w:r>
        <w:rPr>
          <w:snapToGrid w:val="0"/>
          <w:sz w:val="24"/>
          <w:szCs w:val="24"/>
        </w:rPr>
        <w:t>4 и 2025</w:t>
      </w:r>
      <w:r w:rsidRPr="00470623">
        <w:rPr>
          <w:snapToGrid w:val="0"/>
          <w:sz w:val="24"/>
          <w:szCs w:val="24"/>
        </w:rPr>
        <w:t xml:space="preserve"> годов»</w:t>
      </w:r>
      <w:r w:rsidRPr="007C303D"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в новой редакции:</w:t>
      </w:r>
    </w:p>
    <w:p w14:paraId="0A724FA7" w14:textId="77777777" w:rsidR="009C3118" w:rsidRDefault="009C3118" w:rsidP="009C3118">
      <w:pPr>
        <w:autoSpaceDE w:val="0"/>
        <w:autoSpaceDN w:val="0"/>
        <w:adjustRightInd w:val="0"/>
        <w:jc w:val="both"/>
        <w:outlineLvl w:val="1"/>
        <w:rPr>
          <w:snapToGrid w:val="0"/>
          <w:sz w:val="24"/>
          <w:szCs w:val="24"/>
        </w:rPr>
      </w:pPr>
    </w:p>
    <w:p w14:paraId="6C247469" w14:textId="43E3B263" w:rsidR="009C3118" w:rsidRPr="00597611" w:rsidRDefault="009C3118" w:rsidP="009C3118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  <w:r w:rsidRPr="00597611">
        <w:rPr>
          <w:sz w:val="24"/>
          <w:szCs w:val="24"/>
        </w:rPr>
        <w:t>2. Утвердить общий объем бюджетных ассигнований на исполнение публичных нормативных обязательств:</w:t>
      </w:r>
    </w:p>
    <w:p w14:paraId="4D92D3C2" w14:textId="6024B13F" w:rsidR="009C3118" w:rsidRPr="00597611" w:rsidRDefault="009C3118" w:rsidP="009C3118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597611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="00E37D06">
        <w:rPr>
          <w:sz w:val="24"/>
          <w:szCs w:val="24"/>
        </w:rPr>
        <w:t xml:space="preserve"> год в сумме </w:t>
      </w:r>
      <w:r w:rsidR="00E37D06" w:rsidRPr="00E37D06">
        <w:rPr>
          <w:sz w:val="24"/>
          <w:szCs w:val="24"/>
        </w:rPr>
        <w:t>39</w:t>
      </w:r>
      <w:r w:rsidR="00E37D06">
        <w:rPr>
          <w:sz w:val="24"/>
          <w:szCs w:val="24"/>
        </w:rPr>
        <w:t xml:space="preserve">,82 </w:t>
      </w:r>
      <w:r w:rsidRPr="00597611">
        <w:rPr>
          <w:sz w:val="24"/>
          <w:szCs w:val="24"/>
        </w:rPr>
        <w:t>тысяч рублей;</w:t>
      </w:r>
    </w:p>
    <w:p w14:paraId="14D29DCF" w14:textId="7628F68F" w:rsidR="009C3118" w:rsidRPr="00597611" w:rsidRDefault="009C3118" w:rsidP="009C3118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597611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="00E37D06">
        <w:rPr>
          <w:sz w:val="24"/>
          <w:szCs w:val="24"/>
        </w:rPr>
        <w:t xml:space="preserve"> год в сумме 63,16 </w:t>
      </w:r>
      <w:r w:rsidRPr="00597611">
        <w:rPr>
          <w:sz w:val="24"/>
          <w:szCs w:val="24"/>
        </w:rPr>
        <w:t>тысяч рублей;</w:t>
      </w:r>
    </w:p>
    <w:p w14:paraId="6EFCC9FD" w14:textId="55DF7E43" w:rsidR="009C3118" w:rsidRPr="00597611" w:rsidRDefault="009C3118" w:rsidP="009C3118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597611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="00E37D06">
        <w:rPr>
          <w:sz w:val="24"/>
          <w:szCs w:val="24"/>
        </w:rPr>
        <w:t xml:space="preserve"> год в сумме 63,16</w:t>
      </w:r>
      <w:r w:rsidRPr="00597611">
        <w:rPr>
          <w:sz w:val="24"/>
          <w:szCs w:val="24"/>
        </w:rPr>
        <w:t xml:space="preserve"> тысяч рублей.</w:t>
      </w:r>
      <w:r>
        <w:rPr>
          <w:sz w:val="24"/>
          <w:szCs w:val="24"/>
        </w:rPr>
        <w:t>».</w:t>
      </w:r>
    </w:p>
    <w:p w14:paraId="05264611" w14:textId="77777777" w:rsidR="009C3118" w:rsidRPr="009C3118" w:rsidRDefault="009C3118" w:rsidP="009C3118">
      <w:pPr>
        <w:autoSpaceDE w:val="0"/>
        <w:autoSpaceDN w:val="0"/>
        <w:adjustRightInd w:val="0"/>
        <w:jc w:val="both"/>
        <w:outlineLvl w:val="1"/>
        <w:rPr>
          <w:snapToGrid w:val="0"/>
          <w:sz w:val="24"/>
          <w:szCs w:val="24"/>
        </w:rPr>
      </w:pPr>
    </w:p>
    <w:p w14:paraId="6FF8414B" w14:textId="455F374A" w:rsidR="00643C6B" w:rsidRPr="009C3118" w:rsidRDefault="009C3118" w:rsidP="009C3118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1.3. </w:t>
      </w:r>
      <w:r w:rsidR="00617DA1" w:rsidRPr="00470623">
        <w:rPr>
          <w:snapToGrid w:val="0"/>
          <w:sz w:val="24"/>
          <w:szCs w:val="24"/>
        </w:rPr>
        <w:t>Изложить</w:t>
      </w:r>
      <w:r w:rsidR="00643C6B">
        <w:rPr>
          <w:snapToGrid w:val="0"/>
          <w:sz w:val="24"/>
          <w:szCs w:val="24"/>
        </w:rPr>
        <w:t xml:space="preserve"> пункт 3</w:t>
      </w:r>
      <w:r w:rsidR="00617DA1" w:rsidRPr="00470623">
        <w:rPr>
          <w:snapToGrid w:val="0"/>
          <w:sz w:val="24"/>
          <w:szCs w:val="24"/>
        </w:rPr>
        <w:t xml:space="preserve"> </w:t>
      </w:r>
      <w:r w:rsidR="00643C6B">
        <w:rPr>
          <w:snapToGrid w:val="0"/>
          <w:sz w:val="24"/>
          <w:szCs w:val="24"/>
        </w:rPr>
        <w:t>статьи</w:t>
      </w:r>
      <w:r w:rsidR="00617DA1">
        <w:rPr>
          <w:snapToGrid w:val="0"/>
          <w:sz w:val="24"/>
          <w:szCs w:val="24"/>
        </w:rPr>
        <w:t xml:space="preserve"> </w:t>
      </w:r>
      <w:r w:rsidR="00376C28" w:rsidRPr="00B23753">
        <w:rPr>
          <w:snapToGrid w:val="0"/>
          <w:sz w:val="24"/>
          <w:szCs w:val="24"/>
        </w:rPr>
        <w:t>4</w:t>
      </w:r>
      <w:r w:rsidR="00B23753" w:rsidRPr="00B23753">
        <w:rPr>
          <w:sz w:val="24"/>
          <w:szCs w:val="24"/>
        </w:rPr>
        <w:t xml:space="preserve"> «Особенности установления отдельных расходных обязательств и использования бюджетных ассигнований на обеспечение деятельности органов местного самоуправления </w:t>
      </w:r>
      <w:bookmarkStart w:id="3" w:name="OLE_LINK24"/>
      <w:bookmarkStart w:id="4" w:name="OLE_LINK25"/>
      <w:bookmarkStart w:id="5" w:name="OLE_LINK26"/>
      <w:r w:rsidR="00B23753" w:rsidRPr="00B23753">
        <w:rPr>
          <w:sz w:val="24"/>
          <w:szCs w:val="24"/>
        </w:rPr>
        <w:t xml:space="preserve">МО </w:t>
      </w:r>
      <w:r w:rsidR="00B23753" w:rsidRPr="00B23753">
        <w:rPr>
          <w:snapToGrid w:val="0"/>
          <w:sz w:val="24"/>
          <w:szCs w:val="24"/>
        </w:rPr>
        <w:t>«</w:t>
      </w:r>
      <w:proofErr w:type="spellStart"/>
      <w:r w:rsidR="00B23753" w:rsidRPr="00B23753">
        <w:rPr>
          <w:snapToGrid w:val="0"/>
          <w:sz w:val="24"/>
          <w:szCs w:val="24"/>
        </w:rPr>
        <w:t>Новодевяткинское</w:t>
      </w:r>
      <w:proofErr w:type="spellEnd"/>
      <w:r w:rsidR="00B23753" w:rsidRPr="00B23753">
        <w:rPr>
          <w:snapToGrid w:val="0"/>
          <w:sz w:val="24"/>
          <w:szCs w:val="24"/>
        </w:rPr>
        <w:t xml:space="preserve"> сельское поселение»</w:t>
      </w:r>
      <w:bookmarkEnd w:id="3"/>
      <w:bookmarkEnd w:id="4"/>
      <w:bookmarkEnd w:id="5"/>
      <w:r w:rsidR="00617DA1">
        <w:rPr>
          <w:snapToGrid w:val="0"/>
          <w:sz w:val="24"/>
          <w:szCs w:val="24"/>
        </w:rPr>
        <w:t xml:space="preserve"> </w:t>
      </w:r>
      <w:r w:rsidR="00643C6B" w:rsidRPr="00470623">
        <w:rPr>
          <w:snapToGrid w:val="0"/>
          <w:sz w:val="24"/>
          <w:szCs w:val="24"/>
        </w:rPr>
        <w:t>решения совета  депутатов МО «</w:t>
      </w:r>
      <w:proofErr w:type="spellStart"/>
      <w:r w:rsidR="00643C6B" w:rsidRPr="00470623">
        <w:rPr>
          <w:snapToGrid w:val="0"/>
          <w:sz w:val="24"/>
          <w:szCs w:val="24"/>
        </w:rPr>
        <w:t>Новодевяткинское</w:t>
      </w:r>
      <w:proofErr w:type="spellEnd"/>
      <w:r w:rsidR="00643C6B" w:rsidRPr="00470623">
        <w:rPr>
          <w:snapToGrid w:val="0"/>
          <w:sz w:val="24"/>
          <w:szCs w:val="24"/>
        </w:rPr>
        <w:t xml:space="preserve"> сельское поселение» </w:t>
      </w:r>
      <w:r w:rsidR="00643C6B">
        <w:rPr>
          <w:snapToGrid w:val="0"/>
          <w:sz w:val="24"/>
          <w:szCs w:val="24"/>
        </w:rPr>
        <w:t>от 22.12.2022</w:t>
      </w:r>
      <w:r w:rsidR="00643C6B" w:rsidRPr="00470623">
        <w:rPr>
          <w:snapToGrid w:val="0"/>
          <w:sz w:val="24"/>
          <w:szCs w:val="24"/>
        </w:rPr>
        <w:t xml:space="preserve"> №</w:t>
      </w:r>
      <w:r w:rsidR="00643C6B">
        <w:rPr>
          <w:snapToGrid w:val="0"/>
          <w:sz w:val="24"/>
          <w:szCs w:val="24"/>
        </w:rPr>
        <w:t xml:space="preserve">  81</w:t>
      </w:r>
      <w:r w:rsidR="00643C6B" w:rsidRPr="00470623">
        <w:rPr>
          <w:snapToGrid w:val="0"/>
          <w:sz w:val="24"/>
          <w:szCs w:val="24"/>
        </w:rPr>
        <w:t>/01-0</w:t>
      </w:r>
      <w:r w:rsidR="00643C6B">
        <w:rPr>
          <w:snapToGrid w:val="0"/>
          <w:sz w:val="24"/>
          <w:szCs w:val="24"/>
        </w:rPr>
        <w:t>2</w:t>
      </w:r>
      <w:r w:rsidR="00643C6B" w:rsidRPr="00470623">
        <w:rPr>
          <w:snapToGrid w:val="0"/>
          <w:sz w:val="24"/>
          <w:szCs w:val="24"/>
        </w:rPr>
        <w:t xml:space="preserve"> «О бюджете </w:t>
      </w:r>
      <w:r w:rsidR="00643C6B">
        <w:rPr>
          <w:snapToGrid w:val="0"/>
          <w:sz w:val="24"/>
          <w:szCs w:val="24"/>
        </w:rPr>
        <w:t>МО</w:t>
      </w:r>
      <w:r w:rsidR="00643C6B" w:rsidRPr="00470623">
        <w:rPr>
          <w:snapToGrid w:val="0"/>
          <w:sz w:val="24"/>
          <w:szCs w:val="24"/>
        </w:rPr>
        <w:t xml:space="preserve"> «</w:t>
      </w:r>
      <w:proofErr w:type="spellStart"/>
      <w:r w:rsidR="00643C6B" w:rsidRPr="00470623">
        <w:rPr>
          <w:snapToGrid w:val="0"/>
          <w:sz w:val="24"/>
          <w:szCs w:val="24"/>
        </w:rPr>
        <w:t>Новодевятки</w:t>
      </w:r>
      <w:r w:rsidR="00643C6B">
        <w:rPr>
          <w:snapToGrid w:val="0"/>
          <w:sz w:val="24"/>
          <w:szCs w:val="24"/>
        </w:rPr>
        <w:t>нское</w:t>
      </w:r>
      <w:proofErr w:type="spellEnd"/>
      <w:r w:rsidR="00643C6B">
        <w:rPr>
          <w:snapToGrid w:val="0"/>
          <w:sz w:val="24"/>
          <w:szCs w:val="24"/>
        </w:rPr>
        <w:t xml:space="preserve"> сельское поселение» на 2023</w:t>
      </w:r>
      <w:r w:rsidR="00643C6B" w:rsidRPr="00470623">
        <w:rPr>
          <w:snapToGrid w:val="0"/>
          <w:sz w:val="24"/>
          <w:szCs w:val="24"/>
        </w:rPr>
        <w:t xml:space="preserve"> год и на плановый период 202</w:t>
      </w:r>
      <w:r w:rsidR="00643C6B">
        <w:rPr>
          <w:snapToGrid w:val="0"/>
          <w:sz w:val="24"/>
          <w:szCs w:val="24"/>
        </w:rPr>
        <w:t>4 и 2025</w:t>
      </w:r>
      <w:r w:rsidR="00643C6B" w:rsidRPr="00470623">
        <w:rPr>
          <w:snapToGrid w:val="0"/>
          <w:sz w:val="24"/>
          <w:szCs w:val="24"/>
        </w:rPr>
        <w:t xml:space="preserve"> годов»</w:t>
      </w:r>
      <w:r w:rsidR="00643C6B" w:rsidRPr="007C303D">
        <w:rPr>
          <w:snapToGrid w:val="0"/>
          <w:sz w:val="24"/>
          <w:szCs w:val="24"/>
        </w:rPr>
        <w:t xml:space="preserve"> </w:t>
      </w:r>
      <w:r w:rsidR="00643C6B" w:rsidRPr="00470623">
        <w:rPr>
          <w:snapToGrid w:val="0"/>
          <w:sz w:val="24"/>
          <w:szCs w:val="24"/>
        </w:rPr>
        <w:t>в новой редакции:</w:t>
      </w:r>
    </w:p>
    <w:p w14:paraId="26C63646" w14:textId="77777777" w:rsidR="00C83B45" w:rsidRDefault="00C83B45" w:rsidP="00C83B45">
      <w:pPr>
        <w:widowControl w:val="0"/>
        <w:ind w:firstLine="567"/>
        <w:jc w:val="both"/>
        <w:rPr>
          <w:sz w:val="24"/>
          <w:szCs w:val="24"/>
        </w:rPr>
      </w:pPr>
    </w:p>
    <w:p w14:paraId="21EDDDE6" w14:textId="1D1CCFBB" w:rsidR="008C336F" w:rsidRPr="00754309" w:rsidRDefault="00617DA1" w:rsidP="00C83B45">
      <w:pPr>
        <w:widowControl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bookmarkStart w:id="6" w:name="OLE_LINK12"/>
      <w:bookmarkStart w:id="7" w:name="OLE_LINK13"/>
      <w:bookmarkStart w:id="8" w:name="OLE_LINK14"/>
      <w:bookmarkStart w:id="9" w:name="OLE_LINK15"/>
      <w:r w:rsidR="00643C6B">
        <w:rPr>
          <w:sz w:val="24"/>
          <w:szCs w:val="24"/>
        </w:rPr>
        <w:t>3</w:t>
      </w:r>
      <w:r w:rsidR="00216444">
        <w:rPr>
          <w:sz w:val="24"/>
          <w:szCs w:val="24"/>
        </w:rPr>
        <w:t xml:space="preserve">. </w:t>
      </w:r>
      <w:r w:rsidR="008C336F" w:rsidRPr="00CA15BE">
        <w:rPr>
          <w:snapToGrid w:val="0"/>
          <w:sz w:val="24"/>
          <w:szCs w:val="24"/>
        </w:rPr>
        <w:t>Утвердить расходы на обеспечение орган</w:t>
      </w:r>
      <w:r w:rsidR="008C336F">
        <w:rPr>
          <w:snapToGrid w:val="0"/>
          <w:sz w:val="24"/>
          <w:szCs w:val="24"/>
        </w:rPr>
        <w:t>ов</w:t>
      </w:r>
      <w:r w:rsidR="008C336F" w:rsidRPr="00CA15BE">
        <w:rPr>
          <w:snapToGrid w:val="0"/>
          <w:sz w:val="24"/>
          <w:szCs w:val="24"/>
        </w:rPr>
        <w:t xml:space="preserve"> представительной и исполнительной власти МО «</w:t>
      </w:r>
      <w:proofErr w:type="spellStart"/>
      <w:r w:rsidR="008C336F" w:rsidRPr="00CA15BE">
        <w:rPr>
          <w:snapToGrid w:val="0"/>
          <w:sz w:val="24"/>
          <w:szCs w:val="24"/>
        </w:rPr>
        <w:t>Новодевяткинское</w:t>
      </w:r>
      <w:proofErr w:type="spellEnd"/>
      <w:r w:rsidR="008C336F" w:rsidRPr="00CA15BE">
        <w:rPr>
          <w:snapToGrid w:val="0"/>
          <w:sz w:val="24"/>
          <w:szCs w:val="24"/>
        </w:rPr>
        <w:t xml:space="preserve"> сельское поселение»:</w:t>
      </w:r>
    </w:p>
    <w:p w14:paraId="3D667993" w14:textId="6C5D1115" w:rsidR="00754309" w:rsidRPr="00754309" w:rsidRDefault="00754309" w:rsidP="00C83B45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754309">
        <w:rPr>
          <w:snapToGrid w:val="0"/>
          <w:sz w:val="24"/>
          <w:szCs w:val="24"/>
        </w:rPr>
        <w:t xml:space="preserve">на 2023 год в сумме </w:t>
      </w:r>
      <w:r w:rsidR="00223EE0">
        <w:rPr>
          <w:snapToGrid w:val="0"/>
          <w:color w:val="000000"/>
          <w:sz w:val="24"/>
          <w:szCs w:val="24"/>
        </w:rPr>
        <w:t>25 874,41</w:t>
      </w:r>
      <w:r w:rsidRPr="00754309">
        <w:rPr>
          <w:snapToGrid w:val="0"/>
          <w:sz w:val="24"/>
          <w:szCs w:val="24"/>
        </w:rPr>
        <w:t xml:space="preserve"> тысяч рублей;</w:t>
      </w:r>
    </w:p>
    <w:p w14:paraId="1F52DF03" w14:textId="77777777" w:rsidR="00754309" w:rsidRPr="00754309" w:rsidRDefault="00754309" w:rsidP="00754309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754309">
        <w:rPr>
          <w:snapToGrid w:val="0"/>
          <w:sz w:val="24"/>
          <w:szCs w:val="24"/>
        </w:rPr>
        <w:t>на 2024 год в сумме 21 821,00 тысяч рублей;</w:t>
      </w:r>
    </w:p>
    <w:p w14:paraId="49422B10" w14:textId="42D738D9" w:rsidR="00617DA1" w:rsidRDefault="00754309" w:rsidP="00754309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754309">
        <w:rPr>
          <w:snapToGrid w:val="0"/>
          <w:sz w:val="24"/>
          <w:szCs w:val="24"/>
        </w:rPr>
        <w:t>на 2025 год в сумме 21 833,00 тысяч рублей.</w:t>
      </w:r>
      <w:r w:rsidR="00617DA1" w:rsidRPr="008A6AD5">
        <w:rPr>
          <w:snapToGrid w:val="0"/>
          <w:sz w:val="24"/>
          <w:szCs w:val="24"/>
        </w:rPr>
        <w:t>».</w:t>
      </w:r>
    </w:p>
    <w:p w14:paraId="55ACA7C2" w14:textId="77777777" w:rsidR="009C3118" w:rsidRDefault="009C3118" w:rsidP="00754309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</w:p>
    <w:p w14:paraId="433C87A7" w14:textId="77777777" w:rsidR="009C3118" w:rsidRPr="009C3118" w:rsidRDefault="009C3118" w:rsidP="009C3118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470623">
        <w:rPr>
          <w:snapToGrid w:val="0"/>
          <w:sz w:val="24"/>
          <w:szCs w:val="24"/>
        </w:rPr>
        <w:t>Изложить</w:t>
      </w:r>
      <w:r>
        <w:rPr>
          <w:snapToGrid w:val="0"/>
          <w:sz w:val="24"/>
          <w:szCs w:val="24"/>
        </w:rPr>
        <w:t xml:space="preserve"> пункт 3</w:t>
      </w:r>
      <w:r w:rsidRPr="00470623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статьи 6</w:t>
      </w:r>
      <w:r w:rsidRPr="00B23753">
        <w:rPr>
          <w:sz w:val="24"/>
          <w:szCs w:val="24"/>
        </w:rPr>
        <w:t xml:space="preserve"> </w:t>
      </w:r>
      <w:r w:rsidRPr="009C3118">
        <w:rPr>
          <w:sz w:val="24"/>
          <w:szCs w:val="24"/>
        </w:rPr>
        <w:t xml:space="preserve">«Муниципальный внутренний долг МО </w:t>
      </w:r>
      <w:r w:rsidRPr="009C3118">
        <w:rPr>
          <w:snapToGrid w:val="0"/>
          <w:sz w:val="24"/>
          <w:szCs w:val="24"/>
        </w:rPr>
        <w:t>«</w:t>
      </w:r>
      <w:proofErr w:type="spellStart"/>
      <w:r w:rsidRPr="009C3118">
        <w:rPr>
          <w:snapToGrid w:val="0"/>
          <w:sz w:val="24"/>
          <w:szCs w:val="24"/>
        </w:rPr>
        <w:t>Новодевяткинское</w:t>
      </w:r>
      <w:proofErr w:type="spellEnd"/>
      <w:r w:rsidRPr="009C3118">
        <w:rPr>
          <w:snapToGrid w:val="0"/>
          <w:sz w:val="24"/>
          <w:szCs w:val="24"/>
        </w:rPr>
        <w:t xml:space="preserve"> сельское поселение»</w:t>
      </w:r>
      <w:r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решения совета  депутатов МО «</w:t>
      </w:r>
      <w:proofErr w:type="spellStart"/>
      <w:r w:rsidRPr="00470623">
        <w:rPr>
          <w:snapToGrid w:val="0"/>
          <w:sz w:val="24"/>
          <w:szCs w:val="24"/>
        </w:rPr>
        <w:t>Новодевяткинское</w:t>
      </w:r>
      <w:proofErr w:type="spellEnd"/>
      <w:r w:rsidRPr="00470623">
        <w:rPr>
          <w:snapToGrid w:val="0"/>
          <w:sz w:val="24"/>
          <w:szCs w:val="24"/>
        </w:rPr>
        <w:t xml:space="preserve"> сельское поселение» </w:t>
      </w:r>
      <w:r>
        <w:rPr>
          <w:snapToGrid w:val="0"/>
          <w:sz w:val="24"/>
          <w:szCs w:val="24"/>
        </w:rPr>
        <w:t>от 22.12.2022</w:t>
      </w:r>
      <w:r w:rsidRPr="00470623">
        <w:rPr>
          <w:snapToGrid w:val="0"/>
          <w:sz w:val="24"/>
          <w:szCs w:val="24"/>
        </w:rPr>
        <w:t xml:space="preserve"> №</w:t>
      </w:r>
      <w:r>
        <w:rPr>
          <w:snapToGrid w:val="0"/>
          <w:sz w:val="24"/>
          <w:szCs w:val="24"/>
        </w:rPr>
        <w:t xml:space="preserve">  81</w:t>
      </w:r>
      <w:r w:rsidRPr="00470623">
        <w:rPr>
          <w:snapToGrid w:val="0"/>
          <w:sz w:val="24"/>
          <w:szCs w:val="24"/>
        </w:rPr>
        <w:t>/01-0</w:t>
      </w:r>
      <w:r>
        <w:rPr>
          <w:snapToGrid w:val="0"/>
          <w:sz w:val="24"/>
          <w:szCs w:val="24"/>
        </w:rPr>
        <w:t>2</w:t>
      </w:r>
      <w:r w:rsidRPr="00470623">
        <w:rPr>
          <w:snapToGrid w:val="0"/>
          <w:sz w:val="24"/>
          <w:szCs w:val="24"/>
        </w:rPr>
        <w:t xml:space="preserve"> «О бюджете </w:t>
      </w:r>
      <w:r>
        <w:rPr>
          <w:snapToGrid w:val="0"/>
          <w:sz w:val="24"/>
          <w:szCs w:val="24"/>
        </w:rPr>
        <w:t>МО</w:t>
      </w:r>
      <w:r w:rsidRPr="00470623">
        <w:rPr>
          <w:snapToGrid w:val="0"/>
          <w:sz w:val="24"/>
          <w:szCs w:val="24"/>
        </w:rPr>
        <w:t xml:space="preserve"> «</w:t>
      </w:r>
      <w:proofErr w:type="spellStart"/>
      <w:r w:rsidRPr="00470623">
        <w:rPr>
          <w:snapToGrid w:val="0"/>
          <w:sz w:val="24"/>
          <w:szCs w:val="24"/>
        </w:rPr>
        <w:t>Новодевятки</w:t>
      </w:r>
      <w:r>
        <w:rPr>
          <w:snapToGrid w:val="0"/>
          <w:sz w:val="24"/>
          <w:szCs w:val="24"/>
        </w:rPr>
        <w:t>нское</w:t>
      </w:r>
      <w:proofErr w:type="spellEnd"/>
      <w:r>
        <w:rPr>
          <w:snapToGrid w:val="0"/>
          <w:sz w:val="24"/>
          <w:szCs w:val="24"/>
        </w:rPr>
        <w:t xml:space="preserve"> сельское поселение» на 2023</w:t>
      </w:r>
      <w:r w:rsidRPr="00470623">
        <w:rPr>
          <w:snapToGrid w:val="0"/>
          <w:sz w:val="24"/>
          <w:szCs w:val="24"/>
        </w:rPr>
        <w:t xml:space="preserve"> год и на плановый период 202</w:t>
      </w:r>
      <w:r>
        <w:rPr>
          <w:snapToGrid w:val="0"/>
          <w:sz w:val="24"/>
          <w:szCs w:val="24"/>
        </w:rPr>
        <w:t>4 и 2025</w:t>
      </w:r>
      <w:r w:rsidRPr="00470623">
        <w:rPr>
          <w:snapToGrid w:val="0"/>
          <w:sz w:val="24"/>
          <w:szCs w:val="24"/>
        </w:rPr>
        <w:t xml:space="preserve"> годов»</w:t>
      </w:r>
      <w:r w:rsidRPr="007C303D"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в новой редакции:</w:t>
      </w:r>
    </w:p>
    <w:p w14:paraId="3FD0326D" w14:textId="63E04A16" w:rsidR="009C3118" w:rsidRDefault="009C3118" w:rsidP="009C3118">
      <w:pPr>
        <w:ind w:firstLine="567"/>
        <w:jc w:val="both"/>
        <w:rPr>
          <w:snapToGrid w:val="0"/>
          <w:sz w:val="24"/>
          <w:szCs w:val="24"/>
        </w:rPr>
      </w:pPr>
    </w:p>
    <w:p w14:paraId="49FC09D4" w14:textId="35C4566E" w:rsidR="009C3118" w:rsidRPr="00597611" w:rsidRDefault="009C3118" w:rsidP="009C311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</w:t>
      </w:r>
      <w:r w:rsidRPr="00597611">
        <w:rPr>
          <w:snapToGrid w:val="0"/>
          <w:sz w:val="24"/>
          <w:szCs w:val="24"/>
        </w:rPr>
        <w:t xml:space="preserve">3. </w:t>
      </w:r>
      <w:r w:rsidRPr="00597611">
        <w:rPr>
          <w:sz w:val="24"/>
          <w:szCs w:val="24"/>
        </w:rPr>
        <w:t xml:space="preserve">Установить объем расходов на обслуживание </w:t>
      </w:r>
      <w:r w:rsidRPr="00597611">
        <w:rPr>
          <w:snapToGrid w:val="0"/>
          <w:sz w:val="24"/>
          <w:szCs w:val="24"/>
        </w:rPr>
        <w:t>муниципального долга МО «</w:t>
      </w:r>
      <w:proofErr w:type="spellStart"/>
      <w:r w:rsidRPr="00597611">
        <w:rPr>
          <w:snapToGrid w:val="0"/>
          <w:sz w:val="24"/>
          <w:szCs w:val="24"/>
        </w:rPr>
        <w:t>Новодевяткинское</w:t>
      </w:r>
      <w:proofErr w:type="spellEnd"/>
      <w:r w:rsidRPr="00597611">
        <w:rPr>
          <w:snapToGrid w:val="0"/>
          <w:sz w:val="24"/>
          <w:szCs w:val="24"/>
        </w:rPr>
        <w:t xml:space="preserve"> сельское поселение»:</w:t>
      </w:r>
    </w:p>
    <w:p w14:paraId="6511D5D7" w14:textId="5DF3A7E0" w:rsidR="009C3118" w:rsidRPr="00597611" w:rsidRDefault="009C3118" w:rsidP="009C3118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>на 202</w:t>
      </w:r>
      <w:r>
        <w:rPr>
          <w:snapToGrid w:val="0"/>
          <w:sz w:val="24"/>
          <w:szCs w:val="24"/>
        </w:rPr>
        <w:t>3</w:t>
      </w:r>
      <w:r w:rsidRPr="00597611">
        <w:rPr>
          <w:snapToGrid w:val="0"/>
          <w:sz w:val="24"/>
          <w:szCs w:val="24"/>
        </w:rPr>
        <w:t xml:space="preserve"> год в сумме </w:t>
      </w:r>
      <w:r>
        <w:rPr>
          <w:snapToGrid w:val="0"/>
          <w:sz w:val="24"/>
          <w:szCs w:val="24"/>
        </w:rPr>
        <w:t xml:space="preserve">       0,00</w:t>
      </w:r>
      <w:r w:rsidRPr="00597611">
        <w:rPr>
          <w:snapToGrid w:val="0"/>
          <w:sz w:val="24"/>
          <w:szCs w:val="24"/>
        </w:rPr>
        <w:t xml:space="preserve"> тысяч рублей;</w:t>
      </w:r>
    </w:p>
    <w:p w14:paraId="78459269" w14:textId="77777777" w:rsidR="009C3118" w:rsidRPr="00597611" w:rsidRDefault="009C3118" w:rsidP="009C3118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>на 202</w:t>
      </w:r>
      <w:r>
        <w:rPr>
          <w:snapToGrid w:val="0"/>
          <w:sz w:val="24"/>
          <w:szCs w:val="24"/>
        </w:rPr>
        <w:t>4</w:t>
      </w:r>
      <w:r w:rsidRPr="00597611">
        <w:rPr>
          <w:snapToGrid w:val="0"/>
          <w:sz w:val="24"/>
          <w:szCs w:val="24"/>
        </w:rPr>
        <w:t xml:space="preserve"> год в сумме </w:t>
      </w:r>
      <w:r>
        <w:rPr>
          <w:snapToGrid w:val="0"/>
          <w:sz w:val="24"/>
          <w:szCs w:val="24"/>
        </w:rPr>
        <w:t>1 800,00</w:t>
      </w:r>
      <w:r w:rsidRPr="00597611">
        <w:rPr>
          <w:snapToGrid w:val="0"/>
          <w:sz w:val="24"/>
          <w:szCs w:val="24"/>
        </w:rPr>
        <w:t xml:space="preserve"> тысяч рублей;</w:t>
      </w:r>
    </w:p>
    <w:p w14:paraId="200EC945" w14:textId="10182E4B" w:rsidR="009C3118" w:rsidRPr="00597611" w:rsidRDefault="009C3118" w:rsidP="009C3118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>на 202</w:t>
      </w:r>
      <w:r>
        <w:rPr>
          <w:snapToGrid w:val="0"/>
          <w:sz w:val="24"/>
          <w:szCs w:val="24"/>
        </w:rPr>
        <w:t>5</w:t>
      </w:r>
      <w:r w:rsidRPr="00597611">
        <w:rPr>
          <w:snapToGrid w:val="0"/>
          <w:sz w:val="24"/>
          <w:szCs w:val="24"/>
        </w:rPr>
        <w:t xml:space="preserve"> год в сумме </w:t>
      </w:r>
      <w:r>
        <w:rPr>
          <w:snapToGrid w:val="0"/>
          <w:sz w:val="24"/>
          <w:szCs w:val="24"/>
        </w:rPr>
        <w:t>1 800,00</w:t>
      </w:r>
      <w:r w:rsidRPr="00597611">
        <w:rPr>
          <w:snapToGrid w:val="0"/>
          <w:sz w:val="24"/>
          <w:szCs w:val="24"/>
        </w:rPr>
        <w:t xml:space="preserve"> тысяч рублей.</w:t>
      </w:r>
      <w:r>
        <w:rPr>
          <w:snapToGrid w:val="0"/>
          <w:sz w:val="24"/>
          <w:szCs w:val="24"/>
        </w:rPr>
        <w:t>».</w:t>
      </w:r>
    </w:p>
    <w:p w14:paraId="724C311B" w14:textId="77777777" w:rsidR="009C3118" w:rsidRPr="00597611" w:rsidRDefault="009C3118" w:rsidP="009C3118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</w:p>
    <w:bookmarkEnd w:id="6"/>
    <w:bookmarkEnd w:id="7"/>
    <w:bookmarkEnd w:id="8"/>
    <w:bookmarkEnd w:id="9"/>
    <w:p w14:paraId="29268289" w14:textId="0F485548" w:rsidR="00044FF3" w:rsidRPr="00754309" w:rsidRDefault="00B51D0F" w:rsidP="0094600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2. </w:t>
      </w:r>
      <w:r w:rsidR="00044FF3" w:rsidRPr="00430402">
        <w:rPr>
          <w:snapToGrid w:val="0"/>
          <w:sz w:val="24"/>
          <w:szCs w:val="24"/>
        </w:rPr>
        <w:t>Изложить приложения №</w:t>
      </w:r>
      <w:r w:rsidR="00044FF3">
        <w:rPr>
          <w:snapToGrid w:val="0"/>
          <w:sz w:val="24"/>
          <w:szCs w:val="24"/>
        </w:rPr>
        <w:t xml:space="preserve"> </w:t>
      </w:r>
      <w:r w:rsidR="00044FF3" w:rsidRPr="00430402">
        <w:rPr>
          <w:snapToGrid w:val="0"/>
          <w:sz w:val="24"/>
          <w:szCs w:val="24"/>
        </w:rPr>
        <w:t>1,</w:t>
      </w:r>
      <w:r w:rsidR="00044FF3">
        <w:rPr>
          <w:snapToGrid w:val="0"/>
          <w:sz w:val="24"/>
          <w:szCs w:val="24"/>
        </w:rPr>
        <w:t>2,3,4,5,6,7,8,9</w:t>
      </w:r>
      <w:r w:rsidR="00F949E9">
        <w:rPr>
          <w:snapToGrid w:val="0"/>
          <w:sz w:val="24"/>
          <w:szCs w:val="24"/>
        </w:rPr>
        <w:t>,10</w:t>
      </w:r>
      <w:r w:rsidR="00044FF3">
        <w:rPr>
          <w:snapToGrid w:val="0"/>
          <w:sz w:val="24"/>
          <w:szCs w:val="24"/>
        </w:rPr>
        <w:t xml:space="preserve"> </w:t>
      </w:r>
      <w:r w:rsidR="00044FF3" w:rsidRPr="00430402">
        <w:rPr>
          <w:snapToGrid w:val="0"/>
          <w:sz w:val="24"/>
          <w:szCs w:val="24"/>
        </w:rPr>
        <w:t>к решению совета депутатов МО</w:t>
      </w:r>
      <w:r w:rsidR="00044FF3">
        <w:rPr>
          <w:snapToGrid w:val="0"/>
          <w:sz w:val="24"/>
          <w:szCs w:val="24"/>
        </w:rPr>
        <w:t xml:space="preserve"> </w:t>
      </w:r>
      <w:r w:rsidR="00044FF3" w:rsidRPr="00470623">
        <w:rPr>
          <w:snapToGrid w:val="0"/>
          <w:sz w:val="24"/>
          <w:szCs w:val="24"/>
        </w:rPr>
        <w:t>«</w:t>
      </w:r>
      <w:proofErr w:type="spellStart"/>
      <w:r w:rsidR="00044FF3" w:rsidRPr="00470623">
        <w:rPr>
          <w:snapToGrid w:val="0"/>
          <w:sz w:val="24"/>
          <w:szCs w:val="24"/>
        </w:rPr>
        <w:t>Новодевяткинское</w:t>
      </w:r>
      <w:proofErr w:type="spellEnd"/>
      <w:r w:rsidR="00044FF3">
        <w:rPr>
          <w:snapToGrid w:val="0"/>
          <w:sz w:val="24"/>
          <w:szCs w:val="24"/>
        </w:rPr>
        <w:t xml:space="preserve"> </w:t>
      </w:r>
      <w:r w:rsidR="00044FF3" w:rsidRPr="00470623">
        <w:rPr>
          <w:snapToGrid w:val="0"/>
          <w:sz w:val="24"/>
          <w:szCs w:val="24"/>
        </w:rPr>
        <w:t xml:space="preserve">сельское поселение» </w:t>
      </w:r>
      <w:r w:rsidR="00754309">
        <w:rPr>
          <w:snapToGrid w:val="0"/>
          <w:sz w:val="24"/>
          <w:szCs w:val="24"/>
        </w:rPr>
        <w:t>от 22.12.2022</w:t>
      </w:r>
      <w:r w:rsidR="00754309" w:rsidRPr="00470623">
        <w:rPr>
          <w:snapToGrid w:val="0"/>
          <w:sz w:val="24"/>
          <w:szCs w:val="24"/>
        </w:rPr>
        <w:t xml:space="preserve"> №</w:t>
      </w:r>
      <w:r w:rsidR="00754309">
        <w:rPr>
          <w:snapToGrid w:val="0"/>
          <w:sz w:val="24"/>
          <w:szCs w:val="24"/>
        </w:rPr>
        <w:t xml:space="preserve"> 81</w:t>
      </w:r>
      <w:r w:rsidR="00754309" w:rsidRPr="00470623">
        <w:rPr>
          <w:snapToGrid w:val="0"/>
          <w:sz w:val="24"/>
          <w:szCs w:val="24"/>
        </w:rPr>
        <w:t>/01-0</w:t>
      </w:r>
      <w:r w:rsidR="00754309">
        <w:rPr>
          <w:snapToGrid w:val="0"/>
          <w:sz w:val="24"/>
          <w:szCs w:val="24"/>
        </w:rPr>
        <w:t>2</w:t>
      </w:r>
      <w:r w:rsidR="00754309" w:rsidRPr="00470623">
        <w:rPr>
          <w:snapToGrid w:val="0"/>
          <w:sz w:val="24"/>
          <w:szCs w:val="24"/>
        </w:rPr>
        <w:t xml:space="preserve"> «О бюджете </w:t>
      </w:r>
      <w:r w:rsidR="00754309">
        <w:rPr>
          <w:snapToGrid w:val="0"/>
          <w:sz w:val="24"/>
          <w:szCs w:val="24"/>
        </w:rPr>
        <w:t>МО</w:t>
      </w:r>
      <w:r w:rsidR="00754309" w:rsidRPr="00470623">
        <w:rPr>
          <w:snapToGrid w:val="0"/>
          <w:sz w:val="24"/>
          <w:szCs w:val="24"/>
        </w:rPr>
        <w:t xml:space="preserve"> «</w:t>
      </w:r>
      <w:proofErr w:type="spellStart"/>
      <w:r w:rsidR="00754309" w:rsidRPr="00470623">
        <w:rPr>
          <w:snapToGrid w:val="0"/>
          <w:sz w:val="24"/>
          <w:szCs w:val="24"/>
        </w:rPr>
        <w:t>Новодевятки</w:t>
      </w:r>
      <w:r w:rsidR="00754309">
        <w:rPr>
          <w:snapToGrid w:val="0"/>
          <w:sz w:val="24"/>
          <w:szCs w:val="24"/>
        </w:rPr>
        <w:t>нское</w:t>
      </w:r>
      <w:proofErr w:type="spellEnd"/>
      <w:r w:rsidR="00754309">
        <w:rPr>
          <w:snapToGrid w:val="0"/>
          <w:sz w:val="24"/>
          <w:szCs w:val="24"/>
        </w:rPr>
        <w:t xml:space="preserve"> сельское поселение» на 2023</w:t>
      </w:r>
      <w:r w:rsidR="00754309" w:rsidRPr="00470623">
        <w:rPr>
          <w:snapToGrid w:val="0"/>
          <w:sz w:val="24"/>
          <w:szCs w:val="24"/>
        </w:rPr>
        <w:t xml:space="preserve"> год и на плановый период 202</w:t>
      </w:r>
      <w:r w:rsidR="00754309">
        <w:rPr>
          <w:snapToGrid w:val="0"/>
          <w:sz w:val="24"/>
          <w:szCs w:val="24"/>
        </w:rPr>
        <w:t>4 и 2025</w:t>
      </w:r>
      <w:r w:rsidR="00754309" w:rsidRPr="00470623">
        <w:rPr>
          <w:snapToGrid w:val="0"/>
          <w:sz w:val="24"/>
          <w:szCs w:val="24"/>
        </w:rPr>
        <w:t xml:space="preserve"> годов»</w:t>
      </w:r>
      <w:r w:rsidR="00754309" w:rsidRPr="007C303D">
        <w:rPr>
          <w:snapToGrid w:val="0"/>
          <w:sz w:val="24"/>
          <w:szCs w:val="24"/>
        </w:rPr>
        <w:t xml:space="preserve"> </w:t>
      </w:r>
      <w:r w:rsidR="00754309">
        <w:rPr>
          <w:sz w:val="24"/>
          <w:szCs w:val="24"/>
        </w:rPr>
        <w:t xml:space="preserve"> </w:t>
      </w:r>
      <w:r w:rsidR="00044FF3" w:rsidRPr="00470623">
        <w:rPr>
          <w:snapToGrid w:val="0"/>
          <w:sz w:val="24"/>
          <w:szCs w:val="24"/>
        </w:rPr>
        <w:t>в новых ре</w:t>
      </w:r>
      <w:r w:rsidR="00044FF3">
        <w:rPr>
          <w:snapToGrid w:val="0"/>
          <w:sz w:val="24"/>
          <w:szCs w:val="24"/>
        </w:rPr>
        <w:t xml:space="preserve">дакциях, согласно приложениям </w:t>
      </w:r>
      <w:r w:rsidR="00044FF3" w:rsidRPr="00470623">
        <w:rPr>
          <w:snapToGrid w:val="0"/>
          <w:sz w:val="24"/>
          <w:szCs w:val="24"/>
        </w:rPr>
        <w:t>к настоящему решен</w:t>
      </w:r>
      <w:r w:rsidR="00044FF3">
        <w:rPr>
          <w:snapToGrid w:val="0"/>
          <w:sz w:val="24"/>
          <w:szCs w:val="24"/>
        </w:rPr>
        <w:t>и</w:t>
      </w:r>
      <w:r w:rsidR="00044FF3" w:rsidRPr="00470623">
        <w:rPr>
          <w:snapToGrid w:val="0"/>
          <w:sz w:val="24"/>
          <w:szCs w:val="24"/>
        </w:rPr>
        <w:t>ю соответственно.</w:t>
      </w:r>
    </w:p>
    <w:p w14:paraId="10AAE311" w14:textId="04695DCE" w:rsidR="00946000" w:rsidRDefault="00946000" w:rsidP="00946000">
      <w:pPr>
        <w:pStyle w:val="ad"/>
        <w:widowControl w:val="0"/>
        <w:ind w:left="0" w:firstLine="567"/>
        <w:jc w:val="both"/>
        <w:rPr>
          <w:sz w:val="24"/>
          <w:szCs w:val="24"/>
        </w:rPr>
      </w:pPr>
    </w:p>
    <w:p w14:paraId="25426875" w14:textId="561C2456" w:rsidR="00044FF3" w:rsidRPr="0029158B" w:rsidRDefault="00044FF3" w:rsidP="00946000">
      <w:pPr>
        <w:pStyle w:val="ad"/>
        <w:widowControl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923CC">
        <w:rPr>
          <w:sz w:val="24"/>
          <w:szCs w:val="24"/>
        </w:rPr>
        <w:t xml:space="preserve">Опубликовать настоящее решение в печатном средстве массовой информации </w:t>
      </w:r>
      <w:r w:rsidRPr="0029158B">
        <w:rPr>
          <w:sz w:val="24"/>
          <w:szCs w:val="24"/>
        </w:rPr>
        <w:t xml:space="preserve">органов </w:t>
      </w:r>
      <w:r w:rsidRPr="0029158B">
        <w:rPr>
          <w:sz w:val="24"/>
          <w:szCs w:val="24"/>
        </w:rPr>
        <w:lastRenderedPageBreak/>
        <w:t>местного самоуправления МО «</w:t>
      </w:r>
      <w:proofErr w:type="spellStart"/>
      <w:r w:rsidRPr="0029158B">
        <w:rPr>
          <w:sz w:val="24"/>
          <w:szCs w:val="24"/>
        </w:rPr>
        <w:t>Новодевяткинское</w:t>
      </w:r>
      <w:proofErr w:type="spellEnd"/>
      <w:r w:rsidRPr="0029158B">
        <w:rPr>
          <w:sz w:val="24"/>
          <w:szCs w:val="24"/>
        </w:rPr>
        <w:t xml:space="preserve"> сельское поселение» «Вестник «Новое Девяткино» и разместить на официальном сайте муниципального образования в сети Интернет.</w:t>
      </w:r>
    </w:p>
    <w:p w14:paraId="7FAE265E" w14:textId="77777777" w:rsidR="0056712C" w:rsidRDefault="0056712C" w:rsidP="00044FF3">
      <w:pPr>
        <w:pStyle w:val="ad"/>
        <w:widowControl w:val="0"/>
        <w:ind w:left="567"/>
        <w:jc w:val="both"/>
        <w:rPr>
          <w:sz w:val="24"/>
          <w:szCs w:val="24"/>
        </w:rPr>
      </w:pPr>
    </w:p>
    <w:p w14:paraId="5702EA7E" w14:textId="77777777" w:rsidR="00044FF3" w:rsidRPr="008923CC" w:rsidRDefault="00044FF3" w:rsidP="00044FF3">
      <w:pPr>
        <w:pStyle w:val="ad"/>
        <w:widowControl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923CC">
        <w:rPr>
          <w:sz w:val="24"/>
          <w:szCs w:val="24"/>
        </w:rPr>
        <w:t>Настоящее решение вступает в силу с момента его официального опубликования.</w:t>
      </w:r>
    </w:p>
    <w:p w14:paraId="25EAD7D7" w14:textId="77777777" w:rsidR="0056712C" w:rsidRDefault="0056712C" w:rsidP="00044FF3">
      <w:pPr>
        <w:widowControl w:val="0"/>
        <w:ind w:firstLine="567"/>
        <w:jc w:val="both"/>
        <w:rPr>
          <w:sz w:val="24"/>
          <w:szCs w:val="24"/>
        </w:rPr>
      </w:pPr>
    </w:p>
    <w:p w14:paraId="3D671472" w14:textId="77777777" w:rsidR="00044FF3" w:rsidRDefault="00044FF3" w:rsidP="00044FF3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9158B">
        <w:rPr>
          <w:sz w:val="24"/>
          <w:szCs w:val="24"/>
        </w:rPr>
        <w:t>Контроль за исполнением настоящего решения возложить на постоянную комиссию совета депутатов по бюджету, налогам и сборам, экономике и тарифам.</w:t>
      </w:r>
    </w:p>
    <w:p w14:paraId="36881BE0" w14:textId="77777777" w:rsidR="00B51D0F" w:rsidRPr="00470623" w:rsidRDefault="00B51D0F" w:rsidP="00044FF3">
      <w:pPr>
        <w:widowControl w:val="0"/>
        <w:jc w:val="both"/>
        <w:rPr>
          <w:b/>
          <w:snapToGrid w:val="0"/>
          <w:sz w:val="24"/>
          <w:szCs w:val="24"/>
        </w:rPr>
      </w:pPr>
    </w:p>
    <w:p w14:paraId="1EA23EA3" w14:textId="77777777" w:rsidR="0020220E" w:rsidRPr="009C0187" w:rsidRDefault="0020220E" w:rsidP="00F7691E">
      <w:pPr>
        <w:widowControl w:val="0"/>
        <w:tabs>
          <w:tab w:val="left" w:pos="6798"/>
        </w:tabs>
        <w:ind w:left="425" w:firstLine="567"/>
        <w:jc w:val="both"/>
        <w:rPr>
          <w:sz w:val="24"/>
          <w:szCs w:val="24"/>
        </w:rPr>
      </w:pPr>
    </w:p>
    <w:p w14:paraId="5149BA05" w14:textId="77777777" w:rsidR="0020220E" w:rsidRDefault="0020220E" w:rsidP="00F7691E">
      <w:pPr>
        <w:widowControl w:val="0"/>
        <w:tabs>
          <w:tab w:val="left" w:pos="6798"/>
        </w:tabs>
        <w:jc w:val="both"/>
        <w:rPr>
          <w:sz w:val="24"/>
          <w:szCs w:val="24"/>
        </w:rPr>
      </w:pPr>
      <w:r w:rsidRPr="00CD1796">
        <w:rPr>
          <w:sz w:val="24"/>
          <w:szCs w:val="24"/>
        </w:rPr>
        <w:t xml:space="preserve">Глава муниципального образования                  </w:t>
      </w:r>
      <w:r w:rsidR="00D842AA">
        <w:rPr>
          <w:sz w:val="24"/>
          <w:szCs w:val="24"/>
        </w:rPr>
        <w:t xml:space="preserve">              </w:t>
      </w:r>
      <w:r w:rsidR="00D842AA">
        <w:rPr>
          <w:sz w:val="24"/>
          <w:szCs w:val="24"/>
        </w:rPr>
        <w:tab/>
      </w:r>
      <w:r w:rsidR="00D842AA">
        <w:rPr>
          <w:sz w:val="24"/>
          <w:szCs w:val="24"/>
        </w:rPr>
        <w:tab/>
        <w:t xml:space="preserve">     </w:t>
      </w:r>
      <w:proofErr w:type="spellStart"/>
      <w:r w:rsidRPr="00CD1796">
        <w:rPr>
          <w:sz w:val="24"/>
          <w:szCs w:val="24"/>
        </w:rPr>
        <w:t>Д.А.Майоров</w:t>
      </w:r>
      <w:proofErr w:type="spellEnd"/>
    </w:p>
    <w:p w14:paraId="1472449C" w14:textId="77777777" w:rsidR="00CD093D" w:rsidRDefault="00CD093D" w:rsidP="00F7691E">
      <w:pPr>
        <w:widowControl w:val="0"/>
        <w:tabs>
          <w:tab w:val="left" w:pos="6798"/>
        </w:tabs>
        <w:jc w:val="both"/>
        <w:rPr>
          <w:sz w:val="24"/>
          <w:szCs w:val="24"/>
        </w:rPr>
      </w:pPr>
    </w:p>
    <w:p w14:paraId="3666C6F1" w14:textId="77777777" w:rsidR="00E52F67" w:rsidRDefault="00E52F6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  <w:sectPr w:rsidR="00E52F67" w:rsidSect="00362C82">
          <w:headerReference w:type="even" r:id="rId8"/>
          <w:footerReference w:type="default" r:id="rId9"/>
          <w:pgSz w:w="11906" w:h="16838"/>
          <w:pgMar w:top="794" w:right="851" w:bottom="851" w:left="1418" w:header="720" w:footer="720" w:gutter="0"/>
          <w:pgNumType w:start="1"/>
          <w:cols w:space="708"/>
          <w:titlePg/>
          <w:docGrid w:linePitch="272"/>
        </w:sectPr>
      </w:pPr>
    </w:p>
    <w:p w14:paraId="79A3995E" w14:textId="77777777" w:rsidR="00CD093D" w:rsidRPr="0020501E" w:rsidRDefault="00CD093D" w:rsidP="00F56F81">
      <w:pPr>
        <w:widowControl w:val="0"/>
        <w:tabs>
          <w:tab w:val="left" w:pos="6798"/>
        </w:tabs>
        <w:ind w:left="426" w:right="-286"/>
        <w:jc w:val="right"/>
        <w:rPr>
          <w:sz w:val="24"/>
          <w:szCs w:val="24"/>
        </w:rPr>
      </w:pPr>
      <w:bookmarkStart w:id="10" w:name="_GoBack"/>
      <w:r w:rsidRPr="0020501E">
        <w:rPr>
          <w:sz w:val="24"/>
          <w:szCs w:val="24"/>
        </w:rPr>
        <w:lastRenderedPageBreak/>
        <w:t>Приложение 1</w:t>
      </w:r>
    </w:p>
    <w:p w14:paraId="143FA98E" w14:textId="77777777" w:rsidR="00CD093D" w:rsidRPr="0020501E" w:rsidRDefault="00CD093D" w:rsidP="00F56F81">
      <w:pPr>
        <w:widowControl w:val="0"/>
        <w:tabs>
          <w:tab w:val="left" w:pos="6798"/>
        </w:tabs>
        <w:ind w:left="426" w:right="-28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14:paraId="6958708B" w14:textId="68B47235" w:rsidR="00CD093D" w:rsidRDefault="00CD093D" w:rsidP="00F56F81">
      <w:pPr>
        <w:widowControl w:val="0"/>
        <w:tabs>
          <w:tab w:val="left" w:pos="6798"/>
        </w:tabs>
        <w:ind w:left="426" w:right="-286"/>
        <w:jc w:val="right"/>
        <w:rPr>
          <w:sz w:val="24"/>
          <w:szCs w:val="24"/>
        </w:rPr>
      </w:pPr>
      <w:r w:rsidRPr="00C707CC">
        <w:rPr>
          <w:sz w:val="24"/>
          <w:szCs w:val="24"/>
        </w:rPr>
        <w:t xml:space="preserve">от </w:t>
      </w:r>
      <w:r w:rsidR="00C707CC" w:rsidRPr="00C707CC">
        <w:rPr>
          <w:sz w:val="24"/>
          <w:szCs w:val="24"/>
        </w:rPr>
        <w:t xml:space="preserve">07 сентября </w:t>
      </w:r>
      <w:r w:rsidRPr="00C707CC">
        <w:rPr>
          <w:sz w:val="24"/>
          <w:szCs w:val="24"/>
        </w:rPr>
        <w:t>202</w:t>
      </w:r>
      <w:r w:rsidR="00754309" w:rsidRPr="00C707CC">
        <w:rPr>
          <w:sz w:val="24"/>
          <w:szCs w:val="24"/>
        </w:rPr>
        <w:t>3</w:t>
      </w:r>
      <w:r w:rsidRPr="00C707CC">
        <w:rPr>
          <w:sz w:val="24"/>
          <w:szCs w:val="24"/>
        </w:rPr>
        <w:t>г. №</w:t>
      </w:r>
      <w:r w:rsidR="00754309" w:rsidRPr="00C707CC">
        <w:rPr>
          <w:sz w:val="24"/>
          <w:szCs w:val="24"/>
        </w:rPr>
        <w:t xml:space="preserve"> </w:t>
      </w:r>
      <w:r w:rsidR="00EB7237">
        <w:rPr>
          <w:sz w:val="24"/>
          <w:szCs w:val="24"/>
        </w:rPr>
        <w:t>44</w:t>
      </w:r>
      <w:r w:rsidRPr="00C707CC">
        <w:rPr>
          <w:sz w:val="24"/>
          <w:szCs w:val="24"/>
        </w:rPr>
        <w:t>/01-02</w:t>
      </w:r>
    </w:p>
    <w:p w14:paraId="00E27B09" w14:textId="77777777" w:rsidR="005728A7" w:rsidRDefault="005728A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B96C963" w14:textId="77777777" w:rsidR="00754309" w:rsidRDefault="00754309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2B88886" w14:textId="77777777" w:rsidR="00754309" w:rsidRPr="00B8560B" w:rsidRDefault="00754309" w:rsidP="00754309">
      <w:pPr>
        <w:jc w:val="center"/>
        <w:rPr>
          <w:b/>
        </w:rPr>
      </w:pPr>
      <w:r w:rsidRPr="00B8560B">
        <w:rPr>
          <w:b/>
        </w:rPr>
        <w:t>ПРОГНОЗИРУЕМЫЕ ПОСТУПЛЕНИЯ</w:t>
      </w:r>
    </w:p>
    <w:p w14:paraId="6C5A4C70" w14:textId="77777777" w:rsidR="00754309" w:rsidRPr="00B8560B" w:rsidRDefault="00754309" w:rsidP="00754309">
      <w:pPr>
        <w:jc w:val="center"/>
        <w:rPr>
          <w:b/>
        </w:rPr>
      </w:pPr>
      <w:r w:rsidRPr="00B8560B">
        <w:rPr>
          <w:b/>
        </w:rPr>
        <w:t>налоговых, неналоговых доходов и безвозмездных поступлений</w:t>
      </w:r>
    </w:p>
    <w:p w14:paraId="5F335F62" w14:textId="77777777" w:rsidR="00754309" w:rsidRPr="00B8560B" w:rsidRDefault="00754309" w:rsidP="00754309">
      <w:pPr>
        <w:jc w:val="center"/>
        <w:rPr>
          <w:b/>
        </w:rPr>
      </w:pPr>
      <w:r w:rsidRPr="00B8560B">
        <w:rPr>
          <w:b/>
        </w:rPr>
        <w:t>в бюджет МО «</w:t>
      </w:r>
      <w:proofErr w:type="spellStart"/>
      <w:r w:rsidRPr="00B8560B">
        <w:rPr>
          <w:b/>
        </w:rPr>
        <w:t>Новодевяткинское</w:t>
      </w:r>
      <w:proofErr w:type="spellEnd"/>
      <w:r w:rsidRPr="00B8560B">
        <w:rPr>
          <w:b/>
        </w:rPr>
        <w:t xml:space="preserve"> сельское поселение» по кодам видов доходов</w:t>
      </w:r>
    </w:p>
    <w:p w14:paraId="50DF0A0B" w14:textId="77777777" w:rsidR="00754309" w:rsidRPr="0020501E" w:rsidRDefault="00754309" w:rsidP="00754309">
      <w:pPr>
        <w:widowControl w:val="0"/>
        <w:tabs>
          <w:tab w:val="left" w:pos="6798"/>
        </w:tabs>
        <w:ind w:left="426"/>
        <w:jc w:val="center"/>
        <w:rPr>
          <w:sz w:val="24"/>
          <w:szCs w:val="24"/>
        </w:rPr>
      </w:pPr>
      <w:r w:rsidRPr="00B8560B">
        <w:rPr>
          <w:b/>
        </w:rPr>
        <w:t>на 202</w:t>
      </w:r>
      <w:r>
        <w:rPr>
          <w:b/>
        </w:rPr>
        <w:t>3</w:t>
      </w:r>
      <w:r w:rsidRPr="00B8560B">
        <w:rPr>
          <w:b/>
        </w:rPr>
        <w:t xml:space="preserve"> год и на плановый период 202</w:t>
      </w:r>
      <w:r>
        <w:rPr>
          <w:b/>
        </w:rPr>
        <w:t>4</w:t>
      </w:r>
      <w:r w:rsidRPr="00B8560B">
        <w:rPr>
          <w:b/>
        </w:rPr>
        <w:t xml:space="preserve"> и 202</w:t>
      </w:r>
      <w:r>
        <w:rPr>
          <w:b/>
        </w:rPr>
        <w:t xml:space="preserve">5 </w:t>
      </w:r>
      <w:r w:rsidRPr="00B8560B">
        <w:rPr>
          <w:b/>
        </w:rPr>
        <w:t>годов</w:t>
      </w:r>
    </w:p>
    <w:p w14:paraId="179120DD" w14:textId="77777777" w:rsidR="00CD093D" w:rsidRDefault="00CD093D" w:rsidP="00CD093D">
      <w:pPr>
        <w:jc w:val="center"/>
        <w:rPr>
          <w:b/>
        </w:rPr>
      </w:pPr>
    </w:p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3967"/>
        <w:gridCol w:w="2979"/>
        <w:gridCol w:w="1134"/>
        <w:gridCol w:w="1134"/>
        <w:gridCol w:w="1134"/>
      </w:tblGrid>
      <w:tr w:rsidR="00CD093D" w:rsidRPr="00362C82" w14:paraId="40A333E1" w14:textId="77777777" w:rsidTr="00C707CC">
        <w:trPr>
          <w:trHeight w:val="300"/>
        </w:trPr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224" w14:textId="77777777" w:rsidR="00CD093D" w:rsidRPr="00362C82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189D" w14:textId="77777777" w:rsidR="00CD093D" w:rsidRPr="00362C82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0A7C" w14:textId="77777777" w:rsidR="00CD093D" w:rsidRPr="00362C82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CD093D" w:rsidRPr="00362C82" w14:paraId="7521EEBF" w14:textId="77777777" w:rsidTr="00C707CC">
        <w:trPr>
          <w:trHeight w:val="300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A09E4" w14:textId="77777777" w:rsidR="00CD093D" w:rsidRPr="00362C82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A50C9" w14:textId="77777777" w:rsidR="00CD093D" w:rsidRPr="00362C82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A0A81" w14:textId="77777777" w:rsidR="00CD093D" w:rsidRPr="00362C82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093D" w:rsidRPr="00362C82" w14:paraId="7C9FE281" w14:textId="77777777" w:rsidTr="00C707CC">
        <w:trPr>
          <w:trHeight w:val="230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10734" w14:textId="77777777" w:rsidR="00CD093D" w:rsidRPr="00362C82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E2C6F" w14:textId="77777777" w:rsidR="00CD093D" w:rsidRPr="00362C82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B704C" w14:textId="77777777" w:rsidR="00CD093D" w:rsidRPr="00362C82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093D" w:rsidRPr="00362C82" w14:paraId="174AF1CC" w14:textId="77777777" w:rsidTr="00C707CC">
        <w:trPr>
          <w:trHeight w:val="31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7955" w14:textId="77777777" w:rsidR="00CD093D" w:rsidRPr="00362C82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7F21" w14:textId="77777777" w:rsidR="00CD093D" w:rsidRPr="00362C82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F93D" w14:textId="77777777" w:rsidR="00CD093D" w:rsidRPr="00362C82" w:rsidRDefault="00CD093D" w:rsidP="00754309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 w:rsidR="00754309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3</w:t>
            </w: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9AB7" w14:textId="77777777" w:rsidR="00CD093D" w:rsidRPr="00362C82" w:rsidRDefault="00CD093D" w:rsidP="00754309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 w:rsidR="00754309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4</w:t>
            </w: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1433" w14:textId="77777777" w:rsidR="00CD093D" w:rsidRPr="00362C82" w:rsidRDefault="00CD093D" w:rsidP="00754309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 w:rsidR="00754309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5</w:t>
            </w: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1C4327" w:rsidRPr="001C4327" w14:paraId="7C8EEEC2" w14:textId="77777777" w:rsidTr="001C4327">
        <w:trPr>
          <w:trHeight w:val="28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4C1" w14:textId="77777777" w:rsidR="001C4327" w:rsidRPr="001C4327" w:rsidRDefault="001C4327" w:rsidP="001C4327">
            <w:pPr>
              <w:jc w:val="both"/>
              <w:rPr>
                <w:b/>
                <w:bCs/>
                <w:sz w:val="18"/>
                <w:szCs w:val="18"/>
              </w:rPr>
            </w:pPr>
            <w:r w:rsidRPr="001C4327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E3E3" w14:textId="77777777" w:rsidR="001C4327" w:rsidRPr="001C4327" w:rsidRDefault="001C4327" w:rsidP="001C4327">
            <w:pPr>
              <w:jc w:val="center"/>
              <w:rPr>
                <w:b/>
                <w:bCs/>
                <w:sz w:val="18"/>
                <w:szCs w:val="18"/>
              </w:rPr>
            </w:pPr>
            <w:r w:rsidRPr="001C43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6904" w14:textId="67466355" w:rsidR="001C4327" w:rsidRPr="001C4327" w:rsidRDefault="00CD6584" w:rsidP="001C432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601 054,39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6C88" w14:textId="77777777" w:rsidR="001C4327" w:rsidRPr="001C4327" w:rsidRDefault="001C4327" w:rsidP="001C4327">
            <w:pPr>
              <w:jc w:val="right"/>
              <w:rPr>
                <w:b/>
                <w:bCs/>
                <w:sz w:val="18"/>
                <w:szCs w:val="18"/>
              </w:rPr>
            </w:pPr>
            <w:r w:rsidRPr="001C4327">
              <w:rPr>
                <w:b/>
                <w:bCs/>
                <w:sz w:val="18"/>
                <w:szCs w:val="18"/>
              </w:rPr>
              <w:t>192 583,96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9272" w14:textId="77777777" w:rsidR="001C4327" w:rsidRPr="001C4327" w:rsidRDefault="001C4327" w:rsidP="001C4327">
            <w:pPr>
              <w:jc w:val="right"/>
              <w:rPr>
                <w:b/>
                <w:bCs/>
                <w:sz w:val="18"/>
                <w:szCs w:val="18"/>
              </w:rPr>
            </w:pPr>
            <w:r w:rsidRPr="001C4327">
              <w:rPr>
                <w:b/>
                <w:bCs/>
                <w:sz w:val="18"/>
                <w:szCs w:val="18"/>
              </w:rPr>
              <w:t>191 096,96</w:t>
            </w:r>
          </w:p>
        </w:tc>
      </w:tr>
      <w:tr w:rsidR="001C4327" w:rsidRPr="001C4327" w14:paraId="08FBC8B6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9665" w14:textId="77777777" w:rsidR="001C4327" w:rsidRPr="001C4327" w:rsidRDefault="001C4327" w:rsidP="001C43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555E" w14:textId="77777777" w:rsidR="001C4327" w:rsidRPr="001C4327" w:rsidRDefault="001C4327" w:rsidP="001C43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 xml:space="preserve">000 1 00 00000 00 0000 000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C53A" w14:textId="2A4EB76E" w:rsidR="001C4327" w:rsidRPr="001C4327" w:rsidRDefault="00CD6584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128 578,39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FFE2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98 856,50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7BB0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97 112,20</w:t>
            </w:r>
          </w:p>
        </w:tc>
      </w:tr>
      <w:tr w:rsidR="001C4327" w:rsidRPr="001C4327" w14:paraId="76431170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A351" w14:textId="77777777" w:rsidR="001C4327" w:rsidRPr="001C4327" w:rsidRDefault="001C4327" w:rsidP="001C4327">
            <w:pPr>
              <w:jc w:val="both"/>
              <w:rPr>
                <w:b/>
                <w:bCs/>
                <w:sz w:val="18"/>
                <w:szCs w:val="18"/>
              </w:rPr>
            </w:pPr>
            <w:r w:rsidRPr="001C4327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2EB" w14:textId="77777777" w:rsidR="001C4327" w:rsidRPr="001C4327" w:rsidRDefault="001C4327" w:rsidP="001C4327">
            <w:pPr>
              <w:jc w:val="center"/>
              <w:rPr>
                <w:b/>
                <w:bCs/>
                <w:sz w:val="18"/>
                <w:szCs w:val="18"/>
              </w:rPr>
            </w:pPr>
            <w:r w:rsidRPr="001C43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28B3" w14:textId="77777777" w:rsidR="001C4327" w:rsidRPr="001C4327" w:rsidRDefault="001C4327" w:rsidP="001C4327">
            <w:pPr>
              <w:jc w:val="right"/>
              <w:rPr>
                <w:b/>
                <w:bCs/>
                <w:sz w:val="18"/>
                <w:szCs w:val="18"/>
              </w:rPr>
            </w:pPr>
            <w:r w:rsidRPr="001C4327">
              <w:rPr>
                <w:b/>
                <w:bCs/>
                <w:sz w:val="18"/>
                <w:szCs w:val="18"/>
              </w:rPr>
              <w:t>86 405,40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583B" w14:textId="77777777" w:rsidR="001C4327" w:rsidRPr="001C4327" w:rsidRDefault="001C4327" w:rsidP="001C4327">
            <w:pPr>
              <w:jc w:val="right"/>
              <w:rPr>
                <w:b/>
                <w:bCs/>
                <w:sz w:val="18"/>
                <w:szCs w:val="18"/>
              </w:rPr>
            </w:pPr>
            <w:r w:rsidRPr="001C4327">
              <w:rPr>
                <w:b/>
                <w:bCs/>
                <w:sz w:val="18"/>
                <w:szCs w:val="18"/>
              </w:rPr>
              <w:t>86 912,20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BD5A" w14:textId="77777777" w:rsidR="001C4327" w:rsidRPr="001C4327" w:rsidRDefault="001C4327" w:rsidP="001C4327">
            <w:pPr>
              <w:jc w:val="right"/>
              <w:rPr>
                <w:b/>
                <w:bCs/>
                <w:sz w:val="18"/>
                <w:szCs w:val="18"/>
              </w:rPr>
            </w:pPr>
            <w:r w:rsidRPr="001C4327">
              <w:rPr>
                <w:b/>
                <w:bCs/>
                <w:sz w:val="18"/>
                <w:szCs w:val="18"/>
              </w:rPr>
              <w:t>88 140,40</w:t>
            </w:r>
          </w:p>
        </w:tc>
      </w:tr>
      <w:tr w:rsidR="001C4327" w:rsidRPr="001C4327" w14:paraId="052A88EA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FD89" w14:textId="77777777" w:rsidR="001C4327" w:rsidRPr="001C4327" w:rsidRDefault="001C4327" w:rsidP="001C432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3062" w14:textId="77777777" w:rsidR="001C4327" w:rsidRPr="001C4327" w:rsidRDefault="001C4327" w:rsidP="001C43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 xml:space="preserve">000 1 01 00000 00 0000 000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019C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34 800,00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87A0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35 300,00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E9AE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35 900,00</w:t>
            </w:r>
          </w:p>
        </w:tc>
      </w:tr>
      <w:tr w:rsidR="001C4327" w:rsidRPr="001C4327" w14:paraId="35101C74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1E2C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5B6B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051E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237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943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35 900,00</w:t>
            </w:r>
          </w:p>
        </w:tc>
      </w:tr>
      <w:tr w:rsidR="001C4327" w:rsidRPr="001C4327" w14:paraId="748E582C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6356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A1DF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182 1 01 02010 01 0000 110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DABB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33 977,00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EEE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34 477,00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06BD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35 077,00</w:t>
            </w:r>
          </w:p>
        </w:tc>
      </w:tr>
      <w:tr w:rsidR="001C4327" w:rsidRPr="001C4327" w14:paraId="5ADF7153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962F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8D7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182 1 01 02010 01 1000 110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29B0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33 907,00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06A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34 377,00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F39C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34 977,00</w:t>
            </w:r>
          </w:p>
        </w:tc>
      </w:tr>
      <w:tr w:rsidR="001C4327" w:rsidRPr="001C4327" w14:paraId="786DFCAC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6C32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9B58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182 1 01 02010 01 2100 110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6F5C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07F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9B7D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1C4327" w:rsidRPr="001C4327" w14:paraId="663BD8A1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52C3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B7A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182 1 01 02010 01 3000 110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D2F3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A96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377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1C4327" w:rsidRPr="001C4327" w14:paraId="6E6533B3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BFF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182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182 1 01 02020 01 0000 110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B0B9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816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F7E0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C4327" w:rsidRPr="001C4327" w14:paraId="692C3E28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4660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1C4327">
              <w:rPr>
                <w:color w:val="000000"/>
                <w:sz w:val="18"/>
                <w:szCs w:val="18"/>
              </w:rPr>
              <w:lastRenderedPageBreak/>
              <w:t>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9D87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lastRenderedPageBreak/>
              <w:t xml:space="preserve">182 1 01 02020 01 2100 110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16E9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E4CE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657D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C4327" w:rsidRPr="001C4327" w14:paraId="4F5B1017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7BE4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13B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182 1 01 02030 01 0000 110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C163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BB5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0AA5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720,00</w:t>
            </w:r>
          </w:p>
        </w:tc>
      </w:tr>
      <w:tr w:rsidR="001C4327" w:rsidRPr="001C4327" w14:paraId="0928DB92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2C60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FE7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182 1 01 02030 01 1000 110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F2AA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441D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FD0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1C4327" w:rsidRPr="001C4327" w14:paraId="68DBC27D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919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C29A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182 1 01 02030 01 2100 110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64C9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60DC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E31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1C4327" w:rsidRPr="001C4327" w14:paraId="39D0DA9C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21E8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9BB7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182 1 01 02030 01 3000 110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C4E5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8A7E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BCA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1C4327" w:rsidRPr="001C4327" w14:paraId="7D5B981E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7641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E74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182 1 01 02080 01 1000 110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3C85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6C85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F89E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102,00</w:t>
            </w:r>
          </w:p>
        </w:tc>
      </w:tr>
      <w:tr w:rsidR="001C4327" w:rsidRPr="001C4327" w14:paraId="685281AD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A51E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13A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182 1 01 02080 01 1000 110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1C6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587D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6850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1C4327" w:rsidRPr="001C4327" w14:paraId="1D668091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C807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89E3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182 1 01 02080 01 2100 110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9F09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E06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C75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1C4327" w:rsidRPr="001C4327" w14:paraId="77D08893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0F6D" w14:textId="77777777" w:rsidR="001C4327" w:rsidRPr="001C4327" w:rsidRDefault="001C4327" w:rsidP="001C432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666B" w14:textId="77777777" w:rsidR="001C4327" w:rsidRPr="001C4327" w:rsidRDefault="001C4327" w:rsidP="001C43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 xml:space="preserve">000 1 03 00000 00 0000 000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FBF3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845,40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82C6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522,20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DC8B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550,40</w:t>
            </w:r>
          </w:p>
        </w:tc>
      </w:tr>
      <w:tr w:rsidR="001C4327" w:rsidRPr="001C4327" w14:paraId="27B0ED69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6591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3063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0F1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845,40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F059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5E00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550,40</w:t>
            </w:r>
          </w:p>
        </w:tc>
      </w:tr>
      <w:tr w:rsidR="001C4327" w:rsidRPr="001C4327" w14:paraId="54BD0E3F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8C97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694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000 1 03 02230 01 0000 110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20EC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B973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681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360,00</w:t>
            </w:r>
          </w:p>
        </w:tc>
      </w:tr>
      <w:tr w:rsidR="001C4327" w:rsidRPr="001C4327" w14:paraId="62249CD3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57F5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1C4327">
              <w:rPr>
                <w:color w:val="000000"/>
                <w:sz w:val="18"/>
                <w:szCs w:val="18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4BD6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lastRenderedPageBreak/>
              <w:t xml:space="preserve">000 1 03 02231 01 0000 110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381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D085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715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360,00</w:t>
            </w:r>
          </w:p>
        </w:tc>
      </w:tr>
      <w:tr w:rsidR="001C4327" w:rsidRPr="001C4327" w14:paraId="41F5B9E9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277D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247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182 1 03 02231 01 0000 110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C56E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EA2C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725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360,00</w:t>
            </w:r>
          </w:p>
        </w:tc>
      </w:tr>
      <w:tr w:rsidR="001C4327" w:rsidRPr="001C4327" w14:paraId="256D4841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FEBB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12AA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000 1 03 02240 01 0000 110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EF9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E93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C4C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1C4327" w:rsidRPr="001C4327" w14:paraId="1C9EB2E4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B02A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3133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000 1 03 02241 01 0000 110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2169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6F3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7CE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1C4327" w:rsidRPr="001C4327" w14:paraId="3821A758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89CE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676B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182 1 03 02241 01 0000 110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6DE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192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CBC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1C4327" w:rsidRPr="001C4327" w14:paraId="2B7CF131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B19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002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000 1 03 02250 01 0000 110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155D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8C6B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B37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184,40</w:t>
            </w:r>
          </w:p>
        </w:tc>
      </w:tr>
      <w:tr w:rsidR="001C4327" w:rsidRPr="001C4327" w14:paraId="0BD64A47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9C2C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26BE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000 1 03 02251 01 0000 110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0A1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B74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C4A3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184,40</w:t>
            </w:r>
          </w:p>
        </w:tc>
      </w:tr>
      <w:tr w:rsidR="001C4327" w:rsidRPr="001C4327" w14:paraId="3041C823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4DF3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3A0C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182 1 03 02251 01 0000 110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9ED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B9E9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04D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184,40</w:t>
            </w:r>
          </w:p>
        </w:tc>
      </w:tr>
      <w:tr w:rsidR="001C4327" w:rsidRPr="001C4327" w14:paraId="1E3A550C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BA7C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1C4327">
              <w:rPr>
                <w:color w:val="000000"/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03BC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lastRenderedPageBreak/>
              <w:t xml:space="preserve">000 1 03 02260 01 0000 110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1139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8DF3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7FBC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1,00</w:t>
            </w:r>
          </w:p>
        </w:tc>
      </w:tr>
      <w:bookmarkEnd w:id="10"/>
      <w:tr w:rsidR="001C4327" w:rsidRPr="001C4327" w14:paraId="2A029A15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69AD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F427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000 1 03 02261 01 0000 110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61FE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47B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BCF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C4327" w:rsidRPr="001C4327" w14:paraId="14894FB9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EF5F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DE4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182 1 03 02261 01 0000 110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272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ED4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2B55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C4327" w:rsidRPr="001C4327" w14:paraId="06973CD1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18A3" w14:textId="77777777" w:rsidR="001C4327" w:rsidRPr="001C4327" w:rsidRDefault="001C4327" w:rsidP="001C432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1A67" w14:textId="77777777" w:rsidR="001C4327" w:rsidRPr="001C4327" w:rsidRDefault="001C4327" w:rsidP="001C43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 xml:space="preserve">000 1 06 00000 00 0000 000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BE8E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50 760,00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1EF5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51 090,00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80E3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51 690,00</w:t>
            </w:r>
          </w:p>
        </w:tc>
      </w:tr>
      <w:tr w:rsidR="001C4327" w:rsidRPr="001C4327" w14:paraId="5C940790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1D1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547D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182 1 06 01000 00 0000 110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06AA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9DF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0B3E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5 400,00</w:t>
            </w:r>
          </w:p>
        </w:tc>
      </w:tr>
      <w:tr w:rsidR="001C4327" w:rsidRPr="001C4327" w14:paraId="2F449306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870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8475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182 1 06 01030 10 0000 110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593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7ABB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07D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5 400,00</w:t>
            </w:r>
          </w:p>
        </w:tc>
      </w:tr>
      <w:tr w:rsidR="001C4327" w:rsidRPr="001C4327" w14:paraId="6C3217B5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2C8F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72EB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182 1 06 01030 10 1000 110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7CB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4 950,00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15B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6E1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5 350,00</w:t>
            </w:r>
          </w:p>
        </w:tc>
      </w:tr>
      <w:tr w:rsidR="001C4327" w:rsidRPr="001C4327" w14:paraId="3A295EEC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32A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E834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182 1 06 01030 10 2100 110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D37A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DF2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158B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1C4327" w:rsidRPr="001C4327" w14:paraId="2ADBC7C6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4D03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5EA7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182 1 06 06000 00 0000 110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227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45 760,00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AAA9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45 990,00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EC2A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46 290,00</w:t>
            </w:r>
          </w:p>
        </w:tc>
      </w:tr>
      <w:tr w:rsidR="001C4327" w:rsidRPr="001C4327" w14:paraId="5EC79F7B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B977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EF76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182 1 06 06030 00 0000 110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448E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44 655,00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C863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44 885,00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5EC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45 185,00</w:t>
            </w:r>
          </w:p>
        </w:tc>
      </w:tr>
      <w:tr w:rsidR="001C4327" w:rsidRPr="001C4327" w14:paraId="08F0C54E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0B73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057C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1D3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44 655,00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D503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44 885,00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C9BB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45 185,00</w:t>
            </w:r>
          </w:p>
        </w:tc>
      </w:tr>
      <w:tr w:rsidR="001C4327" w:rsidRPr="001C4327" w14:paraId="7A0CFEB5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07EC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A041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182 1 06 06033 10 1000 110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CE4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44 155,00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675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44 385,00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639C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44 685,00</w:t>
            </w:r>
          </w:p>
        </w:tc>
      </w:tr>
      <w:tr w:rsidR="001C4327" w:rsidRPr="001C4327" w14:paraId="73716550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57F1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B1DC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182 1 06 06033 10 2100 110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21A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0B7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CCB7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1C4327" w:rsidRPr="001C4327" w14:paraId="46E1F72B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B049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D508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182 1 06 06040 00 0000 110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7F0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0C30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479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1 105,00</w:t>
            </w:r>
          </w:p>
        </w:tc>
      </w:tr>
      <w:tr w:rsidR="001C4327" w:rsidRPr="001C4327" w14:paraId="697A17A9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16F1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1217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BD7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788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243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1 105,00</w:t>
            </w:r>
          </w:p>
        </w:tc>
      </w:tr>
      <w:tr w:rsidR="001C4327" w:rsidRPr="001C4327" w14:paraId="03A80636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ABC1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A2B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182 1 06 06043 10 1000 110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E02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44E3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709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1 100,00</w:t>
            </w:r>
          </w:p>
        </w:tc>
      </w:tr>
      <w:tr w:rsidR="001C4327" w:rsidRPr="001C4327" w14:paraId="2D9DF8C0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EAC8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817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182 1 06 06043 10 2100 110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D799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027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63A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1C4327" w:rsidRPr="001C4327" w14:paraId="30A344E4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9F64" w14:textId="77777777" w:rsidR="001C4327" w:rsidRPr="001C4327" w:rsidRDefault="001C4327" w:rsidP="001C4327">
            <w:pPr>
              <w:jc w:val="both"/>
              <w:rPr>
                <w:b/>
                <w:bCs/>
                <w:sz w:val="18"/>
                <w:szCs w:val="18"/>
              </w:rPr>
            </w:pPr>
            <w:r w:rsidRPr="001C4327">
              <w:rPr>
                <w:b/>
                <w:bCs/>
                <w:sz w:val="18"/>
                <w:szCs w:val="18"/>
              </w:rPr>
              <w:lastRenderedPageBreak/>
              <w:t>НЕНАЛОГОВЫЕ ДОХОДЫ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774D" w14:textId="77777777" w:rsidR="001C4327" w:rsidRPr="001C4327" w:rsidRDefault="001C4327" w:rsidP="001C4327">
            <w:pPr>
              <w:jc w:val="center"/>
              <w:rPr>
                <w:b/>
                <w:bCs/>
                <w:sz w:val="18"/>
                <w:szCs w:val="18"/>
              </w:rPr>
            </w:pPr>
            <w:r w:rsidRPr="001C43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92BF" w14:textId="04F4CEAE" w:rsidR="001C4327" w:rsidRPr="001C4327" w:rsidRDefault="001C4327" w:rsidP="00CD6584">
            <w:pPr>
              <w:jc w:val="right"/>
              <w:rPr>
                <w:b/>
                <w:bCs/>
                <w:sz w:val="18"/>
                <w:szCs w:val="18"/>
              </w:rPr>
            </w:pPr>
            <w:r w:rsidRPr="001C4327">
              <w:rPr>
                <w:b/>
                <w:bCs/>
                <w:sz w:val="18"/>
                <w:szCs w:val="18"/>
              </w:rPr>
              <w:t>42 17</w:t>
            </w:r>
            <w:r w:rsidR="00CD6584">
              <w:rPr>
                <w:b/>
                <w:bCs/>
                <w:sz w:val="18"/>
                <w:szCs w:val="18"/>
              </w:rPr>
              <w:t>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980F" w14:textId="77777777" w:rsidR="001C4327" w:rsidRPr="001C4327" w:rsidRDefault="001C4327" w:rsidP="001C4327">
            <w:pPr>
              <w:jc w:val="right"/>
              <w:rPr>
                <w:b/>
                <w:bCs/>
                <w:sz w:val="18"/>
                <w:szCs w:val="18"/>
              </w:rPr>
            </w:pPr>
            <w:r w:rsidRPr="001C4327">
              <w:rPr>
                <w:b/>
                <w:bCs/>
                <w:sz w:val="18"/>
                <w:szCs w:val="18"/>
              </w:rPr>
              <w:t>11 944,30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35DD" w14:textId="77777777" w:rsidR="001C4327" w:rsidRPr="001C4327" w:rsidRDefault="001C4327" w:rsidP="001C4327">
            <w:pPr>
              <w:jc w:val="right"/>
              <w:rPr>
                <w:b/>
                <w:bCs/>
                <w:sz w:val="18"/>
                <w:szCs w:val="18"/>
              </w:rPr>
            </w:pPr>
            <w:r w:rsidRPr="001C4327">
              <w:rPr>
                <w:b/>
                <w:bCs/>
                <w:sz w:val="18"/>
                <w:szCs w:val="18"/>
              </w:rPr>
              <w:t>8 971,80</w:t>
            </w:r>
          </w:p>
        </w:tc>
      </w:tr>
      <w:tr w:rsidR="001C4327" w:rsidRPr="001C4327" w14:paraId="71F8710D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9DFF" w14:textId="77777777" w:rsidR="001C4327" w:rsidRPr="001C4327" w:rsidRDefault="001C4327" w:rsidP="001C43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7D5" w14:textId="77777777" w:rsidR="001C4327" w:rsidRPr="001C4327" w:rsidRDefault="001C4327" w:rsidP="001C43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 xml:space="preserve">000 1 11 00000 00 0000 000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890F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10 484,00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FDC2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8 083,40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D83D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8 283,40</w:t>
            </w:r>
          </w:p>
        </w:tc>
      </w:tr>
      <w:tr w:rsidR="001C4327" w:rsidRPr="001C4327" w14:paraId="3F9D040D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835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E617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001 1 11 05000 00 0000 120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DC3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8 783,60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1E5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6 283,40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F32E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6 283,40</w:t>
            </w:r>
          </w:p>
        </w:tc>
      </w:tr>
      <w:tr w:rsidR="001C4327" w:rsidRPr="001C4327" w14:paraId="174D1FEE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467C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BC4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001 1 11 05010 00 0000 120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3B4D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3 500,10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BE6E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6A6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1C4327" w:rsidRPr="001C4327" w14:paraId="1AC0F323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A297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2605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001 1 11 05013 05 0000 120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32E7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3 500,10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C4C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C4C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1C4327" w:rsidRPr="001C4327" w14:paraId="25BE036D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4314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4D66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001 1 11 05020 00 0000 120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3B10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5 283,50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BC10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973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283,40</w:t>
            </w:r>
          </w:p>
        </w:tc>
      </w:tr>
      <w:tr w:rsidR="001C4327" w:rsidRPr="001C4327" w14:paraId="52299B27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3129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D16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001 1 11 05025 10 0000 120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11DE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5 283,50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224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D33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283,40</w:t>
            </w:r>
          </w:p>
        </w:tc>
      </w:tr>
      <w:tr w:rsidR="001C4327" w:rsidRPr="001C4327" w14:paraId="3D76013B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0D86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5CE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001 1 11 09000 00 0000 120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E530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1 700,40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228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6DF3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1C4327" w:rsidRPr="001C4327" w14:paraId="3E0C0D88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1B4F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E99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001 1 11 09040 00 0000 120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68C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1 700,40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B640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820E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1C4327" w:rsidRPr="001C4327" w14:paraId="66471B13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E7F4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BC5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001 1 11 09045 10 0000 120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FF6B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1 700,40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9752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EA6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1C4327" w:rsidRPr="001C4327" w14:paraId="221A5E61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A7CE" w14:textId="77777777" w:rsidR="001C4327" w:rsidRPr="001C4327" w:rsidRDefault="001C4327" w:rsidP="001C432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600" w14:textId="77777777" w:rsidR="001C4327" w:rsidRPr="001C4327" w:rsidRDefault="001C4327" w:rsidP="001C43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 xml:space="preserve">000 1 13 00000 00 0000 000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D182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2 290,00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5B51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0C43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603,40</w:t>
            </w:r>
          </w:p>
        </w:tc>
      </w:tr>
      <w:tr w:rsidR="001C4327" w:rsidRPr="001C4327" w14:paraId="26E5B0CC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626A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58AB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001 1 13 01000 00 0000 130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81F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E05C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29A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603,40</w:t>
            </w:r>
          </w:p>
        </w:tc>
      </w:tr>
      <w:tr w:rsidR="001C4327" w:rsidRPr="001C4327" w14:paraId="2307F788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B7F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BB9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001 1 13 01990 00 0000 130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AA53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FE2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18D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603,40</w:t>
            </w:r>
          </w:p>
        </w:tc>
      </w:tr>
      <w:tr w:rsidR="001C4327" w:rsidRPr="001C4327" w14:paraId="078C8E92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F20E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7CE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001 1 13 01995 10 0000 130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3D75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B77B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947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603,40</w:t>
            </w:r>
          </w:p>
        </w:tc>
      </w:tr>
      <w:tr w:rsidR="001C4327" w:rsidRPr="001C4327" w14:paraId="19225DB1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3BC0" w14:textId="77777777" w:rsidR="001C4327" w:rsidRPr="001C4327" w:rsidRDefault="001C4327" w:rsidP="001C432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FDE1" w14:textId="77777777" w:rsidR="001C4327" w:rsidRPr="001C4327" w:rsidRDefault="001C4327" w:rsidP="001C43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 xml:space="preserve">000 1 14 00000 00 0000 000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855F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29 296,12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3ED0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1 925,90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9F56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C4327" w:rsidRPr="001C4327" w14:paraId="40F71367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12A9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C28C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001 1 14 02000 00 0000 000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56F0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29 296,12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2C7A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1 925,90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FE65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C4327" w:rsidRPr="001C4327" w14:paraId="70B2E65F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E6C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046E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001 1 14 02050 10 0000 410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B8B7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29 296,12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2CA2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1 925,90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08C2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C4327" w:rsidRPr="001C4327" w14:paraId="390A50C0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B9EF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BD33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001 1 14 02053 10 0000 410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09EC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29 296,12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65A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1 925,90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4CA7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C4327" w:rsidRPr="001C4327" w14:paraId="433676BD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A46C" w14:textId="77777777" w:rsidR="001C4327" w:rsidRPr="001C4327" w:rsidRDefault="001C4327" w:rsidP="001C432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B8CC" w14:textId="77777777" w:rsidR="001C4327" w:rsidRPr="001C4327" w:rsidRDefault="001C4327" w:rsidP="001C43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 xml:space="preserve">000 1 16 00000 00 0000 000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43B9" w14:textId="300F46CE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102,8</w:t>
            </w:r>
            <w:r w:rsidR="00CD658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F356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0FFE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</w:tr>
      <w:tr w:rsidR="001C4327" w:rsidRPr="001C4327" w14:paraId="519364E7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06FB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8841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001 1 16 02000 02 0000 140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DA8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B692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D6DA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85,00</w:t>
            </w:r>
          </w:p>
        </w:tc>
      </w:tr>
      <w:tr w:rsidR="001C4327" w:rsidRPr="001C4327" w14:paraId="19FF09E3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C77D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CA84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001 1 16 02020 02 0000 140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2E6C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EAD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C220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85,00</w:t>
            </w:r>
          </w:p>
        </w:tc>
      </w:tr>
      <w:tr w:rsidR="001C4327" w:rsidRPr="001C4327" w14:paraId="34CB7E41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0F25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FBCC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001 1 16 07000 01 0000 140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9686" w14:textId="01550C03" w:rsidR="001C4327" w:rsidRPr="001C4327" w:rsidRDefault="001C4327" w:rsidP="001D6ED3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17,8</w:t>
            </w:r>
            <w:r w:rsidR="001D6ED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959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353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C4327" w:rsidRPr="001C4327" w14:paraId="6B46624F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5B5A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806E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001 1 16 07010 00 0000 140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FC29" w14:textId="002973DC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17,8</w:t>
            </w:r>
            <w:r w:rsidR="001D6ED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A902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6BB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C4327" w:rsidRPr="001C4327" w14:paraId="0A9B6569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6345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F733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001 1 16 07010 10 0000 140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5504" w14:textId="6C305C40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17,8</w:t>
            </w:r>
            <w:r w:rsidR="001D6ED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4D19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9F5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C4327" w:rsidRPr="001C4327" w14:paraId="2B24432F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558" w14:textId="77777777" w:rsidR="001C4327" w:rsidRPr="001C4327" w:rsidRDefault="001C4327" w:rsidP="001C432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5D4A" w14:textId="77777777" w:rsidR="001C4327" w:rsidRPr="001C4327" w:rsidRDefault="001C4327" w:rsidP="001C43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9BD2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472 476,00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D37B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93 727,46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E9D5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93 984,76</w:t>
            </w:r>
          </w:p>
        </w:tc>
      </w:tr>
      <w:tr w:rsidR="001C4327" w:rsidRPr="001C4327" w14:paraId="4DFE4F8A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1B65" w14:textId="77777777" w:rsidR="001C4327" w:rsidRPr="001C4327" w:rsidRDefault="001C4327" w:rsidP="001C432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C9D0" w14:textId="77777777" w:rsidR="001C4327" w:rsidRPr="001C4327" w:rsidRDefault="001C4327" w:rsidP="001C43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 xml:space="preserve">000 2 02 00000 00 0000 000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D50E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472 476,00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3F2D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93 727,46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5799" w14:textId="77777777" w:rsidR="001C4327" w:rsidRPr="001C4327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93 984,76</w:t>
            </w:r>
          </w:p>
        </w:tc>
      </w:tr>
      <w:tr w:rsidR="001C4327" w:rsidRPr="001C4327" w14:paraId="03513DE0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B7F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5339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001 2 02 10000 00 0000 150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949E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54 368,30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1BE2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54 733,10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8690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54 907,60</w:t>
            </w:r>
          </w:p>
        </w:tc>
      </w:tr>
      <w:tr w:rsidR="001C4327" w:rsidRPr="001C4327" w14:paraId="0DD28280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BB7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752A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001 2 02 16001 00 0000 150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BC8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54 368,30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583C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54 733,10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D88E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54 907,60</w:t>
            </w:r>
          </w:p>
        </w:tc>
      </w:tr>
      <w:tr w:rsidR="001C4327" w:rsidRPr="001C4327" w14:paraId="716CB868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3D7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E9E9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84A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54 368,30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FCEC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54 733,10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D149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54 907,60</w:t>
            </w:r>
          </w:p>
        </w:tc>
      </w:tr>
      <w:tr w:rsidR="001C4327" w:rsidRPr="001C4327" w14:paraId="65A68298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448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3A94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001 2 02 20000 00 0000 150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1350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397 358,33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ABD9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37 670,00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57C3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37 670,00</w:t>
            </w:r>
          </w:p>
        </w:tc>
      </w:tr>
      <w:tr w:rsidR="001C4327" w:rsidRPr="001C4327" w14:paraId="644B0F2F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E83F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895B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001 2 02 20077 00 0000 150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6B6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362 679,23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5EA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35 083,10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1FD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35 083,10</w:t>
            </w:r>
          </w:p>
        </w:tc>
      </w:tr>
      <w:tr w:rsidR="001C4327" w:rsidRPr="001C4327" w14:paraId="09763B16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1FD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D0AD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478E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362 679,23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C9BB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35 083,10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FF2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35 083,10</w:t>
            </w:r>
          </w:p>
        </w:tc>
      </w:tr>
      <w:tr w:rsidR="001C4327" w:rsidRPr="001C4327" w14:paraId="6DD782E7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6C39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726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001 2 02 25555 00 0000 150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7860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BDDC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899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C4327" w:rsidRPr="001C4327" w14:paraId="06B552C1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CD54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1A1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6FE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D8C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CDF7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C4327" w:rsidRPr="001C4327" w14:paraId="6B75DEEC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574E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3714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001 2 02 29999 00 0000 150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0243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26 679,10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91E5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2 586,90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B19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2 586,90</w:t>
            </w:r>
          </w:p>
        </w:tc>
      </w:tr>
      <w:tr w:rsidR="001C4327" w:rsidRPr="001C4327" w14:paraId="7F2ED882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E13F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FBBD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50EF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26 679,10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C168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2 586,90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91CA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2 586,90</w:t>
            </w:r>
          </w:p>
        </w:tc>
      </w:tr>
      <w:tr w:rsidR="001C4327" w:rsidRPr="001C4327" w14:paraId="4B455D5D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E33F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B0A4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001 2 02 30000 00 0000 150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6BBA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1 268,76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AAD7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1 324,36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E61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1 407,16</w:t>
            </w:r>
          </w:p>
        </w:tc>
      </w:tr>
      <w:tr w:rsidR="001C4327" w:rsidRPr="001C4327" w14:paraId="7DDD75CD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994B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A4A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001 2 02 30024 00 0000 150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9CC5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FAC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432A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1C4327" w:rsidRPr="001C4327" w14:paraId="7AB81873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279E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B2D7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9ECC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D6E6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E06B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1C4327" w:rsidRPr="001C4327" w14:paraId="61A083AD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DABC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CFB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001 2 02 35118 00 0000 150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B2E0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365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3790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1C4327" w:rsidRPr="001C4327" w14:paraId="71E1B3BB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10E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54CB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A925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A929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76FE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1C4327" w:rsidRPr="001C4327" w14:paraId="1B09F802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F561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9289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001 2 02 40000 00 0000 150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54D5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19 480,61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38AA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779A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C4327" w:rsidRPr="001C4327" w14:paraId="6281D57A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CE2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C7DE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001 2 02 49999 00 0000 150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93D2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19 480,61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C904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5D51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C4327" w:rsidRPr="001C4327" w14:paraId="2167836D" w14:textId="77777777" w:rsidTr="001C432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8D34" w14:textId="77777777" w:rsidR="001C4327" w:rsidRPr="001C4327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BC3D" w14:textId="77777777" w:rsidR="001C4327" w:rsidRPr="001C4327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001 2 02 49999 10 0000 150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3A6B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19 480,61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CE92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9D9E" w14:textId="77777777" w:rsidR="001C4327" w:rsidRPr="001C4327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662B58C2" w14:textId="1C78781E" w:rsidR="00EF065B" w:rsidRDefault="00EF065B" w:rsidP="00CD093D">
      <w:pPr>
        <w:ind w:left="3540" w:firstLine="708"/>
        <w:jc w:val="right"/>
      </w:pPr>
    </w:p>
    <w:p w14:paraId="54A4DC22" w14:textId="539DD7E5" w:rsidR="00EF065B" w:rsidRDefault="00EF065B" w:rsidP="00CD093D">
      <w:pPr>
        <w:ind w:left="3540" w:firstLine="708"/>
        <w:jc w:val="right"/>
      </w:pPr>
    </w:p>
    <w:p w14:paraId="69705A55" w14:textId="77777777" w:rsidR="00EF065B" w:rsidRDefault="00EF065B" w:rsidP="00CD093D">
      <w:pPr>
        <w:ind w:left="3540" w:firstLine="708"/>
        <w:jc w:val="right"/>
      </w:pPr>
    </w:p>
    <w:p w14:paraId="0707EC35" w14:textId="4F097770" w:rsidR="005728A7" w:rsidRDefault="005728A7" w:rsidP="00CD093D">
      <w:pPr>
        <w:ind w:left="3540" w:firstLine="708"/>
        <w:jc w:val="right"/>
      </w:pPr>
    </w:p>
    <w:p w14:paraId="3937D762" w14:textId="0EA308AE" w:rsidR="001C4327" w:rsidRDefault="001C4327" w:rsidP="00CD093D">
      <w:pPr>
        <w:ind w:left="3540" w:firstLine="708"/>
        <w:jc w:val="right"/>
      </w:pPr>
    </w:p>
    <w:p w14:paraId="1F90B31C" w14:textId="47E0803D" w:rsidR="001C4327" w:rsidRDefault="001C4327" w:rsidP="00CD093D">
      <w:pPr>
        <w:ind w:left="3540" w:firstLine="708"/>
        <w:jc w:val="right"/>
      </w:pPr>
    </w:p>
    <w:p w14:paraId="0AA47756" w14:textId="394BF7A1" w:rsidR="001C4327" w:rsidRDefault="001C4327" w:rsidP="00CD093D">
      <w:pPr>
        <w:ind w:left="3540" w:firstLine="708"/>
        <w:jc w:val="right"/>
      </w:pPr>
    </w:p>
    <w:p w14:paraId="3267BD32" w14:textId="6190828C" w:rsidR="001C4327" w:rsidRDefault="001C4327" w:rsidP="00CD093D">
      <w:pPr>
        <w:ind w:left="3540" w:firstLine="708"/>
        <w:jc w:val="right"/>
      </w:pPr>
    </w:p>
    <w:p w14:paraId="7FED32A9" w14:textId="529C5FFE" w:rsidR="001C4327" w:rsidRDefault="001C4327" w:rsidP="00CD093D">
      <w:pPr>
        <w:ind w:left="3540" w:firstLine="708"/>
        <w:jc w:val="right"/>
      </w:pPr>
    </w:p>
    <w:p w14:paraId="541B6A44" w14:textId="30C625A2" w:rsidR="001C4327" w:rsidRDefault="001C4327" w:rsidP="00CD093D">
      <w:pPr>
        <w:ind w:left="3540" w:firstLine="708"/>
        <w:jc w:val="right"/>
      </w:pPr>
    </w:p>
    <w:p w14:paraId="3C9E8BFF" w14:textId="01E356CB" w:rsidR="001C4327" w:rsidRDefault="001C4327" w:rsidP="00CD093D">
      <w:pPr>
        <w:ind w:left="3540" w:firstLine="708"/>
        <w:jc w:val="right"/>
      </w:pPr>
    </w:p>
    <w:p w14:paraId="09855D86" w14:textId="6A666FF8" w:rsidR="001C4327" w:rsidRDefault="001C4327" w:rsidP="00CD093D">
      <w:pPr>
        <w:ind w:left="3540" w:firstLine="708"/>
        <w:jc w:val="right"/>
      </w:pPr>
    </w:p>
    <w:p w14:paraId="76E276B3" w14:textId="37937E44" w:rsidR="001C4327" w:rsidRDefault="001C4327" w:rsidP="00CD093D">
      <w:pPr>
        <w:ind w:left="3540" w:firstLine="708"/>
        <w:jc w:val="right"/>
      </w:pPr>
    </w:p>
    <w:p w14:paraId="305FD736" w14:textId="0C0D7569" w:rsidR="001C4327" w:rsidRDefault="001C4327" w:rsidP="00CD093D">
      <w:pPr>
        <w:ind w:left="3540" w:firstLine="708"/>
        <w:jc w:val="right"/>
      </w:pPr>
    </w:p>
    <w:p w14:paraId="7B5E0752" w14:textId="7C614325" w:rsidR="001C4327" w:rsidRDefault="001C4327" w:rsidP="00CD093D">
      <w:pPr>
        <w:ind w:left="3540" w:firstLine="708"/>
        <w:jc w:val="right"/>
      </w:pPr>
    </w:p>
    <w:p w14:paraId="3A59F00E" w14:textId="152C69B2" w:rsidR="001C4327" w:rsidRDefault="001C4327" w:rsidP="00CD093D">
      <w:pPr>
        <w:ind w:left="3540" w:firstLine="708"/>
        <w:jc w:val="right"/>
      </w:pPr>
    </w:p>
    <w:p w14:paraId="63DF7C39" w14:textId="668E3D0F" w:rsidR="001C4327" w:rsidRDefault="001C4327" w:rsidP="00CD093D">
      <w:pPr>
        <w:ind w:left="3540" w:firstLine="708"/>
        <w:jc w:val="right"/>
      </w:pPr>
    </w:p>
    <w:p w14:paraId="79C9443C" w14:textId="6CCA8793" w:rsidR="001C4327" w:rsidRDefault="001C4327" w:rsidP="00CD093D">
      <w:pPr>
        <w:ind w:left="3540" w:firstLine="708"/>
        <w:jc w:val="right"/>
      </w:pPr>
    </w:p>
    <w:p w14:paraId="30C0081E" w14:textId="4DB79845" w:rsidR="001C4327" w:rsidRDefault="001C4327" w:rsidP="00CD093D">
      <w:pPr>
        <w:ind w:left="3540" w:firstLine="708"/>
        <w:jc w:val="right"/>
      </w:pPr>
    </w:p>
    <w:p w14:paraId="175964B6" w14:textId="0D661E78" w:rsidR="001C4327" w:rsidRDefault="001C4327" w:rsidP="00CD093D">
      <w:pPr>
        <w:ind w:left="3540" w:firstLine="708"/>
        <w:jc w:val="right"/>
      </w:pPr>
    </w:p>
    <w:p w14:paraId="55FD4FF2" w14:textId="22BB8CEA" w:rsidR="005728A7" w:rsidRDefault="005728A7" w:rsidP="00CD093D">
      <w:pPr>
        <w:ind w:left="3540" w:firstLine="708"/>
        <w:jc w:val="right"/>
      </w:pPr>
    </w:p>
    <w:p w14:paraId="1019B29F" w14:textId="6BCD4DD3" w:rsidR="0017725C" w:rsidRDefault="0017725C" w:rsidP="00CD093D">
      <w:pPr>
        <w:ind w:left="3540" w:firstLine="708"/>
        <w:jc w:val="right"/>
      </w:pPr>
    </w:p>
    <w:p w14:paraId="3E2F93A9" w14:textId="253FA0C6" w:rsidR="0017725C" w:rsidRDefault="0017725C" w:rsidP="00CD093D">
      <w:pPr>
        <w:ind w:left="3540" w:firstLine="708"/>
        <w:jc w:val="right"/>
      </w:pPr>
    </w:p>
    <w:p w14:paraId="15078660" w14:textId="77777777" w:rsidR="0017725C" w:rsidRDefault="0017725C" w:rsidP="00CD093D">
      <w:pPr>
        <w:ind w:left="3540" w:firstLine="708"/>
        <w:jc w:val="right"/>
      </w:pPr>
    </w:p>
    <w:p w14:paraId="71F0D492" w14:textId="77777777" w:rsidR="005728A7" w:rsidRDefault="005728A7" w:rsidP="00CD093D">
      <w:pPr>
        <w:ind w:left="3540" w:firstLine="708"/>
        <w:jc w:val="right"/>
      </w:pPr>
    </w:p>
    <w:p w14:paraId="3F17E731" w14:textId="77777777" w:rsidR="005728A7" w:rsidRDefault="005728A7" w:rsidP="00CD093D">
      <w:pPr>
        <w:ind w:left="3540" w:firstLine="708"/>
        <w:jc w:val="right"/>
      </w:pPr>
    </w:p>
    <w:p w14:paraId="130D09E9" w14:textId="77777777" w:rsidR="00754309" w:rsidRDefault="00754309" w:rsidP="00CD093D">
      <w:pPr>
        <w:ind w:left="3540" w:firstLine="708"/>
        <w:jc w:val="right"/>
      </w:pPr>
    </w:p>
    <w:p w14:paraId="7641F194" w14:textId="04820CEA" w:rsidR="00754309" w:rsidRDefault="00754309" w:rsidP="00CD093D">
      <w:pPr>
        <w:ind w:left="3540" w:firstLine="708"/>
        <w:jc w:val="right"/>
      </w:pPr>
    </w:p>
    <w:p w14:paraId="0C36177F" w14:textId="77777777" w:rsidR="00E31DF5" w:rsidRDefault="00E31DF5" w:rsidP="00CD093D">
      <w:pPr>
        <w:ind w:left="3540" w:firstLine="708"/>
        <w:jc w:val="right"/>
      </w:pPr>
    </w:p>
    <w:p w14:paraId="5ADDB4F9" w14:textId="77777777" w:rsidR="00754309" w:rsidRDefault="00754309" w:rsidP="00CD093D">
      <w:pPr>
        <w:ind w:left="3540" w:firstLine="708"/>
        <w:jc w:val="right"/>
      </w:pPr>
    </w:p>
    <w:p w14:paraId="06749831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41FF3A36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09E53C65" w14:textId="08D18E01" w:rsidR="007E7720" w:rsidRPr="004F6E75" w:rsidRDefault="007E7720" w:rsidP="007E7720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4F6E75">
        <w:rPr>
          <w:sz w:val="24"/>
          <w:szCs w:val="24"/>
        </w:rPr>
        <w:t xml:space="preserve">от </w:t>
      </w:r>
      <w:r w:rsidR="004F6E75" w:rsidRPr="004F6E75">
        <w:rPr>
          <w:sz w:val="24"/>
          <w:szCs w:val="24"/>
        </w:rPr>
        <w:t>07</w:t>
      </w:r>
      <w:r w:rsidR="002A469E" w:rsidRPr="004F6E75">
        <w:rPr>
          <w:sz w:val="24"/>
          <w:szCs w:val="24"/>
        </w:rPr>
        <w:t xml:space="preserve"> </w:t>
      </w:r>
      <w:r w:rsidR="004F6E75" w:rsidRPr="004F6E75">
        <w:rPr>
          <w:sz w:val="24"/>
          <w:szCs w:val="24"/>
        </w:rPr>
        <w:t>сентябр</w:t>
      </w:r>
      <w:r w:rsidR="009B42EB" w:rsidRPr="004F6E75">
        <w:rPr>
          <w:sz w:val="24"/>
          <w:szCs w:val="24"/>
        </w:rPr>
        <w:t>я</w:t>
      </w:r>
      <w:r w:rsidR="002A469E" w:rsidRPr="004F6E75">
        <w:rPr>
          <w:sz w:val="24"/>
          <w:szCs w:val="24"/>
        </w:rPr>
        <w:t xml:space="preserve"> </w:t>
      </w:r>
      <w:r w:rsidRPr="004F6E75">
        <w:rPr>
          <w:sz w:val="24"/>
          <w:szCs w:val="24"/>
        </w:rPr>
        <w:t xml:space="preserve">2023г. </w:t>
      </w:r>
      <w:r w:rsidR="00EB7237" w:rsidRPr="00C707CC">
        <w:rPr>
          <w:sz w:val="24"/>
          <w:szCs w:val="24"/>
        </w:rPr>
        <w:t xml:space="preserve">№ </w:t>
      </w:r>
      <w:r w:rsidR="00EB7237">
        <w:rPr>
          <w:sz w:val="24"/>
          <w:szCs w:val="24"/>
        </w:rPr>
        <w:t>44</w:t>
      </w:r>
      <w:r w:rsidR="00EB7237" w:rsidRPr="00C707CC">
        <w:rPr>
          <w:sz w:val="24"/>
          <w:szCs w:val="24"/>
        </w:rPr>
        <w:t>/01-02</w:t>
      </w:r>
    </w:p>
    <w:p w14:paraId="119CBDDA" w14:textId="77777777" w:rsidR="00CD093D" w:rsidRPr="001C4327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  <w:highlight w:val="yellow"/>
        </w:rPr>
      </w:pPr>
    </w:p>
    <w:p w14:paraId="452C1B74" w14:textId="77777777" w:rsidR="005728A7" w:rsidRPr="001C4327" w:rsidRDefault="005728A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  <w:highlight w:val="yellow"/>
        </w:rPr>
      </w:pPr>
    </w:p>
    <w:p w14:paraId="48260104" w14:textId="77777777" w:rsidR="005728A7" w:rsidRPr="00410163" w:rsidRDefault="005728A7" w:rsidP="005728A7">
      <w:pPr>
        <w:jc w:val="center"/>
        <w:rPr>
          <w:b/>
          <w:bCs/>
        </w:rPr>
      </w:pPr>
      <w:r w:rsidRPr="001C4327">
        <w:rPr>
          <w:b/>
          <w:bCs/>
        </w:rPr>
        <w:t>БЕЗВОЗМЕЗДНЫЕ ПОСТУПЛЕНИЯ</w:t>
      </w:r>
    </w:p>
    <w:p w14:paraId="7501C20E" w14:textId="77777777" w:rsidR="005728A7" w:rsidRDefault="005728A7" w:rsidP="005728A7">
      <w:pPr>
        <w:ind w:left="-222" w:firstLine="222"/>
        <w:jc w:val="center"/>
        <w:rPr>
          <w:b/>
          <w:bCs/>
        </w:rPr>
      </w:pPr>
      <w:r w:rsidRPr="00410163">
        <w:rPr>
          <w:b/>
          <w:bCs/>
        </w:rPr>
        <w:t>от других бюджетов бюджетной системы Российской Федерации</w:t>
      </w:r>
    </w:p>
    <w:p w14:paraId="5F7E777D" w14:textId="77777777" w:rsidR="005728A7" w:rsidRPr="00B8560B" w:rsidRDefault="005728A7" w:rsidP="005728A7">
      <w:pPr>
        <w:jc w:val="center"/>
        <w:rPr>
          <w:b/>
        </w:rPr>
      </w:pPr>
      <w:r w:rsidRPr="00B8560B">
        <w:rPr>
          <w:b/>
        </w:rPr>
        <w:t>на 202</w:t>
      </w:r>
      <w:r>
        <w:rPr>
          <w:b/>
        </w:rPr>
        <w:t>3</w:t>
      </w:r>
      <w:r w:rsidRPr="00B8560B">
        <w:rPr>
          <w:b/>
        </w:rPr>
        <w:t xml:space="preserve"> год и на плановый период 202</w:t>
      </w:r>
      <w:r>
        <w:rPr>
          <w:b/>
        </w:rPr>
        <w:t>4</w:t>
      </w:r>
      <w:r w:rsidRPr="00B8560B">
        <w:rPr>
          <w:b/>
        </w:rPr>
        <w:t xml:space="preserve"> и 202</w:t>
      </w:r>
      <w:r>
        <w:rPr>
          <w:b/>
        </w:rPr>
        <w:t xml:space="preserve">5 </w:t>
      </w:r>
      <w:r w:rsidRPr="00B8560B">
        <w:rPr>
          <w:b/>
        </w:rPr>
        <w:t>годов</w:t>
      </w:r>
    </w:p>
    <w:tbl>
      <w:tblPr>
        <w:tblW w:w="10670" w:type="dxa"/>
        <w:tblInd w:w="-459" w:type="dxa"/>
        <w:tblLook w:val="04A0" w:firstRow="1" w:lastRow="0" w:firstColumn="1" w:lastColumn="0" w:noHBand="0" w:noVBand="1"/>
      </w:tblPr>
      <w:tblGrid>
        <w:gridCol w:w="4854"/>
        <w:gridCol w:w="2409"/>
        <w:gridCol w:w="1134"/>
        <w:gridCol w:w="1134"/>
        <w:gridCol w:w="1139"/>
      </w:tblGrid>
      <w:tr w:rsidR="00CD093D" w:rsidRPr="0024643A" w14:paraId="2D1DB0D2" w14:textId="77777777" w:rsidTr="009B42EB">
        <w:trPr>
          <w:trHeight w:val="315"/>
        </w:trPr>
        <w:tc>
          <w:tcPr>
            <w:tcW w:w="10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E5E8A" w14:textId="77777777" w:rsidR="00CD093D" w:rsidRPr="00395D9C" w:rsidRDefault="00CD093D" w:rsidP="00643C6B">
            <w:pPr>
              <w:jc w:val="center"/>
              <w:rPr>
                <w:b/>
                <w:bCs/>
              </w:rPr>
            </w:pPr>
          </w:p>
        </w:tc>
      </w:tr>
      <w:tr w:rsidR="00CD093D" w14:paraId="760E7E00" w14:textId="77777777" w:rsidTr="009B42EB">
        <w:trPr>
          <w:trHeight w:val="300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3636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B239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3B112A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CD093D" w14:paraId="75715179" w14:textId="77777777" w:rsidTr="009B42EB">
        <w:trPr>
          <w:trHeight w:val="310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CF0C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BB61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C3EAC" w14:textId="77777777" w:rsidR="00CD093D" w:rsidRDefault="00CD093D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5728A7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D1C70" w14:textId="77777777" w:rsidR="00CD093D" w:rsidRDefault="00CD093D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5728A7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8A0E6" w14:textId="77777777" w:rsidR="00CD093D" w:rsidRDefault="00CD093D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5728A7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1C4327" w:rsidRPr="00EF065B" w14:paraId="3439736A" w14:textId="77777777" w:rsidTr="009B42EB">
        <w:trPr>
          <w:trHeight w:val="72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EEF" w14:textId="51C9D15E" w:rsidR="001C4327" w:rsidRPr="00EF065B" w:rsidRDefault="001C4327" w:rsidP="001C432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2461" w14:textId="19F83EEB" w:rsidR="001C4327" w:rsidRPr="00EF065B" w:rsidRDefault="001C4327" w:rsidP="001C43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 xml:space="preserve">000 2 02 00000 00 0000 000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87DE" w14:textId="088C3221" w:rsidR="001C4327" w:rsidRPr="00EF065B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472 476,00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EEF8" w14:textId="16C8D9F6" w:rsidR="001C4327" w:rsidRPr="00EF065B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93 727,46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7717" w14:textId="6D13A301" w:rsidR="001C4327" w:rsidRPr="00EF065B" w:rsidRDefault="001C4327" w:rsidP="001C43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C4327">
              <w:rPr>
                <w:b/>
                <w:bCs/>
                <w:color w:val="000000"/>
                <w:sz w:val="18"/>
                <w:szCs w:val="18"/>
              </w:rPr>
              <w:t>93 984,76</w:t>
            </w:r>
          </w:p>
        </w:tc>
      </w:tr>
      <w:tr w:rsidR="001C4327" w:rsidRPr="00EF065B" w14:paraId="2ADDB35A" w14:textId="77777777" w:rsidTr="009B42EB">
        <w:trPr>
          <w:trHeight w:val="192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CFB" w14:textId="2312F837" w:rsidR="001C4327" w:rsidRPr="00EF065B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9FE" w14:textId="23FA96F5" w:rsidR="001C4327" w:rsidRPr="00EF065B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001 2 02 10000 00 0000 150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3A0C" w14:textId="7FA241F1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54 368,30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B31A" w14:textId="462CEA60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54 733,10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D6FE" w14:textId="5570F5DE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54 907,60</w:t>
            </w:r>
          </w:p>
        </w:tc>
      </w:tr>
      <w:tr w:rsidR="001C4327" w:rsidRPr="00EF065B" w14:paraId="05499A40" w14:textId="77777777" w:rsidTr="009B42EB">
        <w:trPr>
          <w:trHeight w:val="72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ED0" w14:textId="1CF38166" w:rsidR="001C4327" w:rsidRPr="00EF065B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003E" w14:textId="5D549A3D" w:rsidR="001C4327" w:rsidRPr="00EF065B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001 2 02 16001 00 0000 150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2A95" w14:textId="5BB440F3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54 368,30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6AB8" w14:textId="247E2EE7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54 733,10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17D1" w14:textId="24B34456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54 907,60</w:t>
            </w:r>
          </w:p>
        </w:tc>
      </w:tr>
      <w:tr w:rsidR="001C4327" w:rsidRPr="00EF065B" w14:paraId="25B3E9C0" w14:textId="77777777" w:rsidTr="009B42EB">
        <w:trPr>
          <w:trHeight w:val="464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3D3F" w14:textId="28C2C2F4" w:rsidR="001C4327" w:rsidRPr="00EF065B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9C57" w14:textId="56C598F4" w:rsidR="001C4327" w:rsidRPr="00EF065B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7238" w14:textId="3E67209F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54 368,30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CC86" w14:textId="6883B839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54 733,10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0607" w14:textId="367E0776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54 907,60</w:t>
            </w:r>
          </w:p>
        </w:tc>
      </w:tr>
      <w:tr w:rsidR="001C4327" w:rsidRPr="00EF065B" w14:paraId="07348A5E" w14:textId="77777777" w:rsidTr="009B42EB">
        <w:trPr>
          <w:trHeight w:val="476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2EDD" w14:textId="0974251A" w:rsidR="001C4327" w:rsidRPr="00EF065B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8C08" w14:textId="30405244" w:rsidR="001C4327" w:rsidRPr="00EF065B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001 2 02 20000 00 0000 150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EE24" w14:textId="68E482BD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397 358,33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C6C1" w14:textId="254B73CB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37 670,00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8E43" w14:textId="29EB2577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37 670,00</w:t>
            </w:r>
          </w:p>
        </w:tc>
      </w:tr>
      <w:tr w:rsidR="001C4327" w:rsidRPr="00EF065B" w14:paraId="7EA07819" w14:textId="77777777" w:rsidTr="009B42EB">
        <w:trPr>
          <w:trHeight w:val="622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EC74" w14:textId="21962A6C" w:rsidR="001C4327" w:rsidRPr="00EF065B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C960" w14:textId="50EFE238" w:rsidR="001C4327" w:rsidRPr="00EF065B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001 2 02 20077 00 0000 150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3A4C" w14:textId="5D6B5228" w:rsidR="001C4327" w:rsidRPr="00E60145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362 679,23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47F4" w14:textId="04A4F094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35 083,10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4D61" w14:textId="1DAD56A6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35 083,10</w:t>
            </w:r>
          </w:p>
        </w:tc>
      </w:tr>
      <w:tr w:rsidR="001C4327" w:rsidRPr="00EF065B" w14:paraId="6E4D502A" w14:textId="77777777" w:rsidTr="009B42EB">
        <w:trPr>
          <w:trHeight w:val="345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C91" w14:textId="7C256CB8" w:rsidR="001C4327" w:rsidRPr="00EF065B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FAF" w14:textId="2DC44536" w:rsidR="001C4327" w:rsidRPr="00EF065B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D3E7" w14:textId="5A71E361" w:rsidR="001C4327" w:rsidRPr="00E60145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362 679,23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0AE7" w14:textId="7AD955DF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35 083,10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0C6C" w14:textId="3304C29F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35 083,10</w:t>
            </w:r>
          </w:p>
        </w:tc>
      </w:tr>
      <w:tr w:rsidR="001C4327" w:rsidRPr="00EF065B" w14:paraId="5D63C360" w14:textId="77777777" w:rsidTr="009B42EB">
        <w:trPr>
          <w:trHeight w:val="214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5FA8" w14:textId="3788A2B9" w:rsidR="001C4327" w:rsidRPr="00EF065B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8860" w14:textId="56A77538" w:rsidR="001C4327" w:rsidRPr="00EF065B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001 2 02 25555 00 0000 150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8446" w14:textId="11A41FAD" w:rsidR="001C4327" w:rsidRPr="00E60145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2A26" w14:textId="5BA6218B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E0E6" w14:textId="34B6E8B8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C4327" w:rsidRPr="00EF065B" w14:paraId="0A4B3CFB" w14:textId="77777777" w:rsidTr="009B42EB">
        <w:trPr>
          <w:trHeight w:val="646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2266" w14:textId="7E636800" w:rsidR="001C4327" w:rsidRPr="00EF065B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8BCD" w14:textId="147A0673" w:rsidR="001C4327" w:rsidRPr="00EF065B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3522" w14:textId="0E8CCBAC" w:rsidR="001C4327" w:rsidRPr="00E60145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FDFF" w14:textId="0121ABD4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CC4C" w14:textId="678EF0E7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C4327" w:rsidRPr="00EF065B" w14:paraId="4FCDF9C8" w14:textId="77777777" w:rsidTr="009B42EB">
        <w:trPr>
          <w:trHeight w:val="131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1399" w14:textId="6F60BB63" w:rsidR="001C4327" w:rsidRPr="00EF065B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80B7" w14:textId="74D0F894" w:rsidR="001C4327" w:rsidRPr="00EF065B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001 2 02 29999 00 0000 150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C5CC" w14:textId="32823E81" w:rsidR="001C4327" w:rsidRPr="00E60145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26 679,10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EA5E" w14:textId="4B5F7579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2 586,90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E806" w14:textId="006456E6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2 586,90</w:t>
            </w:r>
          </w:p>
        </w:tc>
      </w:tr>
      <w:tr w:rsidR="001C4327" w:rsidRPr="00EF065B" w14:paraId="2AA84363" w14:textId="77777777" w:rsidTr="009B42EB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210" w14:textId="073FD070" w:rsidR="001C4327" w:rsidRPr="00EF065B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F293" w14:textId="532ED52E" w:rsidR="001C4327" w:rsidRPr="00EF065B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C52C" w14:textId="2CCD5E4D" w:rsidR="001C4327" w:rsidRPr="00E60145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26 679,10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05AC" w14:textId="7F33A42C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2 586,90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656A" w14:textId="3314B9C6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2 586,90</w:t>
            </w:r>
          </w:p>
        </w:tc>
      </w:tr>
      <w:tr w:rsidR="001C4327" w:rsidRPr="00EF065B" w14:paraId="2CF6AF71" w14:textId="77777777" w:rsidTr="009B42EB">
        <w:trPr>
          <w:trHeight w:val="382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096E" w14:textId="349D12A0" w:rsidR="001C4327" w:rsidRPr="00EF065B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9FB" w14:textId="1ED88891" w:rsidR="001C4327" w:rsidRPr="00EF065B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001 2 02 30000 00 0000 150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74CA" w14:textId="1F5EE753" w:rsidR="001C4327" w:rsidRPr="00E60145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1 268,76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44B8" w14:textId="3CC2E2EA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1 324,36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30CC" w14:textId="4C798724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1 407,16</w:t>
            </w:r>
          </w:p>
        </w:tc>
      </w:tr>
      <w:tr w:rsidR="001C4327" w:rsidRPr="00EF065B" w14:paraId="75BD173A" w14:textId="77777777" w:rsidTr="009B42EB">
        <w:trPr>
          <w:trHeight w:val="57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7C6" w14:textId="243A011D" w:rsidR="001C4327" w:rsidRPr="00EF065B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29D" w14:textId="7CBE5934" w:rsidR="001C4327" w:rsidRPr="00EF065B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001 2 02 30024 00 0000 150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46E8" w14:textId="6947BAB0" w:rsidR="001C4327" w:rsidRPr="00E60145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EBE8" w14:textId="2EE23EB3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CA8A" w14:textId="7257E50C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1C4327" w:rsidRPr="00EF065B" w14:paraId="5B0BB913" w14:textId="77777777" w:rsidTr="009B42EB">
        <w:trPr>
          <w:trHeight w:val="63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917" w14:textId="24F8B06D" w:rsidR="001C4327" w:rsidRPr="00EF065B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CC48" w14:textId="3A3A44FE" w:rsidR="001C4327" w:rsidRPr="00EF065B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D9C5" w14:textId="7F62BCB1" w:rsidR="001C4327" w:rsidRPr="00E60145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3ED1" w14:textId="035B347E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D9A1" w14:textId="6BEF23ED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1C4327" w:rsidRPr="00EF065B" w14:paraId="7246039D" w14:textId="77777777" w:rsidTr="009B42EB">
        <w:trPr>
          <w:trHeight w:val="51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E198" w14:textId="147192C2" w:rsidR="001C4327" w:rsidRPr="00EF065B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804C" w14:textId="03B3913C" w:rsidR="001C4327" w:rsidRPr="00EF065B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001 2 02 35118 00 0000 150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DC05" w14:textId="536253F0" w:rsidR="001C4327" w:rsidRPr="00E60145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81C2" w14:textId="376994CB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D66E" w14:textId="4528DDD7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1C4327" w:rsidRPr="00EF065B" w14:paraId="4EAEEFB4" w14:textId="77777777" w:rsidTr="009B42EB">
        <w:trPr>
          <w:trHeight w:val="5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8D15" w14:textId="038BE7AA" w:rsidR="001C4327" w:rsidRPr="00EF065B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199A" w14:textId="0BE3600B" w:rsidR="001C4327" w:rsidRPr="00EF065B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DA8C" w14:textId="663C0E3F" w:rsidR="001C4327" w:rsidRPr="00E60145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2721" w14:textId="4F27CC54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1ED8" w14:textId="754956EF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1C4327" w:rsidRPr="00EF065B" w14:paraId="4A2D4DE3" w14:textId="77777777" w:rsidTr="009B42EB">
        <w:trPr>
          <w:trHeight w:val="7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9ED0" w14:textId="20B707B9" w:rsidR="001C4327" w:rsidRPr="00EF065B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63E9" w14:textId="030297A3" w:rsidR="001C4327" w:rsidRPr="00EF065B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001 2 02 40000 00 0000 150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AD05" w14:textId="690A30EE" w:rsidR="001C4327" w:rsidRPr="00E60145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19 480,61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8EAF" w14:textId="02B0C6BF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7857" w14:textId="72BE0252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C4327" w:rsidRPr="00EF065B" w14:paraId="07825879" w14:textId="77777777" w:rsidTr="009B42EB">
        <w:trPr>
          <w:trHeight w:val="432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E4B7" w14:textId="0FF92393" w:rsidR="001C4327" w:rsidRPr="00EF065B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25DD" w14:textId="352C12CA" w:rsidR="001C4327" w:rsidRPr="00EF065B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001 2 02 49999 00 0000 150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398C" w14:textId="172102AD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19 480,61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746C" w14:textId="39A1EFB0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0E6D" w14:textId="66E2DDB5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C4327" w:rsidRPr="00EF065B" w14:paraId="31BD8E6B" w14:textId="77777777" w:rsidTr="009B42EB">
        <w:trPr>
          <w:trHeight w:val="36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CA83" w14:textId="13E6E4DB" w:rsidR="001C4327" w:rsidRPr="00EF065B" w:rsidRDefault="001C4327" w:rsidP="001C4327">
            <w:pPr>
              <w:jc w:val="both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D20A" w14:textId="6D7CD0C0" w:rsidR="001C4327" w:rsidRPr="00EF065B" w:rsidRDefault="001C4327" w:rsidP="001C4327">
            <w:pPr>
              <w:jc w:val="center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 xml:space="preserve">001 2 02 49999 10 0000 150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AA4B" w14:textId="78E6467D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19 480,61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BEDD" w14:textId="52756E8A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DFED" w14:textId="74071D4A" w:rsidR="001C4327" w:rsidRPr="00EF065B" w:rsidRDefault="001C4327" w:rsidP="001C4327">
            <w:pPr>
              <w:jc w:val="right"/>
              <w:rPr>
                <w:color w:val="000000"/>
                <w:sz w:val="18"/>
                <w:szCs w:val="18"/>
              </w:rPr>
            </w:pPr>
            <w:r w:rsidRPr="001C4327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7FA4346E" w14:textId="77777777" w:rsidR="005728A7" w:rsidRDefault="005728A7" w:rsidP="00CD093D">
      <w:pPr>
        <w:ind w:left="3540" w:firstLine="708"/>
        <w:jc w:val="right"/>
      </w:pPr>
    </w:p>
    <w:p w14:paraId="597C4E7B" w14:textId="0C3D5026" w:rsidR="005728A7" w:rsidRDefault="005728A7" w:rsidP="00CD093D">
      <w:pPr>
        <w:ind w:left="3540" w:firstLine="708"/>
        <w:jc w:val="right"/>
      </w:pPr>
    </w:p>
    <w:p w14:paraId="273875BB" w14:textId="6EA772D2" w:rsidR="009B42EB" w:rsidRDefault="009B42EB" w:rsidP="00CD093D">
      <w:pPr>
        <w:ind w:left="3540" w:firstLine="708"/>
        <w:jc w:val="right"/>
      </w:pPr>
    </w:p>
    <w:p w14:paraId="28ECC50C" w14:textId="5D419091" w:rsidR="009B42EB" w:rsidRDefault="009B42EB" w:rsidP="00CD093D">
      <w:pPr>
        <w:ind w:left="3540" w:firstLine="708"/>
        <w:jc w:val="right"/>
      </w:pPr>
    </w:p>
    <w:p w14:paraId="3753E544" w14:textId="23B3FF99" w:rsidR="009B42EB" w:rsidRDefault="009B42EB" w:rsidP="00CD093D">
      <w:pPr>
        <w:ind w:left="3540" w:firstLine="708"/>
        <w:jc w:val="right"/>
      </w:pPr>
    </w:p>
    <w:p w14:paraId="4B614CF9" w14:textId="77777777" w:rsidR="009B42EB" w:rsidRDefault="009B42EB" w:rsidP="00CD093D">
      <w:pPr>
        <w:ind w:left="3540" w:firstLine="708"/>
        <w:jc w:val="right"/>
      </w:pPr>
    </w:p>
    <w:p w14:paraId="10DB9B87" w14:textId="77777777" w:rsidR="00CD093D" w:rsidRDefault="00CD093D" w:rsidP="00CD093D">
      <w:pPr>
        <w:ind w:left="3540" w:firstLine="708"/>
        <w:jc w:val="right"/>
      </w:pPr>
    </w:p>
    <w:tbl>
      <w:tblPr>
        <w:tblW w:w="1077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42"/>
        <w:gridCol w:w="4253"/>
        <w:gridCol w:w="1418"/>
        <w:gridCol w:w="567"/>
        <w:gridCol w:w="425"/>
        <w:gridCol w:w="567"/>
        <w:gridCol w:w="1134"/>
        <w:gridCol w:w="1134"/>
        <w:gridCol w:w="1134"/>
      </w:tblGrid>
      <w:tr w:rsidR="00CD093D" w:rsidRPr="0024643A" w14:paraId="41FE6301" w14:textId="77777777" w:rsidTr="00F03F66">
        <w:trPr>
          <w:trHeight w:val="315"/>
        </w:trPr>
        <w:tc>
          <w:tcPr>
            <w:tcW w:w="10774" w:type="dxa"/>
            <w:gridSpan w:val="9"/>
            <w:shd w:val="clear" w:color="auto" w:fill="auto"/>
            <w:noWrap/>
            <w:vAlign w:val="bottom"/>
          </w:tcPr>
          <w:p w14:paraId="53EA5186" w14:textId="77777777" w:rsidR="00CD093D" w:rsidRDefault="00CD093D" w:rsidP="00643C6B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3</w:t>
            </w:r>
          </w:p>
          <w:p w14:paraId="5F466675" w14:textId="77777777" w:rsidR="00CD093D" w:rsidRDefault="00CD093D" w:rsidP="00643C6B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  <w:p w14:paraId="7412BAA2" w14:textId="0532FC50" w:rsidR="007E7720" w:rsidRDefault="007E7720" w:rsidP="007E7720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  <w:r w:rsidRPr="004F6E75">
              <w:rPr>
                <w:sz w:val="24"/>
                <w:szCs w:val="24"/>
              </w:rPr>
              <w:t xml:space="preserve">от </w:t>
            </w:r>
            <w:r w:rsidR="004F6E75" w:rsidRPr="004F6E75">
              <w:rPr>
                <w:sz w:val="24"/>
                <w:szCs w:val="24"/>
              </w:rPr>
              <w:t>07 сентября</w:t>
            </w:r>
            <w:r w:rsidR="00E60145" w:rsidRPr="004F6E75">
              <w:rPr>
                <w:sz w:val="24"/>
                <w:szCs w:val="24"/>
              </w:rPr>
              <w:t xml:space="preserve"> </w:t>
            </w:r>
            <w:r w:rsidRPr="004F6E75">
              <w:rPr>
                <w:sz w:val="24"/>
                <w:szCs w:val="24"/>
              </w:rPr>
              <w:t xml:space="preserve">2023г. </w:t>
            </w:r>
            <w:r w:rsidR="00EB7237" w:rsidRPr="00C707CC">
              <w:rPr>
                <w:sz w:val="24"/>
                <w:szCs w:val="24"/>
              </w:rPr>
              <w:t xml:space="preserve">№ </w:t>
            </w:r>
            <w:r w:rsidR="00EB7237">
              <w:rPr>
                <w:sz w:val="24"/>
                <w:szCs w:val="24"/>
              </w:rPr>
              <w:t>44</w:t>
            </w:r>
            <w:r w:rsidR="00EB7237" w:rsidRPr="00C707CC">
              <w:rPr>
                <w:sz w:val="24"/>
                <w:szCs w:val="24"/>
              </w:rPr>
              <w:t>/01-02</w:t>
            </w:r>
          </w:p>
          <w:p w14:paraId="5B06FD56" w14:textId="77777777" w:rsidR="00CD093D" w:rsidRPr="0020501E" w:rsidRDefault="00CD093D" w:rsidP="00643C6B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</w:p>
          <w:p w14:paraId="3631AACD" w14:textId="77777777" w:rsidR="005728A7" w:rsidRPr="00410163" w:rsidRDefault="005728A7" w:rsidP="005728A7">
            <w:pPr>
              <w:jc w:val="center"/>
              <w:rPr>
                <w:b/>
              </w:rPr>
            </w:pPr>
          </w:p>
          <w:p w14:paraId="2A725D28" w14:textId="77777777" w:rsidR="005728A7" w:rsidRPr="00410163" w:rsidRDefault="005728A7" w:rsidP="005728A7">
            <w:pPr>
              <w:jc w:val="center"/>
              <w:rPr>
                <w:b/>
              </w:rPr>
            </w:pPr>
            <w:r w:rsidRPr="00410163">
              <w:rPr>
                <w:b/>
              </w:rPr>
              <w:t>РАСПРЕДЕЛЕНИЕ</w:t>
            </w:r>
          </w:p>
          <w:p w14:paraId="006C837A" w14:textId="77777777" w:rsidR="005728A7" w:rsidRDefault="005728A7" w:rsidP="005728A7">
            <w:pPr>
              <w:jc w:val="center"/>
              <w:rPr>
                <w:b/>
              </w:rPr>
            </w:pPr>
            <w:r w:rsidRPr="00410163">
              <w:rPr>
                <w:b/>
              </w:rPr>
              <w:t>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</w:t>
            </w:r>
          </w:p>
          <w:p w14:paraId="5DFC9EC8" w14:textId="77777777" w:rsidR="005728A7" w:rsidRPr="00410163" w:rsidRDefault="005728A7" w:rsidP="005728A7">
            <w:pPr>
              <w:jc w:val="center"/>
              <w:rPr>
                <w:b/>
              </w:rPr>
            </w:pPr>
            <w:r w:rsidRPr="00410163">
              <w:rPr>
                <w:b/>
              </w:rPr>
              <w:t xml:space="preserve"> классификации расходов бюджетов</w:t>
            </w:r>
          </w:p>
          <w:p w14:paraId="3F645917" w14:textId="77777777" w:rsidR="005728A7" w:rsidRDefault="005728A7" w:rsidP="005728A7">
            <w:pPr>
              <w:jc w:val="center"/>
              <w:rPr>
                <w:b/>
              </w:rPr>
            </w:pPr>
            <w:r w:rsidRPr="00410163">
              <w:rPr>
                <w:b/>
              </w:rPr>
              <w:t>на 202</w:t>
            </w:r>
            <w:r>
              <w:rPr>
                <w:b/>
              </w:rPr>
              <w:t>3</w:t>
            </w:r>
            <w:r w:rsidRPr="00410163">
              <w:rPr>
                <w:b/>
              </w:rPr>
              <w:t xml:space="preserve"> год и на плановый период 202</w:t>
            </w:r>
            <w:r>
              <w:rPr>
                <w:b/>
              </w:rPr>
              <w:t>4</w:t>
            </w:r>
            <w:r w:rsidRPr="00410163">
              <w:rPr>
                <w:b/>
              </w:rPr>
              <w:t xml:space="preserve"> и 202</w:t>
            </w:r>
            <w:r>
              <w:rPr>
                <w:b/>
              </w:rPr>
              <w:t>5</w:t>
            </w:r>
            <w:r w:rsidRPr="00410163">
              <w:rPr>
                <w:b/>
              </w:rPr>
              <w:t xml:space="preserve"> годов</w:t>
            </w:r>
          </w:p>
          <w:p w14:paraId="07BAA505" w14:textId="77777777" w:rsidR="005728A7" w:rsidRDefault="005728A7" w:rsidP="00643C6B">
            <w:pPr>
              <w:ind w:left="-111" w:firstLine="111"/>
              <w:jc w:val="center"/>
              <w:rPr>
                <w:b/>
              </w:rPr>
            </w:pPr>
          </w:p>
          <w:tbl>
            <w:tblPr>
              <w:tblW w:w="10658" w:type="dxa"/>
              <w:tblLayout w:type="fixed"/>
              <w:tblLook w:val="04A0" w:firstRow="1" w:lastRow="0" w:firstColumn="1" w:lastColumn="0" w:noHBand="0" w:noVBand="1"/>
            </w:tblPr>
            <w:tblGrid>
              <w:gridCol w:w="4279"/>
              <w:gridCol w:w="1418"/>
              <w:gridCol w:w="567"/>
              <w:gridCol w:w="425"/>
              <w:gridCol w:w="567"/>
              <w:gridCol w:w="1134"/>
              <w:gridCol w:w="1134"/>
              <w:gridCol w:w="1134"/>
            </w:tblGrid>
            <w:tr w:rsidR="00CD093D" w14:paraId="35501C8F" w14:textId="77777777" w:rsidTr="00F03F66">
              <w:trPr>
                <w:trHeight w:val="610"/>
              </w:trPr>
              <w:tc>
                <w:tcPr>
                  <w:tcW w:w="42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59663E" w14:textId="77777777" w:rsidR="00CD093D" w:rsidRDefault="00CD093D" w:rsidP="004F78DC">
                  <w:pPr>
                    <w:ind w:left="-23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41F8E" w14:textId="77777777" w:rsidR="00CD093D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B6BEB" w14:textId="77777777" w:rsidR="00CD093D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7EE56" w14:textId="77777777" w:rsidR="00CD093D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F3C86" w14:textId="77777777" w:rsidR="00CD093D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1AE02" w14:textId="77777777" w:rsidR="00CD093D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Сумма</w:t>
                  </w:r>
                </w:p>
                <w:p w14:paraId="231D4796" w14:textId="77777777" w:rsidR="00CD093D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(тысяч рублей)</w:t>
                  </w:r>
                </w:p>
              </w:tc>
            </w:tr>
            <w:tr w:rsidR="00CD093D" w14:paraId="1CBFD8CB" w14:textId="77777777" w:rsidTr="00F03F66">
              <w:trPr>
                <w:trHeight w:val="60"/>
              </w:trPr>
              <w:tc>
                <w:tcPr>
                  <w:tcW w:w="4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647656" w14:textId="77777777" w:rsidR="00CD093D" w:rsidRDefault="00CD093D" w:rsidP="00643C6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C99A8" w14:textId="77777777" w:rsidR="00CD093D" w:rsidRDefault="00CD093D" w:rsidP="00643C6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FA8C2" w14:textId="77777777" w:rsidR="00CD093D" w:rsidRDefault="00CD093D" w:rsidP="00643C6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9F583" w14:textId="77777777" w:rsidR="00CD093D" w:rsidRDefault="00CD093D" w:rsidP="00643C6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8C9706" w14:textId="77777777" w:rsidR="00CD093D" w:rsidRDefault="00CD093D" w:rsidP="00643C6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8ACBE0" w14:textId="77777777" w:rsidR="00CD093D" w:rsidRDefault="005728A7" w:rsidP="005728A7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2023</w:t>
                  </w:r>
                  <w:r w:rsidR="00CD093D">
                    <w:rPr>
                      <w:b/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BC0C3E" w14:textId="77777777" w:rsidR="00CD093D" w:rsidRDefault="00CD093D" w:rsidP="005728A7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202</w:t>
                  </w:r>
                  <w:r w:rsidR="005728A7">
                    <w:rPr>
                      <w:b/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2E8563" w14:textId="77777777" w:rsidR="00CD093D" w:rsidRDefault="00CD093D" w:rsidP="005728A7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202</w:t>
                  </w:r>
                  <w:r w:rsidR="005728A7">
                    <w:rPr>
                      <w:b/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</w:tbl>
          <w:p w14:paraId="06ECB592" w14:textId="77777777" w:rsidR="00CD093D" w:rsidRPr="009A326E" w:rsidRDefault="00CD093D" w:rsidP="00643C6B">
            <w:pPr>
              <w:jc w:val="center"/>
              <w:rPr>
                <w:b/>
                <w:bCs/>
              </w:rPr>
            </w:pPr>
          </w:p>
        </w:tc>
      </w:tr>
      <w:tr w:rsidR="003E26DB" w:rsidRPr="003E26DB" w14:paraId="2465DBD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3FD3" w14:textId="77777777" w:rsidR="003E26DB" w:rsidRPr="00553D15" w:rsidRDefault="003E26DB" w:rsidP="003E26DB">
            <w:pPr>
              <w:jc w:val="center"/>
              <w:rPr>
                <w:b/>
                <w:bCs/>
                <w:sz w:val="18"/>
                <w:szCs w:val="18"/>
              </w:rPr>
            </w:pPr>
            <w:r w:rsidRPr="00553D1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6023" w14:textId="77777777" w:rsidR="003E26DB" w:rsidRPr="00553D15" w:rsidRDefault="003E26DB" w:rsidP="003E2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D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FA6E" w14:textId="77777777" w:rsidR="003E26DB" w:rsidRPr="00553D15" w:rsidRDefault="003E26DB" w:rsidP="003E2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D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0E06" w14:textId="77777777" w:rsidR="003E26DB" w:rsidRPr="00553D15" w:rsidRDefault="003E26DB" w:rsidP="003E2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D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E1A1" w14:textId="77777777" w:rsidR="003E26DB" w:rsidRPr="00553D15" w:rsidRDefault="003E26DB" w:rsidP="003E2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D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DB72" w14:textId="77777777" w:rsidR="003E26DB" w:rsidRPr="00553D15" w:rsidRDefault="003E26DB" w:rsidP="003E26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3D15">
              <w:rPr>
                <w:b/>
                <w:bCs/>
                <w:color w:val="000000"/>
                <w:sz w:val="18"/>
                <w:szCs w:val="18"/>
              </w:rPr>
              <w:t>608 034,65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64ED" w14:textId="77777777" w:rsidR="003E26DB" w:rsidRPr="00553D15" w:rsidRDefault="003E26DB" w:rsidP="003E26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3D15">
              <w:rPr>
                <w:b/>
                <w:bCs/>
                <w:color w:val="000000"/>
                <w:sz w:val="18"/>
                <w:szCs w:val="18"/>
              </w:rPr>
              <w:t>188 039,05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C0FF" w14:textId="77777777" w:rsidR="003E26DB" w:rsidRPr="00553D15" w:rsidRDefault="003E26DB" w:rsidP="003E26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3D15">
              <w:rPr>
                <w:b/>
                <w:bCs/>
                <w:color w:val="000000"/>
                <w:sz w:val="18"/>
                <w:szCs w:val="18"/>
              </w:rPr>
              <w:t>182 745,57</w:t>
            </w:r>
          </w:p>
        </w:tc>
      </w:tr>
      <w:tr w:rsidR="003E26DB" w:rsidRPr="003E26DB" w14:paraId="5E9E70F6" w14:textId="77777777" w:rsidTr="00871EDF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655" w14:textId="77777777" w:rsidR="003E26DB" w:rsidRPr="00871EDF" w:rsidRDefault="003E26DB" w:rsidP="003E2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1EDF">
              <w:rPr>
                <w:b/>
                <w:bCs/>
                <w:color w:val="000000"/>
                <w:sz w:val="18"/>
                <w:szCs w:val="18"/>
              </w:rPr>
              <w:t>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E0A" w14:textId="77777777" w:rsidR="003E26DB" w:rsidRPr="00871EDF" w:rsidRDefault="003E26DB" w:rsidP="003E2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1E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3CE2" w14:textId="77777777" w:rsidR="003E26DB" w:rsidRPr="00871EDF" w:rsidRDefault="003E26DB" w:rsidP="003E2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1E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5854" w14:textId="77777777" w:rsidR="003E26DB" w:rsidRPr="00871EDF" w:rsidRDefault="003E26DB" w:rsidP="003E2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1E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917D" w14:textId="77777777" w:rsidR="003E26DB" w:rsidRPr="00871EDF" w:rsidRDefault="003E26DB" w:rsidP="003E26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1E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55BC" w14:textId="0AE6F79A" w:rsidR="003E26DB" w:rsidRPr="00871EDF" w:rsidRDefault="003E26DB" w:rsidP="003E26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1EDF">
              <w:rPr>
                <w:b/>
                <w:bCs/>
                <w:color w:val="000000"/>
                <w:sz w:val="18"/>
                <w:szCs w:val="18"/>
              </w:rPr>
              <w:t>533 731,4</w:t>
            </w:r>
            <w:r w:rsidR="00D87643" w:rsidRPr="00871ED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160" w14:textId="77777777" w:rsidR="003E26DB" w:rsidRPr="00871EDF" w:rsidRDefault="003E26DB" w:rsidP="003E26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1EDF">
              <w:rPr>
                <w:b/>
                <w:bCs/>
                <w:color w:val="000000"/>
                <w:sz w:val="18"/>
                <w:szCs w:val="18"/>
              </w:rPr>
              <w:t>128 601,64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3C92" w14:textId="77777777" w:rsidR="003E26DB" w:rsidRPr="00871EDF" w:rsidRDefault="003E26DB" w:rsidP="003E26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1EDF">
              <w:rPr>
                <w:b/>
                <w:bCs/>
                <w:color w:val="000000"/>
                <w:sz w:val="18"/>
                <w:szCs w:val="18"/>
              </w:rPr>
              <w:t>124 114,69</w:t>
            </w:r>
          </w:p>
        </w:tc>
      </w:tr>
      <w:tr w:rsidR="003E26DB" w:rsidRPr="003E26DB" w14:paraId="6AE8894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6D4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037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37B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E7E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72E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A87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A41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99D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1F1569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6C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7E5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DD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85C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C66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B7A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6CE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DE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B0760E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42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7F7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C6A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D2C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B8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EB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AFB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28F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8D4963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05A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0CE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62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E3F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A95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447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FD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47C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32B79C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0F5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D93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36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619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ADA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CAB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42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50C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176C42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ED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069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3D4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7FC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436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45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EE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11F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A7EC8F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4E4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D24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01D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F0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4A1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1F5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25B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B02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E31F6D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52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519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DF1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D83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503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CAC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559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1E8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6050EA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6F0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305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1FB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ED8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D5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F59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BBA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CC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8AB853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CCC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B90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26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5FD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3D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61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73A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C15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B63524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5BD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A23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F04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FC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97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54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A4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AB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D034F2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C09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2C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09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D90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CD8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0F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05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459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690C04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65E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4DD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4C2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871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ABC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12B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874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2FA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01CCC4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C6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AA9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AC7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096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38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E9A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8C6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381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4504F0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EC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6D6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F0D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305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0F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C99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5A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CF8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33ADD4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B49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 xml:space="preserve">Комплекс процессных мероприятий: Организация и осуществление мероприятий по защите населения и </w:t>
            </w:r>
            <w:r w:rsidRPr="003E26DB">
              <w:rPr>
                <w:sz w:val="18"/>
                <w:szCs w:val="18"/>
              </w:rPr>
              <w:lastRenderedPageBreak/>
              <w:t>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77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lastRenderedPageBreak/>
              <w:t>12.4.01.00000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AE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57E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F90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7A8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427,10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A0B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3F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6C94C9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97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89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936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19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36C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FAE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BAF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9FA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5C7D3A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9E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16C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91E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5C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A0E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ECC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264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03B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28E934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720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831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99B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0BE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56A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536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979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81C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5FC063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77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EF1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3A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A1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07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8ED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D79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EE6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A234AC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3E2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282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37E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BF7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9B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713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90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86E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6CB4E4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7B5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269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D16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743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88D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B40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C68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46E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8DDAB2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DAA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CD4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CE6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DBF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ACC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FE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1C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83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682880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AF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6D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67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84F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8B6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5EF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B35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5A5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D03BFC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592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9E8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9DA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EBD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3F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14F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64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02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B35397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A8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20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45F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FA4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48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2E7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D42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EF5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5F1D15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5CC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Обеспечение пожарной безопасности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04C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499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DC4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A49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7B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F0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B5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9C334D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677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725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441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65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357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A5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E98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BF8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ED3750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649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B79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426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D4D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0B4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62D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510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B7A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C5E4C2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60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672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9EE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073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EBB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062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E56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EF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76F736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356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E50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94D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3C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FC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B3F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36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41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4C9D9D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17B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29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35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EC5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7B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715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E86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5ED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69620B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B30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9D3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E4A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B1C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358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5CE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AD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B18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15B1BF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4361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C8E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896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30C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F00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284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805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5B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EA2F7D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13E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C5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3CB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B21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11B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584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573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B42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20094F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6A4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A21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32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A00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015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7F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32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EDE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A92328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530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FD7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AF9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39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EA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A39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DD4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64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2130A9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4EB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Подготовка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744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2B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EC2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419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811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D4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96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898E8A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293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B4B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925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2CF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8A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32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CF6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442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A56BAA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AD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FC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B4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97D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A9B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ABD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338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FAF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888F55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B29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85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177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58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55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E45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B0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395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845B73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6FA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4B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38D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55D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DD3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8B2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66F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B46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3817E8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B75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EC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540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87C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A5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987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A6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AB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E19DA6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88F1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558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21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ACD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DDD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3E9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7EB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3EB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E1D088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9F2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6D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EF2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F8A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1A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B83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FD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18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D32CD0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F26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CDE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BA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FB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97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BD1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FEC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405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E07DB3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996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99F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7B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F0C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ED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BBE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E0B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F9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C44D40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D77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DDC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0A5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C8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920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C38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DEB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DF5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958552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0EA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EAC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854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68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F12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73C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65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B29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4C9DAA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A50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Муниципальная программа «Сохранение и развитие культуры в муниципальном образовании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202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BEB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6A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356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76F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8 512,70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18E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86D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A010B8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F0A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916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85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65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100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FF1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8 512,70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9B9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94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F84D15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DA2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Сохранение и развитие культуры на территории МО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09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7E0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278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2B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F6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3 334,32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85C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7FE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2CF77B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31C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F1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B05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553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2E1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262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2 965,90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CBC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BBC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23CBEF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BC4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32A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284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41B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41C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4F6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2 965,90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2A6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BE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77044C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30F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5E0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003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323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9D8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48A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2 965,90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8EE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0CE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09241F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18E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4B1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27F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04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148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2B9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2 965,90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BC1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50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0F1952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529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C38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C2E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3DA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97F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777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2 965,90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C14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12C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00DA3E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641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4C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854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E8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473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F85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368,42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5ED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646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4B3799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6D0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2BB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AD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475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AE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06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368,42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F78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C1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4DFE06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281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CF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3A2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83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D84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3A3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368,42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D1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424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235EEE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988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5DB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E89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15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4D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F3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368,42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6C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8D7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23B92F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868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57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DB4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DD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97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6FD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368,42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5B3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BA7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4F581B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F3D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Улучшение качества услуг населению, предоставляемых КДЦ «Рондо»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88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FE9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2B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136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BD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5 178,38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5EF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C19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1B62B1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F61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9F6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A7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E64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37F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114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5 178,38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02B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1C5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526134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0A5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790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3A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37E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6A0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37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5 178,38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04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76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39553B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5A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4C0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91F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67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37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068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5 178,38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D75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99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3FAA58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BBB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6D3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95E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224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89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C20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5 178,38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76D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00B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E0E467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EF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3E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81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4FC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69B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BAC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5 178,38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AB2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D3D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CDCF16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D94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85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B78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A0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B1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C20" w14:textId="16CFCCB5" w:rsidR="003E26DB" w:rsidRPr="00871EDF" w:rsidRDefault="003E26DB" w:rsidP="003E26DB">
            <w:pPr>
              <w:jc w:val="right"/>
              <w:rPr>
                <w:sz w:val="18"/>
                <w:szCs w:val="18"/>
              </w:rPr>
            </w:pPr>
            <w:r w:rsidRPr="00871EDF">
              <w:rPr>
                <w:sz w:val="18"/>
                <w:szCs w:val="18"/>
              </w:rPr>
              <w:t>51 910,6</w:t>
            </w:r>
            <w:r w:rsidR="00CB4E45" w:rsidRPr="00871ED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919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DC6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1A890B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D1E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B3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2F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8E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B74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71B" w14:textId="6C964E95" w:rsidR="003E26DB" w:rsidRPr="00871EDF" w:rsidRDefault="003E26DB" w:rsidP="003E26DB">
            <w:pPr>
              <w:jc w:val="right"/>
              <w:rPr>
                <w:sz w:val="18"/>
                <w:szCs w:val="18"/>
              </w:rPr>
            </w:pPr>
            <w:r w:rsidRPr="00871EDF">
              <w:rPr>
                <w:sz w:val="18"/>
                <w:szCs w:val="18"/>
              </w:rPr>
              <w:t>51 910,6</w:t>
            </w:r>
            <w:r w:rsidR="00CB4E45" w:rsidRPr="00871ED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260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F45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D74EFB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622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«Благоустройство территории муниципального образования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39B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3F5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2EF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A9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776" w14:textId="1C434734" w:rsidR="003E26DB" w:rsidRPr="00871EDF" w:rsidRDefault="003E26DB" w:rsidP="003E26DB">
            <w:pPr>
              <w:jc w:val="right"/>
              <w:rPr>
                <w:sz w:val="18"/>
                <w:szCs w:val="18"/>
              </w:rPr>
            </w:pPr>
            <w:r w:rsidRPr="00871EDF">
              <w:rPr>
                <w:sz w:val="18"/>
                <w:szCs w:val="18"/>
              </w:rPr>
              <w:t>51 910,6</w:t>
            </w:r>
            <w:r w:rsidR="00CB4E45" w:rsidRPr="00871ED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B1D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BA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AB3610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11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03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6E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E10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FA2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8C1" w14:textId="3691CD5B" w:rsidR="003E26DB" w:rsidRPr="00871EDF" w:rsidRDefault="003E26DB" w:rsidP="003E26DB">
            <w:pPr>
              <w:jc w:val="right"/>
              <w:rPr>
                <w:sz w:val="18"/>
                <w:szCs w:val="18"/>
              </w:rPr>
            </w:pPr>
            <w:r w:rsidRPr="00871EDF">
              <w:rPr>
                <w:sz w:val="18"/>
                <w:szCs w:val="18"/>
              </w:rPr>
              <w:t>47 345,4</w:t>
            </w:r>
            <w:r w:rsidR="00CB4E45" w:rsidRPr="00871ED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505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01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0E9924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23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5A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4B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1C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CA6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E9ED" w14:textId="50573DC1" w:rsidR="003E26DB" w:rsidRPr="00871EDF" w:rsidRDefault="003E26DB" w:rsidP="003E26DB">
            <w:pPr>
              <w:jc w:val="right"/>
              <w:rPr>
                <w:sz w:val="18"/>
                <w:szCs w:val="18"/>
              </w:rPr>
            </w:pPr>
            <w:r w:rsidRPr="00871EDF">
              <w:rPr>
                <w:sz w:val="18"/>
                <w:szCs w:val="18"/>
              </w:rPr>
              <w:t>47 345,4</w:t>
            </w:r>
            <w:r w:rsidR="00CB4E45" w:rsidRPr="00871ED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0EA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EEA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A74EC4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A9E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823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2A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49A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52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35C4" w14:textId="2D576A7A" w:rsidR="003E26DB" w:rsidRPr="00871EDF" w:rsidRDefault="003E26DB" w:rsidP="003E26DB">
            <w:pPr>
              <w:jc w:val="right"/>
              <w:rPr>
                <w:sz w:val="18"/>
                <w:szCs w:val="18"/>
              </w:rPr>
            </w:pPr>
            <w:r w:rsidRPr="00871EDF">
              <w:rPr>
                <w:sz w:val="18"/>
                <w:szCs w:val="18"/>
              </w:rPr>
              <w:t>47 345,4</w:t>
            </w:r>
            <w:r w:rsidR="00CB4E45" w:rsidRPr="00871ED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892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6F9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9518EA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E8A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F6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A7A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DC6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404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9BA" w14:textId="4A6A0C10" w:rsidR="003E26DB" w:rsidRPr="00871EDF" w:rsidRDefault="003E26DB" w:rsidP="003E26DB">
            <w:pPr>
              <w:jc w:val="right"/>
              <w:rPr>
                <w:sz w:val="18"/>
                <w:szCs w:val="18"/>
              </w:rPr>
            </w:pPr>
            <w:r w:rsidRPr="00871EDF">
              <w:rPr>
                <w:sz w:val="18"/>
                <w:szCs w:val="18"/>
              </w:rPr>
              <w:t>47 345,4</w:t>
            </w:r>
            <w:r w:rsidR="00CB4E45" w:rsidRPr="00871ED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A0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68A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C0B876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B6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C7C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78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32D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36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A31F" w14:textId="5E1253E2" w:rsidR="003E26DB" w:rsidRPr="00871EDF" w:rsidRDefault="003E26DB" w:rsidP="003E26DB">
            <w:pPr>
              <w:jc w:val="right"/>
              <w:rPr>
                <w:sz w:val="18"/>
                <w:szCs w:val="18"/>
              </w:rPr>
            </w:pPr>
            <w:r w:rsidRPr="00871EDF">
              <w:rPr>
                <w:sz w:val="18"/>
                <w:szCs w:val="18"/>
              </w:rPr>
              <w:t>47 345,4</w:t>
            </w:r>
            <w:r w:rsidR="00CB4E45" w:rsidRPr="00871ED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7F2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3E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F410DB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757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Реализация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67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10A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BF9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19E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B94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336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DE1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815AE1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08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B24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EFB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E41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929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244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F8C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CD5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C3424E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8631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92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E0A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3FF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40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423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115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37B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2E2B95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FFA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CB1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22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D30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5A2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92B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FB9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3D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F37419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0CB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18A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C94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AA9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275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54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203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B63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9C0F5C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D6A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Муниципальная программа «Устройство наружного освещения муниципального образования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C99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888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D22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E89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2BE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6 669,12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C2C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31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96451A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0A1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DC6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847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741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926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AF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6 669,12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90A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DDE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E70D5D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3F1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B35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F2B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1AD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5D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225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67A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674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2644D6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E0F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B9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93B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A93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01A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D0A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F7E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333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CF77BC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C8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AA9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D97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BBD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D1C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4D4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1E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95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2300ED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73D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4A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8EF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49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8C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F2E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7D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B07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085ECE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E05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C3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246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17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048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CD7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FB3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FC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F768CA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EF5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013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C40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C54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862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BA2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8F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472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3AA08D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A8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27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C24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898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77B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EE3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6 168,62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9C8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36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C15758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3C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A4F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9A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906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13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CF9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6 168,62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B19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AA8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50F3DD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75C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CE6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E67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40E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6CC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26C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6 168,62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5E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62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E22069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0D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BC2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24E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14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23B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5AE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6 168,62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1CD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94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D28092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34A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14D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65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1BA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54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79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6 168,62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4C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FF1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82C1A6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DC3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C7C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C27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FF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76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60B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6 168,62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A0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48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15BFFD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281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Муниципальная программа «Содействие развитию потенциала и социализации молодежи в муниципальном образовании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1B3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EA5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20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025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B0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68E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D4C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6CE7D9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A7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89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E6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9D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DA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24F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EDE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63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C02A52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7D4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AC3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B17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FDB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737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3F1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12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EF4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77CBCD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708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65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3EA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9D5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562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668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9BB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E9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CB8D6D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A1F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C31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A3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149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967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E9C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915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83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AF1191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DF0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34C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E42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42D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868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AE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89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8E3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18E688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3A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FFC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E3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C1B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4F2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AF2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694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70C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D45903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C6C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A1E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E9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03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635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0D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CCC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5A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E38279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BEC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D8B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F16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94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9EB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AD7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734,46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6F4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9D1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D49751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C5B1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D81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AEF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4EA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6D9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BD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734,46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589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212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B562B7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DB7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168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4E7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2CB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16E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069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734,46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A51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667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DC7469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87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87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42F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4A7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677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2E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734,46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C84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BA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0558E9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C2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BDB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6A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FEA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A4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91B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734,46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369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48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F2ADDE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96F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Материально-техническое обеспечение молодежных коворкинг-центров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407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16.4.01.S4820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EA4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859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76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6ED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5 370,54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8EA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D1F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00AFA2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75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A1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16.4.01.S4820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30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21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0AE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73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5 370,54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D5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40B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3CA820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C18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83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16.4.01.S4820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44C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75F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FE2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855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5 370,54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827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E3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C8F423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404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07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16.4.01.S4820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639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826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49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DDA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5 370,54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E62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62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624B5D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F4D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2F2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16.4.01.S4820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C55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54F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16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6A4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5 370,54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CA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E6C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11CEC6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C68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Муниципальная программа «Староста» в муниципальном образовании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350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2D0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8A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3D0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94A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881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71E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0883FC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454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11F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ABD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3E7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A81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1EB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702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C3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091643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7C0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Увеличение площади благоустроенных территории поселения и зеленых насаждений в местах общего пользования поселения, привлечение граждан индивидуальной жилой застройки к активным формам непосредственного участия населения в осуществлении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041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F2D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386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FC5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956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EB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E88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2ADE5C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CF1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DD9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4FF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633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0F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99A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3C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9A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4F0152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A90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CE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39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8A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D07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2FC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F28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0E3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929CA0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D8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7AB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1DF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CB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9C3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5F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A3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6E7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7161B1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4F3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639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C44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3CD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0F2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DA8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FF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EE2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04DC76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168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53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131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D20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EB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ECA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C85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35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B181A5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A59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358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40F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F21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0A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588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19 241,34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1D4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8F7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9D0CE7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A86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FF0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16B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4C2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E81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244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8C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666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B01E84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A2E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1B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F27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95A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054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36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647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7D4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768A3F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E3A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55A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313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93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F0A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854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937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CE7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82D125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1FE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BCF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F87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C6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C1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E6A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F23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97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52F745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33E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E36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F95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D31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6B6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477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C1A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AD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BC17A1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B361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33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760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ED5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54C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548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351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140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3DA105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39A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97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74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775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E3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702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BA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34F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E13889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A191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131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23E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713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77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623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993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C16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D6CCCA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23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Мероприятия, направленные на достижение целей проектов: Капитальный ремонт объектов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081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131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31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2D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BC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DC4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85F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2DA30D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71B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Капитальный ремонт объектов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86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BB9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425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873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CB0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E19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8A5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CF9A3F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334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E07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12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452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7F9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E9C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4D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5D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1F6F39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620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0AE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CC0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F4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FA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4A1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443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F9B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90997B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C95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E2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C7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08D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E8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112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729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C8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F48705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B12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202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6E5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778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C51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D24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1D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237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1A0B9C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16B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Программа «Комплексное развитие социальной инфраструктуры муниципального образования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456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C78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6B1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94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568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222 580,53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49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9C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D56FEF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369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4D5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19.8.00.00000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FB6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3C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59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26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222 580,53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450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BE3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582662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85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Мероприятия, направленные на достижение проектов: Ввод новых объектов социальной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75A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19.8.01.00000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370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95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F25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50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222 580,53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E17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DB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D0D902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69E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Строительство и реконструкцию объектов культуры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12F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842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28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A54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338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222 580,53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CE5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ADD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421B2C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345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66F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D8A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8C3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ABA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6D8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222 580,53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20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5B7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91769B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378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AE8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AD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A6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06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660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222 580,53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261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15A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81849F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CCC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B23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7E0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FC0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6DB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D3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222 580,53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AC3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61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A1AD9A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23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A7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CDF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796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949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A6A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222 580,53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AB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EC7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36AA40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245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Муниципальная программа «Борьба с борщевиком Сосновского на территории МО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6EA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CE3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30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0E9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0F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867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183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AE5626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C87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32C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240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B6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917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484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125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EDD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114511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9DF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 xml:space="preserve">Мероприятия, направленные на достижение целей </w:t>
            </w:r>
            <w:proofErr w:type="spellStart"/>
            <w:r w:rsidRPr="003E26DB">
              <w:rPr>
                <w:sz w:val="18"/>
                <w:szCs w:val="18"/>
              </w:rPr>
              <w:t>проектов:Сохранение</w:t>
            </w:r>
            <w:proofErr w:type="spellEnd"/>
            <w:r w:rsidRPr="003E26DB">
              <w:rPr>
                <w:sz w:val="18"/>
                <w:szCs w:val="18"/>
              </w:rPr>
              <w:t xml:space="preserve"> и восстановление земельных ресурсов в МО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6A5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7D3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F52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E11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1BF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A9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C3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2BCE73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F81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E8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2DA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B27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712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97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927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454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3FC20E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0F8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43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30A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91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FC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2E2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DEE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B92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EB73C9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56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4E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7B8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C54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45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F3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92D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243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FB2BE9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CBF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A64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542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5C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497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125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E27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761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27DFE5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CB8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9D4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B2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D6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00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981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9B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F87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BB8FEB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75F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Программа «Комплексное развитие коммунальной инфраструктуры муниципального образования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1D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993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C53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21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FA7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173 521,02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6C5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66 228,96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4B2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62 787,53</w:t>
            </w:r>
          </w:p>
        </w:tc>
      </w:tr>
      <w:tr w:rsidR="003E26DB" w:rsidRPr="003E26DB" w14:paraId="758BF08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DA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8F0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0E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27F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548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9DC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10 272,56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792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9 546,14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8B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9 047,99</w:t>
            </w:r>
          </w:p>
        </w:tc>
      </w:tr>
      <w:tr w:rsidR="003E26DB" w:rsidRPr="003E26DB" w14:paraId="20685D3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E7B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Организация уличного освещения в муниципальном образовании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AAC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0B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ECA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960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DE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4 420,50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1F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63D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3 500,00</w:t>
            </w:r>
          </w:p>
        </w:tc>
      </w:tr>
      <w:tr w:rsidR="003E26DB" w:rsidRPr="003E26DB" w14:paraId="3196C97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C1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3E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EC7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6C6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FAC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F5A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4 420,50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81E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EE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3 500,00</w:t>
            </w:r>
          </w:p>
        </w:tc>
      </w:tr>
      <w:tr w:rsidR="003E26DB" w:rsidRPr="003E26DB" w14:paraId="093B2A3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706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3CF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B5B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F45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1D6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F4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4 420,50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E9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D69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3 500,00</w:t>
            </w:r>
          </w:p>
        </w:tc>
      </w:tr>
      <w:tr w:rsidR="003E26DB" w:rsidRPr="003E26DB" w14:paraId="4E1AB14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E93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15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6B1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2BF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AD8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840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4 420,50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5A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FA1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3 500,00</w:t>
            </w:r>
          </w:p>
        </w:tc>
      </w:tr>
      <w:tr w:rsidR="003E26DB" w:rsidRPr="003E26DB" w14:paraId="4FA1282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B1D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F1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BD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B8D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093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AC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4 420,50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6A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6B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3 500,00</w:t>
            </w:r>
          </w:p>
        </w:tc>
      </w:tr>
      <w:tr w:rsidR="003E26DB" w:rsidRPr="003E26DB" w14:paraId="57CF398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91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24D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77E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391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864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C72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4 420,50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51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798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3 500,00</w:t>
            </w:r>
          </w:p>
        </w:tc>
      </w:tr>
      <w:tr w:rsidR="003E26DB" w:rsidRPr="003E26DB" w14:paraId="62C4F49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FC9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 xml:space="preserve">Комплекс процессных мероприятий: Техническое обслуживание и ремонт инженерной инфраструктуры жилищно-коммунального комплекса (система ливневой канализации, </w:t>
            </w:r>
            <w:r w:rsidRPr="003E26DB">
              <w:rPr>
                <w:sz w:val="18"/>
                <w:szCs w:val="18"/>
              </w:rPr>
              <w:lastRenderedPageBreak/>
              <w:t xml:space="preserve">входящая в состав </w:t>
            </w:r>
            <w:proofErr w:type="spellStart"/>
            <w:r w:rsidRPr="003E26DB">
              <w:rPr>
                <w:sz w:val="18"/>
                <w:szCs w:val="18"/>
              </w:rPr>
              <w:t>общеисправной</w:t>
            </w:r>
            <w:proofErr w:type="spellEnd"/>
            <w:r w:rsidRPr="003E26DB">
              <w:rPr>
                <w:sz w:val="18"/>
                <w:szCs w:val="18"/>
              </w:rPr>
              <w:t xml:space="preserve"> системы водоотведения)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972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lastRenderedPageBreak/>
              <w:t>21.4.02.00000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8CE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516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EF2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B79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B81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9A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5 247,99</w:t>
            </w:r>
          </w:p>
        </w:tc>
      </w:tr>
      <w:tr w:rsidR="003E26DB" w:rsidRPr="003E26DB" w14:paraId="40CC3D9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E99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3E26DB">
              <w:rPr>
                <w:sz w:val="18"/>
                <w:szCs w:val="18"/>
              </w:rPr>
              <w:t>концедента</w:t>
            </w:r>
            <w:proofErr w:type="spellEnd"/>
            <w:r w:rsidRPr="003E26DB">
              <w:rPr>
                <w:sz w:val="18"/>
                <w:szCs w:val="18"/>
              </w:rPr>
              <w:t xml:space="preserve"> МО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00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C2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C55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836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B2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7A3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956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5 247,99</w:t>
            </w:r>
          </w:p>
        </w:tc>
      </w:tr>
      <w:tr w:rsidR="003E26DB" w:rsidRPr="003E26DB" w14:paraId="6D1E5E9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04B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DD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261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149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51A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66B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D43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62B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5 247,99</w:t>
            </w:r>
          </w:p>
        </w:tc>
      </w:tr>
      <w:tr w:rsidR="003E26DB" w:rsidRPr="003E26DB" w14:paraId="42409EB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BB5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369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3E1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5C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21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1C4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E32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F41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5 247,99</w:t>
            </w:r>
          </w:p>
        </w:tc>
      </w:tr>
      <w:tr w:rsidR="003E26DB" w:rsidRPr="003E26DB" w14:paraId="1AA7CF3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32A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97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A4D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DFF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9C4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AEB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D19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7A6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5 247,99</w:t>
            </w:r>
          </w:p>
        </w:tc>
      </w:tr>
      <w:tr w:rsidR="003E26DB" w:rsidRPr="003E26DB" w14:paraId="3653B19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C4C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D96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BC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BC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7ED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ED2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D21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375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5 247,99</w:t>
            </w:r>
          </w:p>
        </w:tc>
      </w:tr>
      <w:tr w:rsidR="003E26DB" w:rsidRPr="003E26DB" w14:paraId="51D2EBA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BA8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Техническое обслуживание и техническая эксплуатация объектов внешней инфраструктуры сетей ливневой канализации и локальных очистных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99E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FA5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D9B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0F9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C4F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DDC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2F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</w:tr>
      <w:tr w:rsidR="003E26DB" w:rsidRPr="003E26DB" w14:paraId="622258D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A29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44E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76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354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38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249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85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54C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</w:tr>
      <w:tr w:rsidR="003E26DB" w:rsidRPr="003E26DB" w14:paraId="3190BB6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33C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0C3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DA5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19D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66A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F7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677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60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</w:tr>
      <w:tr w:rsidR="003E26DB" w:rsidRPr="003E26DB" w14:paraId="534BAD3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191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98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C49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156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7CF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D45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B63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470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</w:tr>
      <w:tr w:rsidR="003E26DB" w:rsidRPr="003E26DB" w14:paraId="3EBCEE4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FB9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675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3C0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1CF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6D2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2BD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933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8E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</w:tr>
      <w:tr w:rsidR="003E26DB" w:rsidRPr="003E26DB" w14:paraId="0429B1E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5FD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24C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BB5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24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089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7F5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E0B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C5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</w:tr>
      <w:tr w:rsidR="003E26DB" w:rsidRPr="003E26DB" w14:paraId="42B6A50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0A7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19A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F70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CB5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8FC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B3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163 248,46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DF3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56 682,82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07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53 739,54</w:t>
            </w:r>
          </w:p>
        </w:tc>
      </w:tr>
      <w:tr w:rsidR="003E26DB" w:rsidRPr="003E26DB" w14:paraId="19EF530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F18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CF2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5EB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72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998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990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520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77B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1 879,61</w:t>
            </w:r>
          </w:p>
        </w:tc>
      </w:tr>
      <w:tr w:rsidR="003E26DB" w:rsidRPr="003E26DB" w14:paraId="5292D06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AE7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3E26DB">
              <w:rPr>
                <w:sz w:val="18"/>
                <w:szCs w:val="18"/>
              </w:rPr>
              <w:t>концедента</w:t>
            </w:r>
            <w:proofErr w:type="spellEnd"/>
            <w:r w:rsidRPr="003E26DB">
              <w:rPr>
                <w:sz w:val="18"/>
                <w:szCs w:val="18"/>
              </w:rPr>
              <w:t xml:space="preserve"> МО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643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9B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A27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D0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99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C2E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CD1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1 879,61</w:t>
            </w:r>
          </w:p>
        </w:tc>
      </w:tr>
      <w:tr w:rsidR="003E26DB" w:rsidRPr="003E26DB" w14:paraId="2426BBA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3A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13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58A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708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F86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64D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EC7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7E7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1 879,61</w:t>
            </w:r>
          </w:p>
        </w:tc>
      </w:tr>
      <w:tr w:rsidR="003E26DB" w:rsidRPr="003E26DB" w14:paraId="6252E92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A54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29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2F4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B1D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890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F92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3F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6CE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1 879,61</w:t>
            </w:r>
          </w:p>
        </w:tc>
      </w:tr>
      <w:tr w:rsidR="003E26DB" w:rsidRPr="003E26DB" w14:paraId="4BB1415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52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D0B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39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C8A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F84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73F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D9D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E4A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1 879,61</w:t>
            </w:r>
          </w:p>
        </w:tc>
      </w:tr>
      <w:tr w:rsidR="003E26DB" w:rsidRPr="003E26DB" w14:paraId="00701D4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BDC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E36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4F5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988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E18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4B3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6B6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DE4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1 879,61</w:t>
            </w:r>
          </w:p>
        </w:tc>
      </w:tr>
      <w:tr w:rsidR="003E26DB" w:rsidRPr="003E26DB" w14:paraId="6ECBDC9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A09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5CC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6CD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89A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078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14D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62E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1A1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772,40</w:t>
            </w:r>
          </w:p>
        </w:tc>
      </w:tr>
      <w:tr w:rsidR="003E26DB" w:rsidRPr="003E26DB" w14:paraId="773D63D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78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3E26DB">
              <w:rPr>
                <w:sz w:val="18"/>
                <w:szCs w:val="18"/>
              </w:rPr>
              <w:t>концедента</w:t>
            </w:r>
            <w:proofErr w:type="spellEnd"/>
            <w:r w:rsidRPr="003E26DB">
              <w:rPr>
                <w:sz w:val="18"/>
                <w:szCs w:val="18"/>
              </w:rPr>
              <w:t xml:space="preserve"> МО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63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698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17D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A5B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097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E59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15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772,40</w:t>
            </w:r>
          </w:p>
        </w:tc>
      </w:tr>
      <w:tr w:rsidR="003E26DB" w:rsidRPr="003E26DB" w14:paraId="221C20A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6C9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11A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F5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8FE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333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65F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83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BB2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772,40</w:t>
            </w:r>
          </w:p>
        </w:tc>
      </w:tr>
      <w:tr w:rsidR="003E26DB" w:rsidRPr="003E26DB" w14:paraId="741A823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98E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E2B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454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703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C91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98E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C73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54D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772,40</w:t>
            </w:r>
          </w:p>
        </w:tc>
      </w:tr>
      <w:tr w:rsidR="003E26DB" w:rsidRPr="003E26DB" w14:paraId="7CB534E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389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28B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B3D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3F4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D1A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F4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CEA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BE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772,40</w:t>
            </w:r>
          </w:p>
        </w:tc>
      </w:tr>
      <w:tr w:rsidR="003E26DB" w:rsidRPr="003E26DB" w14:paraId="0FD3785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97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F18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072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57D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91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024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253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196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772,40</w:t>
            </w:r>
          </w:p>
        </w:tc>
      </w:tr>
      <w:tr w:rsidR="003E26DB" w:rsidRPr="003E26DB" w14:paraId="185B4BA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54B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9F0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2E4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40D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BD3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C96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E14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7B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13 765,08</w:t>
            </w:r>
          </w:p>
        </w:tc>
      </w:tr>
      <w:tr w:rsidR="003E26DB" w:rsidRPr="003E26DB" w14:paraId="7DAD25D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CC2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3E26DB">
              <w:rPr>
                <w:sz w:val="18"/>
                <w:szCs w:val="18"/>
              </w:rPr>
              <w:t>концедента</w:t>
            </w:r>
            <w:proofErr w:type="spellEnd"/>
            <w:r w:rsidRPr="003E26DB">
              <w:rPr>
                <w:sz w:val="18"/>
                <w:szCs w:val="18"/>
              </w:rPr>
              <w:t xml:space="preserve"> МО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65E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480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47D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E41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CF1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01F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2AF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13 765,08</w:t>
            </w:r>
          </w:p>
        </w:tc>
      </w:tr>
      <w:tr w:rsidR="003E26DB" w:rsidRPr="003E26DB" w14:paraId="3FAC834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4C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B0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959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1BC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A1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224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8C1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5E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13 765,08</w:t>
            </w:r>
          </w:p>
        </w:tc>
      </w:tr>
      <w:tr w:rsidR="003E26DB" w:rsidRPr="003E26DB" w14:paraId="11BBB3F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356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40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1C4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1B6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F93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D1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AF9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C1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13 765,08</w:t>
            </w:r>
          </w:p>
        </w:tc>
      </w:tr>
      <w:tr w:rsidR="003E26DB" w:rsidRPr="003E26DB" w14:paraId="48CE543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A38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6F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C46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D27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B9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ED7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44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2B0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13 765,08</w:t>
            </w:r>
          </w:p>
        </w:tc>
      </w:tr>
      <w:tr w:rsidR="003E26DB" w:rsidRPr="003E26DB" w14:paraId="7BE8178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71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488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18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FA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61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97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3EF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5B8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13 765,08</w:t>
            </w:r>
          </w:p>
        </w:tc>
      </w:tr>
      <w:tr w:rsidR="003E26DB" w:rsidRPr="003E26DB" w14:paraId="4BBFDDE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423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lastRenderedPageBreak/>
              <w:t>Мероприятия, направленные на достижение целей проектов: Софинансирование части капитальных затрат и возмещение части основного долга: расходов на подключение нагрузки «старого жилого фонда» к КОС и части расходов на строительство КОС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B7E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22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37F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B16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CE5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163 248,46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0CB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AC6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37 322,45</w:t>
            </w:r>
          </w:p>
        </w:tc>
      </w:tr>
      <w:tr w:rsidR="003E26DB" w:rsidRPr="003E26DB" w14:paraId="3AB09E5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C1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 xml:space="preserve">Строительство канализационных очистных сооружений хозяйственно-бытовых и поверхностных сточных вод производительностью 10000 </w:t>
            </w:r>
            <w:proofErr w:type="spellStart"/>
            <w:r w:rsidRPr="003E26DB">
              <w:rPr>
                <w:sz w:val="18"/>
                <w:szCs w:val="18"/>
              </w:rPr>
              <w:t>куб.м</w:t>
            </w:r>
            <w:proofErr w:type="spellEnd"/>
            <w:r w:rsidRPr="003E26DB">
              <w:rPr>
                <w:sz w:val="18"/>
                <w:szCs w:val="18"/>
              </w:rPr>
              <w:t xml:space="preserve">/сутки "Новое </w:t>
            </w:r>
            <w:proofErr w:type="spellStart"/>
            <w:r w:rsidRPr="003E26DB">
              <w:rPr>
                <w:sz w:val="18"/>
                <w:szCs w:val="18"/>
              </w:rPr>
              <w:t>Девяткино</w:t>
            </w:r>
            <w:proofErr w:type="spellEnd"/>
            <w:r w:rsidRPr="003E26DB">
              <w:rPr>
                <w:sz w:val="18"/>
                <w:szCs w:val="18"/>
              </w:rPr>
              <w:t xml:space="preserve">" по </w:t>
            </w:r>
            <w:proofErr w:type="spellStart"/>
            <w:r w:rsidRPr="003E26DB">
              <w:rPr>
                <w:sz w:val="18"/>
                <w:szCs w:val="18"/>
              </w:rPr>
              <w:t>адресу:Ленинградская</w:t>
            </w:r>
            <w:proofErr w:type="spellEnd"/>
            <w:r w:rsidRPr="003E26DB">
              <w:rPr>
                <w:sz w:val="18"/>
                <w:szCs w:val="18"/>
              </w:rPr>
              <w:t xml:space="preserve"> область, Всеволожский район, </w:t>
            </w:r>
            <w:proofErr w:type="spellStart"/>
            <w:r w:rsidRPr="003E26DB">
              <w:rPr>
                <w:sz w:val="18"/>
                <w:szCs w:val="18"/>
              </w:rPr>
              <w:t>д.Новое</w:t>
            </w:r>
            <w:proofErr w:type="spellEnd"/>
            <w:r w:rsidRPr="003E26DB">
              <w:rPr>
                <w:sz w:val="18"/>
                <w:szCs w:val="18"/>
              </w:rPr>
              <w:t xml:space="preserve"> </w:t>
            </w:r>
            <w:proofErr w:type="spellStart"/>
            <w:r w:rsidRPr="003E26DB">
              <w:rPr>
                <w:sz w:val="18"/>
                <w:szCs w:val="18"/>
              </w:rPr>
              <w:t>Девяткино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DB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21.8.06.S4980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B89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AFF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075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DE8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45 315,54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F58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D66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37 322,45</w:t>
            </w:r>
          </w:p>
        </w:tc>
      </w:tr>
      <w:tr w:rsidR="003E26DB" w:rsidRPr="003E26DB" w14:paraId="30A14E5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3BE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D4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21.8.06.S4980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88A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D17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87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951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45 315,54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E8C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AD5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37 322,45</w:t>
            </w:r>
          </w:p>
        </w:tc>
      </w:tr>
      <w:tr w:rsidR="003E26DB" w:rsidRPr="003E26DB" w14:paraId="659029F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D74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58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21.8.06.S4980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F49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13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FD6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7C1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45 315,54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FA0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307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37 322,45</w:t>
            </w:r>
          </w:p>
        </w:tc>
      </w:tr>
      <w:tr w:rsidR="003E26DB" w:rsidRPr="003E26DB" w14:paraId="5EF16D7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A8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9A8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21.8.06.S4980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D93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92C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17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371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45 315,54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A1B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A4B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37 322,45</w:t>
            </w:r>
          </w:p>
        </w:tc>
      </w:tr>
      <w:tr w:rsidR="003E26DB" w:rsidRPr="003E26DB" w14:paraId="2884AC0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A98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3DD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21.8.06.S4980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2C8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86A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0E6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01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45 315,54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9C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34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37 322,45</w:t>
            </w:r>
          </w:p>
        </w:tc>
      </w:tr>
      <w:tr w:rsidR="003E26DB" w:rsidRPr="003E26DB" w14:paraId="036F4AB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48B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Строительство и реконструкция объектов водоснабжения, водоотведения и очистки сточных 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4DB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21.8.06.S498Ю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A9B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C6D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B0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7F2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117 932,92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6F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C75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301ED9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26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839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21.8.06.S498Ю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51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DB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3FA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DB4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117 932,92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AE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74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08A0B0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A98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9A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21.8.06.S498Ю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110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F83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1D5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CE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117 932,92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F7C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D89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19DD70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E48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ED9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21.8.06.S498Ю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0FA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4F8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F4A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C75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117 932,92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D8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76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33DD6A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37F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39F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21.8.06.S498Ю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029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1B5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CE2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677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117 932,92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D86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E79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0CE907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65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Программа «Комплексное развитие транспортной инфраструктуры муниципального образования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EE1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08C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900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952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359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751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73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6 000,00</w:t>
            </w:r>
          </w:p>
        </w:tc>
      </w:tr>
      <w:tr w:rsidR="003E26DB" w:rsidRPr="003E26DB" w14:paraId="65F2C10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40F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FBB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F62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97E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43C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EE1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6B8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258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6 000,00</w:t>
            </w:r>
          </w:p>
        </w:tc>
      </w:tr>
      <w:tr w:rsidR="003E26DB" w:rsidRPr="003E26DB" w14:paraId="6C40C57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20D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457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DD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C3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1FB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C4F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F99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091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6 000,00</w:t>
            </w:r>
          </w:p>
        </w:tc>
      </w:tr>
      <w:tr w:rsidR="003E26DB" w:rsidRPr="003E26DB" w14:paraId="013753F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629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ED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CF1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E3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4B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95D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60F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566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6 000,00</w:t>
            </w:r>
          </w:p>
        </w:tc>
      </w:tr>
      <w:tr w:rsidR="003E26DB" w:rsidRPr="003E26DB" w14:paraId="56776A4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DF5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86F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55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79E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F2C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72B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C53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E15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6 000,00</w:t>
            </w:r>
          </w:p>
        </w:tc>
      </w:tr>
      <w:tr w:rsidR="003E26DB" w:rsidRPr="003E26DB" w14:paraId="4EE98D6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EAC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E5B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D9F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E60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240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62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D7A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2C8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6 000,00</w:t>
            </w:r>
          </w:p>
        </w:tc>
      </w:tr>
      <w:tr w:rsidR="003E26DB" w:rsidRPr="003E26DB" w14:paraId="1536015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8D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E9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D11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1C5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56A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1F3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CB8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397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6 000,00</w:t>
            </w:r>
          </w:p>
        </w:tc>
      </w:tr>
      <w:tr w:rsidR="003E26DB" w:rsidRPr="003E26DB" w14:paraId="13BF26E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42A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D1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54B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6F0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5AF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26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A83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CA3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6 000,00</w:t>
            </w:r>
          </w:p>
        </w:tc>
      </w:tr>
      <w:tr w:rsidR="003E26DB" w:rsidRPr="003E26DB" w14:paraId="524E9E2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2E2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57C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DC3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3A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2F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2D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17A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493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548B34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8D8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56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7A7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CE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046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ABC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E30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79A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18DC48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2F1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Повышение энергетической эффективности в МО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865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4F6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FE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1B5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9B5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2D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07A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A74D93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25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5E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7FE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246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89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225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5D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25E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31ABA1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6D2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E26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920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5BF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517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3A6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DBD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6B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DE9249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2FD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02C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48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9AB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3ED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E4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B02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2BB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3E3C99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01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BDC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F91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E9D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CF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7C0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81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6CD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9FABC0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93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E97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BFE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E1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11A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C3B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CB6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183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6D2AC6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790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2B3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205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B1D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87D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FB4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758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39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340334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5B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14B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6B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D28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DA5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00B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720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5E3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F27A04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253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CE2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541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63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6E7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5CF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17 898,53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77E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8 138,18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61A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1 407,16</w:t>
            </w:r>
          </w:p>
        </w:tc>
      </w:tr>
      <w:tr w:rsidR="003E26DB" w:rsidRPr="003E26DB" w14:paraId="43FFAD3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8E0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82A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C7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A9F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97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E84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17 898,53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B6C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8 138,18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CD0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1 407,16</w:t>
            </w:r>
          </w:p>
        </w:tc>
      </w:tr>
      <w:tr w:rsidR="003E26DB" w:rsidRPr="003E26DB" w14:paraId="77F174B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77C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2AD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65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083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BB3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098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17 898,53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34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8 138,18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D5F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1 407,16</w:t>
            </w:r>
          </w:p>
        </w:tc>
      </w:tr>
      <w:tr w:rsidR="003E26DB" w:rsidRPr="003E26DB" w14:paraId="2CA8BA9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7B3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68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E6E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CB9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5FB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4B8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2 421,27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FFB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0E3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141358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FF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C95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DDB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FB7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ADA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83F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2 145,52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82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39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5C5957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B68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3D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07E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19B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05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893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2 145,52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82D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176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B09264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DD0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DD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C41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8F0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63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047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2 145,52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D4B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A89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8C2A64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07D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EC9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320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BE4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DF0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6BA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2 145,52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BF4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04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0A9E71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AF8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E80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C1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9B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409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01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275,75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112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918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037A89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6C7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34F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49F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45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238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47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275,75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387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0AE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7CE3ED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7C6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694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3A3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23E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192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BF6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275,75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CA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7AF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C6AA7F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718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0CB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77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6A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507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7CA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275,75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600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5B6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D12DF4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DF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4A0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7A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C93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B7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F2A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14 208,50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A3A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5 850,82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8BC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B9BBB2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D22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E5B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CAB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A68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69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51E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14 186,70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105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5 624,82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86C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652E2E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148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3F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44D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094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25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7D9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14 186,70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F9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5 624,82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97F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75D713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C7B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A2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6DF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9B1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B8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E5C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14 186,70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FA8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5 624,82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BA1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0979FD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B81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99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06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D7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27B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A2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14 186,70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20A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5 624,82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E13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3847E1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96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3F0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F45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C25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4C6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2D7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303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00C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EA0E72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BBA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F3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006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CC6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85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A85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7CC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B4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2A8C55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181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CCD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836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14E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DAB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23D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6B6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EF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BA2B24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3B4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CDC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9C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71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573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10E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519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644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E1C7A0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C1C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D34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23A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CE3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897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702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752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713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1 396,60</w:t>
            </w:r>
          </w:p>
        </w:tc>
      </w:tr>
      <w:tr w:rsidR="003E26DB" w:rsidRPr="003E26DB" w14:paraId="5B02AFC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64B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D2F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59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923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3A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A0B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94E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5F3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1 396,60</w:t>
            </w:r>
          </w:p>
        </w:tc>
      </w:tr>
      <w:tr w:rsidR="003E26DB" w:rsidRPr="003E26DB" w14:paraId="660EA02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E0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D18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A90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62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EF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448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029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B43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1 396,60</w:t>
            </w:r>
          </w:p>
        </w:tc>
      </w:tr>
      <w:tr w:rsidR="003E26DB" w:rsidRPr="003E26DB" w14:paraId="777E7F7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F42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075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243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3D3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84B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FAE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11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AA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1 396,60</w:t>
            </w:r>
          </w:p>
        </w:tc>
      </w:tr>
      <w:tr w:rsidR="003E26DB" w:rsidRPr="003E26DB" w14:paraId="276B6B6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6EF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FF7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CDE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87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044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52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25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2C0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1 396,60</w:t>
            </w:r>
          </w:p>
        </w:tc>
      </w:tr>
      <w:tr w:rsidR="003E26DB" w:rsidRPr="003E26DB" w14:paraId="7AD8915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E8B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Выполнение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AB5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1F6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8F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51A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17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3B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A0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10,56</w:t>
            </w:r>
          </w:p>
        </w:tc>
      </w:tr>
      <w:tr w:rsidR="003E26DB" w:rsidRPr="003E26DB" w14:paraId="57DFCE9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D9D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EA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579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C31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CB1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9EE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A9B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8D1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10,56</w:t>
            </w:r>
          </w:p>
        </w:tc>
      </w:tr>
      <w:tr w:rsidR="003E26DB" w:rsidRPr="003E26DB" w14:paraId="37DC47F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E85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627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20F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74A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E50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512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F27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C82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10,56</w:t>
            </w:r>
          </w:p>
        </w:tc>
      </w:tr>
      <w:tr w:rsidR="003E26DB" w:rsidRPr="003E26DB" w14:paraId="755E811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95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084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D82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03E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FC0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7D9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F1C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5D0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10,56</w:t>
            </w:r>
          </w:p>
        </w:tc>
      </w:tr>
      <w:tr w:rsidR="003E26DB" w:rsidRPr="003E26DB" w14:paraId="1A63268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A43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FA6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9B3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01D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864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D2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C5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B0B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10,56</w:t>
            </w:r>
          </w:p>
        </w:tc>
      </w:tr>
      <w:tr w:rsidR="003E26DB" w:rsidRPr="003E26DB" w14:paraId="4E9D354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5AD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Муниципальная программа «Развитие информационной инфраструктуры муниципального образования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DAB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C54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CEA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5D0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455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3 304,34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F17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4A0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1E3CC8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CD5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3EF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C2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57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574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226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3 304,34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397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95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2BCBF8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24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Создание и развитие единого информационного пространства муниципального образования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564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4C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469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F37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F9E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3 304,34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56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28F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85B2FB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EE9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7B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F9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2F8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03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1CA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428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058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BA65B8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78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97F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AF5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FA9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60F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5D8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18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E6A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A86B39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49F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5EE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992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DB6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233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C5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B55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4FA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0E68E3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FC8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612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C3E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1BC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D86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31F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C9E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24B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0374A6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1A0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A1F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05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E0D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B17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CBE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E97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2DB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5C6266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0F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883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525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9B7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DF2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FC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DE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1F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9B80B7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220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FE0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9F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5D1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EB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7A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041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788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33FDEF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EEC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4A7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48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612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883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22D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2D7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A08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B4731B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881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7BB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7B7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4F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C8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12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7B2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C7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DD7BE2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E7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7F6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52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6B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9A6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C4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6CF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4F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9ABE43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86A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Муниципальная программа «Формирование комфортной городской среды муниципального образования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2023-2025годы»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D1B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4EE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72D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9A0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6D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A6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DD7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53 820,00</w:t>
            </w:r>
          </w:p>
        </w:tc>
      </w:tr>
      <w:tr w:rsidR="003E26DB" w:rsidRPr="003E26DB" w14:paraId="6A8F19C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049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648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62D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A23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F2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779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85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DAD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0E04D1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CF2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Федеральные проекты, входящие в состав национальных проектов: Реализация федерального проекта «Формирование комфортной городской среды»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B4E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26.1.F2.00000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088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AC1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873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0E2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016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C96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50437C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33D1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7ED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48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68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BCE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1A0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64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925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BC4245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7FC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8E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7F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94D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C2C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17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35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0C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516980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0D9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55B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AB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37D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40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62B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07D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D6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9DF008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4CE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76F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9FE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F16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AD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5AA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FB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62B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B0ABCA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DC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FD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DF8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847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2F6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2E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38D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C1E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9AF7C0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9D1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A6A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EA5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5ED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C69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F44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F4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08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53 820,00</w:t>
            </w:r>
          </w:p>
        </w:tc>
      </w:tr>
      <w:tr w:rsidR="003E26DB" w:rsidRPr="003E26DB" w14:paraId="422C5A9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EA7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Реализация комплекса первоочередных мероприятий по благоустройству дворовых и общественных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DF3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18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AAA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BDD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57B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190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522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53 820,00</w:t>
            </w:r>
          </w:p>
        </w:tc>
      </w:tr>
      <w:tr w:rsidR="003E26DB" w:rsidRPr="003E26DB" w14:paraId="3CC0AD2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241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</w:t>
            </w:r>
            <w:r w:rsidRPr="003E26DB">
              <w:rPr>
                <w:sz w:val="18"/>
                <w:szCs w:val="18"/>
              </w:rPr>
              <w:lastRenderedPageBreak/>
              <w:t>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E93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lastRenderedPageBreak/>
              <w:t>26.4.01.00160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7D3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23C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AAA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F6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DC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80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53 820,00</w:t>
            </w:r>
          </w:p>
        </w:tc>
      </w:tr>
      <w:tr w:rsidR="003E26DB" w:rsidRPr="003E26DB" w14:paraId="5FD5045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F91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398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12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C28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E6A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748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388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623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53 820,00</w:t>
            </w:r>
          </w:p>
        </w:tc>
      </w:tr>
      <w:tr w:rsidR="003E26DB" w:rsidRPr="003E26DB" w14:paraId="367B9B9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225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3D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F4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5E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40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602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4C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7B4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53 820,00</w:t>
            </w:r>
          </w:p>
        </w:tc>
      </w:tr>
      <w:tr w:rsidR="003E26DB" w:rsidRPr="003E26DB" w14:paraId="4065B0F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0EF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459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C1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82C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1B7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BF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D9D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1A6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53 820,00</w:t>
            </w:r>
          </w:p>
        </w:tc>
      </w:tr>
      <w:tr w:rsidR="003E26DB" w:rsidRPr="003E26DB" w14:paraId="75FC317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04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3E4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034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02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EF9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83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0B5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44B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53 820,00</w:t>
            </w:r>
          </w:p>
        </w:tc>
      </w:tr>
      <w:tr w:rsidR="003E26DB" w:rsidRPr="003E26DB" w14:paraId="55D9768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E4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Муниципальная программа «Формирование доступной среды жизнедеятельности для инвалидов и маломобильных групп населения на территории МО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 </w:t>
            </w:r>
            <w:r w:rsidRPr="003E26DB">
              <w:rPr>
                <w:sz w:val="18"/>
                <w:szCs w:val="18"/>
              </w:rPr>
              <w:br/>
              <w:t>Всеволожского муниципального района Ленинградской области на 2023 - 2025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0E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842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AD0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E67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AA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B15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8D8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</w:tr>
      <w:tr w:rsidR="003E26DB" w:rsidRPr="003E26DB" w14:paraId="6A9A01C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5C7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C38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A4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F7D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5D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B3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A5D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837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100,00</w:t>
            </w:r>
          </w:p>
        </w:tc>
      </w:tr>
      <w:tr w:rsidR="003E26DB" w:rsidRPr="003E26DB" w14:paraId="309A0E5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8E4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3E26DB">
              <w:rPr>
                <w:sz w:val="18"/>
                <w:szCs w:val="18"/>
              </w:rPr>
              <w:t>мероприятий:Создание</w:t>
            </w:r>
            <w:proofErr w:type="spellEnd"/>
            <w:r w:rsidRPr="003E26DB">
              <w:rPr>
                <w:sz w:val="18"/>
                <w:szCs w:val="18"/>
              </w:rPr>
              <w:t xml:space="preserve"> условий для беспрепятственного передвижения, доступа инвалидов и других маломобильных групп населения к основным и необходимым объектам социальной, инженерной и транспортной инфраструктуры, к информации, в том числе образовательной, культурной, спортивной.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31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29.4.01.00000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5E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2CB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BC4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C2E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8F4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A14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80,00</w:t>
            </w:r>
          </w:p>
        </w:tc>
      </w:tr>
      <w:tr w:rsidR="003E26DB" w:rsidRPr="003E26DB" w14:paraId="7A91459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0E9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DB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29.4.01.00160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9AF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08D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BCA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A9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3F8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1FF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80,00</w:t>
            </w:r>
          </w:p>
        </w:tc>
      </w:tr>
      <w:tr w:rsidR="003E26DB" w:rsidRPr="003E26DB" w14:paraId="3A3C7ED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52D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3F7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29.4.01.00160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29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3C2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6FF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2C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976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E05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80,00</w:t>
            </w:r>
          </w:p>
        </w:tc>
      </w:tr>
      <w:tr w:rsidR="003E26DB" w:rsidRPr="003E26DB" w14:paraId="0A56CA9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FDC1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A92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29.4.01.00160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24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34F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06B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D23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B73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9D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80,00</w:t>
            </w:r>
          </w:p>
        </w:tc>
      </w:tr>
      <w:tr w:rsidR="003E26DB" w:rsidRPr="003E26DB" w14:paraId="2B7FC3A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A4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486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29.4.01.00160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9DB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0FB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825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957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60E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7A3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80,00</w:t>
            </w:r>
          </w:p>
        </w:tc>
      </w:tr>
      <w:tr w:rsidR="003E26DB" w:rsidRPr="003E26DB" w14:paraId="30225E3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F3E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9FA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29.4.01.00160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FFD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E49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813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6F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906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91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80,00</w:t>
            </w:r>
          </w:p>
        </w:tc>
      </w:tr>
      <w:tr w:rsidR="003E26DB" w:rsidRPr="003E26DB" w14:paraId="03ED2AA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E65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Комплекс процессных мероприятий: Интеграция инвалидов в общественную жизнь.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301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29.4.02.00000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64D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18E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11C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4C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D8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E46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20,00</w:t>
            </w:r>
          </w:p>
        </w:tc>
      </w:tr>
      <w:tr w:rsidR="003E26DB" w:rsidRPr="003E26DB" w14:paraId="072481E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0DB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44A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29.4.02.00160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A6D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B3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F3A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58D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C9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D7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20,00</w:t>
            </w:r>
          </w:p>
        </w:tc>
      </w:tr>
      <w:tr w:rsidR="003E26DB" w:rsidRPr="003E26DB" w14:paraId="798EC6D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A4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02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29.4.02.00160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2DB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F8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458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6DC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7E8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D7F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20,00</w:t>
            </w:r>
          </w:p>
        </w:tc>
      </w:tr>
      <w:tr w:rsidR="003E26DB" w:rsidRPr="003E26DB" w14:paraId="1964224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09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DA4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29.4.02.00160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DFA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128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CC9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86E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77A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1B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20,00</w:t>
            </w:r>
          </w:p>
        </w:tc>
      </w:tr>
      <w:tr w:rsidR="003E26DB" w:rsidRPr="003E26DB" w14:paraId="1F773D4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82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82D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29.4.02.00160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B7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1F7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995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4DA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2D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B46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20,00</w:t>
            </w:r>
          </w:p>
        </w:tc>
      </w:tr>
      <w:tr w:rsidR="003E26DB" w:rsidRPr="003E26DB" w14:paraId="4F7B47A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561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18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29.4.02.00160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539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2C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54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3C8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080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B25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20,00</w:t>
            </w:r>
          </w:p>
        </w:tc>
      </w:tr>
      <w:tr w:rsidR="003E26DB" w:rsidRPr="003E26DB" w14:paraId="295531A5" w14:textId="77777777" w:rsidTr="00CC6222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3EB6" w14:textId="77777777" w:rsidR="003E26DB" w:rsidRPr="003E26DB" w:rsidRDefault="003E26DB" w:rsidP="003E26DB">
            <w:pPr>
              <w:jc w:val="center"/>
              <w:rPr>
                <w:b/>
                <w:bCs/>
                <w:sz w:val="18"/>
                <w:szCs w:val="18"/>
              </w:rPr>
            </w:pPr>
            <w:r w:rsidRPr="003E26DB">
              <w:rPr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7AD" w14:textId="77777777" w:rsidR="003E26DB" w:rsidRPr="003E26DB" w:rsidRDefault="003E26DB" w:rsidP="003E26DB">
            <w:pPr>
              <w:jc w:val="center"/>
              <w:rPr>
                <w:b/>
                <w:bCs/>
                <w:sz w:val="18"/>
                <w:szCs w:val="18"/>
              </w:rPr>
            </w:pPr>
            <w:r w:rsidRPr="003E26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96B4" w14:textId="77777777" w:rsidR="003E26DB" w:rsidRPr="003E26DB" w:rsidRDefault="003E26DB" w:rsidP="003E26DB">
            <w:pPr>
              <w:jc w:val="center"/>
              <w:rPr>
                <w:b/>
                <w:bCs/>
                <w:sz w:val="18"/>
                <w:szCs w:val="18"/>
              </w:rPr>
            </w:pPr>
            <w:r w:rsidRPr="003E26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3ECC" w14:textId="77777777" w:rsidR="003E26DB" w:rsidRPr="003E26DB" w:rsidRDefault="003E26DB" w:rsidP="003E26DB">
            <w:pPr>
              <w:jc w:val="center"/>
              <w:rPr>
                <w:b/>
                <w:bCs/>
                <w:sz w:val="18"/>
                <w:szCs w:val="18"/>
              </w:rPr>
            </w:pPr>
            <w:r w:rsidRPr="003E26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F5EB" w14:textId="77777777" w:rsidR="003E26DB" w:rsidRPr="003E26DB" w:rsidRDefault="003E26DB" w:rsidP="003E26DB">
            <w:pPr>
              <w:jc w:val="center"/>
              <w:rPr>
                <w:b/>
                <w:bCs/>
                <w:sz w:val="18"/>
                <w:szCs w:val="18"/>
              </w:rPr>
            </w:pPr>
            <w:r w:rsidRPr="003E26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2219" w14:textId="77777777" w:rsidR="003E26DB" w:rsidRPr="003E26DB" w:rsidRDefault="003E26DB" w:rsidP="003E26DB">
            <w:pPr>
              <w:jc w:val="right"/>
              <w:rPr>
                <w:b/>
                <w:bCs/>
                <w:sz w:val="18"/>
                <w:szCs w:val="18"/>
              </w:rPr>
            </w:pPr>
            <w:r w:rsidRPr="003E26DB">
              <w:rPr>
                <w:b/>
                <w:bCs/>
                <w:sz w:val="18"/>
                <w:szCs w:val="18"/>
              </w:rPr>
              <w:t>74 303,18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D7DF" w14:textId="5BC8FE9D" w:rsidR="003E26DB" w:rsidRPr="003E26DB" w:rsidRDefault="003E26DB" w:rsidP="003E26DB">
            <w:pPr>
              <w:jc w:val="right"/>
              <w:rPr>
                <w:b/>
                <w:bCs/>
                <w:sz w:val="18"/>
                <w:szCs w:val="18"/>
              </w:rPr>
            </w:pPr>
            <w:r w:rsidRPr="003E26DB">
              <w:rPr>
                <w:b/>
                <w:bCs/>
                <w:sz w:val="18"/>
                <w:szCs w:val="18"/>
              </w:rPr>
              <w:t>59 437,4</w:t>
            </w:r>
            <w:r w:rsidR="00CC622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6818" w14:textId="57590A3F" w:rsidR="003E26DB" w:rsidRPr="003E26DB" w:rsidRDefault="003E26DB" w:rsidP="003E26DB">
            <w:pPr>
              <w:jc w:val="right"/>
              <w:rPr>
                <w:b/>
                <w:bCs/>
                <w:sz w:val="18"/>
                <w:szCs w:val="18"/>
              </w:rPr>
            </w:pPr>
            <w:r w:rsidRPr="003E26DB">
              <w:rPr>
                <w:b/>
                <w:bCs/>
                <w:sz w:val="18"/>
                <w:szCs w:val="18"/>
              </w:rPr>
              <w:t>58 630,8</w:t>
            </w:r>
            <w:r w:rsidR="00CC6222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E26DB" w:rsidRPr="003E26DB" w14:paraId="5B200AD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410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E12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D04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899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F56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B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70 558,51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0A7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59 074,26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45C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58 267,73</w:t>
            </w:r>
          </w:p>
        </w:tc>
      </w:tr>
      <w:tr w:rsidR="003E26DB" w:rsidRPr="003E26DB" w14:paraId="4864A79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CE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173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FA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8ED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F3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212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5 077,32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573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8F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1 460,00</w:t>
            </w:r>
          </w:p>
        </w:tc>
      </w:tr>
      <w:tr w:rsidR="003E26DB" w:rsidRPr="003E26DB" w14:paraId="3A27CC8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08F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0D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38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0A9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3C6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4D6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5 077,32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7BF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C1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1 460,00</w:t>
            </w:r>
          </w:p>
        </w:tc>
      </w:tr>
      <w:tr w:rsidR="003E26DB" w:rsidRPr="003E26DB" w14:paraId="0EBDFA6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530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BEB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021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179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19A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302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4ED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24E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1 460,00</w:t>
            </w:r>
          </w:p>
        </w:tc>
      </w:tr>
      <w:tr w:rsidR="003E26DB" w:rsidRPr="003E26DB" w14:paraId="53A25C7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42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72B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41E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0A1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D46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F25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31B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CE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1 460,00</w:t>
            </w:r>
          </w:p>
        </w:tc>
      </w:tr>
      <w:tr w:rsidR="003E26DB" w:rsidRPr="003E26DB" w14:paraId="65FCA28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35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63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F5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3A5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4FB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862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773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164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1 460,00</w:t>
            </w:r>
          </w:p>
        </w:tc>
      </w:tr>
      <w:tr w:rsidR="003E26DB" w:rsidRPr="003E26DB" w14:paraId="3617F13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CA8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4AB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53D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B85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11B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68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AD1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0CB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1 460,00</w:t>
            </w:r>
          </w:p>
        </w:tc>
      </w:tr>
      <w:tr w:rsidR="003E26DB" w:rsidRPr="003E26DB" w14:paraId="1827575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CD4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182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5CB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13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A76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4E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42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431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1 460,00</w:t>
            </w:r>
          </w:p>
        </w:tc>
      </w:tr>
      <w:tr w:rsidR="003E26DB" w:rsidRPr="003E26DB" w14:paraId="48F0C0C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00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DA2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0CE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BC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E4C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4E5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3 613,40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9C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35C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83B74D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4F9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F74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53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B0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BCD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752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CB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2E7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E460D8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002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737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946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7B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AC7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B6F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D1C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E9D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D2D660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645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EF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D6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6ED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9F6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FB3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8E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9D1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985100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9F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70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A7D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191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28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66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55B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B62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637815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39C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7C7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E0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DF2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FE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FA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1 113,40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06B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CA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781219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F64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40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D36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CAC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803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4F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1 113,40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52A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23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A3B559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1C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44E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1B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2E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763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E0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1 113,40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58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B80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22F51E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424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92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BCB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E15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6E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F78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1 113,40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284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A41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A19027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056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FFC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BB8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DBC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EBF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27E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20 474,36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26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18 943,00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BB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18 943,00</w:t>
            </w:r>
          </w:p>
        </w:tc>
      </w:tr>
      <w:tr w:rsidR="003E26DB" w:rsidRPr="003E26DB" w14:paraId="11186DF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4E0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1DF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80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45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1FF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84E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20 474,36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58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18 943,00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51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18 943,00</w:t>
            </w:r>
          </w:p>
        </w:tc>
      </w:tr>
      <w:tr w:rsidR="003E26DB" w:rsidRPr="003E26DB" w14:paraId="681292B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1F0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27C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F5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6F5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0EB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4FD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15 863,70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36D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850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15 800,00</w:t>
            </w:r>
          </w:p>
        </w:tc>
      </w:tr>
      <w:tr w:rsidR="003E26DB" w:rsidRPr="003E26DB" w14:paraId="5C47D85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89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70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ACB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1ED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95B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803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15 863,70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019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E5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15 800,00</w:t>
            </w:r>
          </w:p>
        </w:tc>
      </w:tr>
      <w:tr w:rsidR="003E26DB" w:rsidRPr="003E26DB" w14:paraId="355F16D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10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42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25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55D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70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EA0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15 863,70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F58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E9B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15 800,00</w:t>
            </w:r>
          </w:p>
        </w:tc>
      </w:tr>
      <w:tr w:rsidR="003E26DB" w:rsidRPr="003E26DB" w14:paraId="570FDBC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8F5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2CB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EA0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340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09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CF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15 863,70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3D7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B9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15 800,00</w:t>
            </w:r>
          </w:p>
        </w:tc>
      </w:tr>
      <w:tr w:rsidR="003E26DB" w:rsidRPr="003E26DB" w14:paraId="574AF6A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FE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9B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E0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B32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36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9C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15 863,70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253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E2C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15 800,00</w:t>
            </w:r>
          </w:p>
        </w:tc>
      </w:tr>
      <w:tr w:rsidR="003E26DB" w:rsidRPr="003E26DB" w14:paraId="552829C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A71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3B3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E26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A0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C81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0F3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1 360,58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52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84A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A0539D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7DB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188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78E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883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611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E1F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B9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579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7AFF5B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AD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44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EF0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9E9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62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08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4F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AA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F52ADC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D15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83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00D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C5B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2C5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9DA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1BA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FB6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8CCB05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B1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0E2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A11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C36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EC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958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267,28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19F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72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FD921E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EC4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96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09B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48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C38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9B5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1FE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574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BDDFB9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1A6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43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7AE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8B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684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AD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ED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68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12C2A2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561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19C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FA0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7EA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431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268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5E0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4F1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7AFD44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28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F4F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0F6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FAE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158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37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22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B2D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351931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3A8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366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A91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F23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C9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A03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19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52C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3 143,00</w:t>
            </w:r>
          </w:p>
        </w:tc>
      </w:tr>
      <w:tr w:rsidR="003E26DB" w:rsidRPr="003E26DB" w14:paraId="5446C63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7C3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75C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8D6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6B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7D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7CC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A6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B3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3 143,00</w:t>
            </w:r>
          </w:p>
        </w:tc>
      </w:tr>
      <w:tr w:rsidR="003E26DB" w:rsidRPr="003E26DB" w14:paraId="2798BA2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9C5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D10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C2B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B3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059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42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604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61E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3 143,00</w:t>
            </w:r>
          </w:p>
        </w:tc>
      </w:tr>
      <w:tr w:rsidR="003E26DB" w:rsidRPr="003E26DB" w14:paraId="5341EA0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ED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7B5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E1F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81A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95D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5A7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418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97A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3 143,00</w:t>
            </w:r>
          </w:p>
        </w:tc>
      </w:tr>
      <w:tr w:rsidR="003E26DB" w:rsidRPr="003E26DB" w14:paraId="62E65FA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4B9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E0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030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21F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514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7D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1C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9DD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3 143,00</w:t>
            </w:r>
          </w:p>
        </w:tc>
      </w:tr>
      <w:tr w:rsidR="003E26DB" w:rsidRPr="003E26DB" w14:paraId="4C6BC1F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70F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AC9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1C4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21A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484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978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7BB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6B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1 430,00</w:t>
            </w:r>
          </w:p>
        </w:tc>
      </w:tr>
      <w:tr w:rsidR="003E26DB" w:rsidRPr="003E26DB" w14:paraId="2D74583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E69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C10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A83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55A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9F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59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118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DC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1 430,00</w:t>
            </w:r>
          </w:p>
        </w:tc>
      </w:tr>
      <w:tr w:rsidR="003E26DB" w:rsidRPr="003E26DB" w14:paraId="539F1E8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5E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54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C9E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795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6FE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B9B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9D6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AF9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8EBD1B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407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38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425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398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12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F10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B38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237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4D121E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124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FBA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B83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F69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D15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CE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2D0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E3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A910EC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1D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4A1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D43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C14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54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A2B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CBA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8D9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5A904B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81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08A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C4A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1B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D70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F07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3B8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18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D6493A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C5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3E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27E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DFD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74C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AE1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4EA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F9D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72CBD6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78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17E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ABF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312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DD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A06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83D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92F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EED674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468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481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6F4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762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AD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E8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EEA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371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E64D42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1D4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BF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518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7D9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B44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8D4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4D3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F2A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ED6722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E3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E2D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2A4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778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7E2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ACC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5B5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39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1 430,00</w:t>
            </w:r>
          </w:p>
        </w:tc>
      </w:tr>
      <w:tr w:rsidR="003E26DB" w:rsidRPr="003E26DB" w14:paraId="02DC380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2DE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256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BE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B34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5FA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C62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99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A0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1 430,00</w:t>
            </w:r>
          </w:p>
        </w:tc>
      </w:tr>
      <w:tr w:rsidR="003E26DB" w:rsidRPr="003E26DB" w14:paraId="4A85BD4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CB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105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9B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C0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F98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E47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925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5AB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1 430,00</w:t>
            </w:r>
          </w:p>
        </w:tc>
      </w:tr>
      <w:tr w:rsidR="003E26DB" w:rsidRPr="003E26DB" w14:paraId="730972C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3F7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81C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CA4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C4B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29F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3E6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90D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746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1 430,00</w:t>
            </w:r>
          </w:p>
        </w:tc>
      </w:tr>
      <w:tr w:rsidR="003E26DB" w:rsidRPr="003E26DB" w14:paraId="683D214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EF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474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77E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0EE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2F1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E6B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2C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51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1 430,00</w:t>
            </w:r>
          </w:p>
        </w:tc>
      </w:tr>
      <w:tr w:rsidR="003E26DB" w:rsidRPr="003E26DB" w14:paraId="1B7842E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2EF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Обеспечение деятельности муниципального казенного учреждения «Агентство по развитию и обслуживанию территории МО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2D2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A8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C40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82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E75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16 244,54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D64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D5B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14 205,13</w:t>
            </w:r>
          </w:p>
        </w:tc>
      </w:tr>
      <w:tr w:rsidR="003E26DB" w:rsidRPr="003E26DB" w14:paraId="6CD308E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A9E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603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D4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444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FC1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81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16 244,54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C3A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7B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14 205,13</w:t>
            </w:r>
          </w:p>
        </w:tc>
      </w:tr>
      <w:tr w:rsidR="003E26DB" w:rsidRPr="003E26DB" w14:paraId="02871EA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56F1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CA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4B5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EAF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FAB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46E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16 244,54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CE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12D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14 205,13</w:t>
            </w:r>
          </w:p>
        </w:tc>
      </w:tr>
      <w:tr w:rsidR="003E26DB" w:rsidRPr="003E26DB" w14:paraId="4B3CE61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831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E91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39D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F94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CA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16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16 244,54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6A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501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14 205,13</w:t>
            </w:r>
          </w:p>
        </w:tc>
      </w:tr>
      <w:tr w:rsidR="003E26DB" w:rsidRPr="003E26DB" w14:paraId="0FDC04D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CDE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F0F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DB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885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550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232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16 244,54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0DD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328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14 205,13</w:t>
            </w:r>
          </w:p>
        </w:tc>
      </w:tr>
      <w:tr w:rsidR="003E26DB" w:rsidRPr="003E26DB" w14:paraId="6E59BC9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33C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3A8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043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BFB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CF5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4F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16 244,54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233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F5D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14 205,13</w:t>
            </w:r>
          </w:p>
        </w:tc>
      </w:tr>
      <w:tr w:rsidR="003E26DB" w:rsidRPr="003E26DB" w14:paraId="5E072BE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7AD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6F4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3F2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89C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12C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F9D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16 244,54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B63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1F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14 205,13</w:t>
            </w:r>
          </w:p>
        </w:tc>
      </w:tr>
      <w:tr w:rsidR="003E26DB" w:rsidRPr="003E26DB" w14:paraId="70E7598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9E4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Обеспечение деятельности муниципального казенного учреждения КДЦ «РОНДО»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B21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850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775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27B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3D0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16 743,63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E8D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CF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14 848,00</w:t>
            </w:r>
          </w:p>
        </w:tc>
      </w:tr>
      <w:tr w:rsidR="003E26DB" w:rsidRPr="003E26DB" w14:paraId="28F41DC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44F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B4A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5D0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1CB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F7B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D90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16 743,63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244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BB3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14 848,00</w:t>
            </w:r>
          </w:p>
        </w:tc>
      </w:tr>
      <w:tr w:rsidR="003E26DB" w:rsidRPr="003E26DB" w14:paraId="06DC0C75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106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844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4BC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D0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76C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20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11 711,23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3D2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9 691,40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CC9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9 821,40</w:t>
            </w:r>
          </w:p>
        </w:tc>
      </w:tr>
      <w:tr w:rsidR="003E26DB" w:rsidRPr="003E26DB" w14:paraId="37B6C01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8AF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BD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731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D68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DF9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7DB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11 711,23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E75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9 691,40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A7A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9 821,40</w:t>
            </w:r>
          </w:p>
        </w:tc>
      </w:tr>
      <w:tr w:rsidR="003E26DB" w:rsidRPr="003E26DB" w14:paraId="27025A8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B0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AC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EC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2AC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D54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C4B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11 711,23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515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9 691,40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3A4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9 821,40</w:t>
            </w:r>
          </w:p>
        </w:tc>
      </w:tr>
      <w:tr w:rsidR="003E26DB" w:rsidRPr="003E26DB" w14:paraId="6FAE9E3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2D5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0CF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FED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33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A4A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515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11 711,23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277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9 691,40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9DD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9 821,40</w:t>
            </w:r>
          </w:p>
        </w:tc>
      </w:tr>
      <w:tr w:rsidR="003E26DB" w:rsidRPr="003E26DB" w14:paraId="07A7CD9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7EE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AB0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109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58C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C81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3FF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11 711,23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111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9 691,40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619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9 821,40</w:t>
            </w:r>
          </w:p>
        </w:tc>
      </w:tr>
      <w:tr w:rsidR="003E26DB" w:rsidRPr="003E26DB" w14:paraId="32EFF16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539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F9B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5D4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8CC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0D7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C5B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6A8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985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5 026,60</w:t>
            </w:r>
          </w:p>
        </w:tc>
      </w:tr>
      <w:tr w:rsidR="003E26DB" w:rsidRPr="003E26DB" w14:paraId="5F1C203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EC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67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E6D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3F2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5C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58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2A3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C6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5 026,60</w:t>
            </w:r>
          </w:p>
        </w:tc>
      </w:tr>
      <w:tr w:rsidR="003E26DB" w:rsidRPr="003E26DB" w14:paraId="276EC0A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4F1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5FD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C0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C1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D3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E66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7D7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B9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5 026,60</w:t>
            </w:r>
          </w:p>
        </w:tc>
      </w:tr>
      <w:tr w:rsidR="003E26DB" w:rsidRPr="003E26DB" w14:paraId="3F35A83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ACF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BD8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B3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74A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F9F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732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D55D" w14:textId="77777777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5 026,60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2DD8" w14:textId="77777777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5 026,60</w:t>
            </w:r>
          </w:p>
        </w:tc>
      </w:tr>
      <w:tr w:rsidR="003E26DB" w:rsidRPr="003E26DB" w14:paraId="06F2597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EDC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897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A83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281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788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183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5 032,40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2C5C" w14:textId="77777777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5 026,60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7D65" w14:textId="77777777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5 026,60</w:t>
            </w:r>
          </w:p>
        </w:tc>
      </w:tr>
      <w:tr w:rsidR="003E26DB" w:rsidRPr="003E26DB" w14:paraId="3C5F0F8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18E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Обеспечение деятельности муниципального казенного учреждения «Молодежный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144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69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785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BFF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99A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10 577,63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B8F2" w14:textId="10874D2D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5 314,</w:t>
            </w:r>
            <w:r w:rsidR="00D87137" w:rsidRPr="004433A7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D981" w14:textId="58E80752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5 581,</w:t>
            </w:r>
            <w:r w:rsidR="00D87137" w:rsidRPr="004433A7">
              <w:rPr>
                <w:sz w:val="18"/>
                <w:szCs w:val="18"/>
              </w:rPr>
              <w:t>59</w:t>
            </w:r>
          </w:p>
        </w:tc>
      </w:tr>
      <w:tr w:rsidR="00D87137" w:rsidRPr="003E26DB" w14:paraId="2660A093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0DA2" w14:textId="77777777" w:rsidR="00D87137" w:rsidRPr="003E26DB" w:rsidRDefault="00D87137" w:rsidP="00D87137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3ED" w14:textId="77777777" w:rsidR="00D87137" w:rsidRPr="003E26DB" w:rsidRDefault="00D87137" w:rsidP="00D87137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63.6.01.00000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6E27" w14:textId="77777777" w:rsidR="00D87137" w:rsidRPr="003E26DB" w:rsidRDefault="00D87137" w:rsidP="00D87137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ACF3" w14:textId="77777777" w:rsidR="00D87137" w:rsidRPr="003E26DB" w:rsidRDefault="00D87137" w:rsidP="00D87137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DDDC" w14:textId="77777777" w:rsidR="00D87137" w:rsidRPr="003E26DB" w:rsidRDefault="00D87137" w:rsidP="00D87137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3D3B" w14:textId="77777777" w:rsidR="00D87137" w:rsidRPr="003E26DB" w:rsidRDefault="00D87137" w:rsidP="00D87137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10 577,63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C119" w14:textId="43630281" w:rsidR="00D87137" w:rsidRPr="004433A7" w:rsidRDefault="00D87137" w:rsidP="00D87137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5 314,09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AC8E" w14:textId="3A1FC75E" w:rsidR="00D87137" w:rsidRPr="004433A7" w:rsidRDefault="00D87137" w:rsidP="00D87137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5 581,59</w:t>
            </w:r>
          </w:p>
        </w:tc>
      </w:tr>
      <w:tr w:rsidR="00D87137" w:rsidRPr="003E26DB" w14:paraId="5CAFD40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AD6" w14:textId="77777777" w:rsidR="00D87137" w:rsidRPr="003E26DB" w:rsidRDefault="00D87137" w:rsidP="00D87137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FFDC" w14:textId="77777777" w:rsidR="00D87137" w:rsidRPr="003E26DB" w:rsidRDefault="00D87137" w:rsidP="00D87137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F3E" w14:textId="77777777" w:rsidR="00D87137" w:rsidRPr="003E26DB" w:rsidRDefault="00D87137" w:rsidP="00D87137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556" w14:textId="77777777" w:rsidR="00D87137" w:rsidRPr="003E26DB" w:rsidRDefault="00D87137" w:rsidP="00D87137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8CD" w14:textId="77777777" w:rsidR="00D87137" w:rsidRPr="003E26DB" w:rsidRDefault="00D87137" w:rsidP="00D87137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3208" w14:textId="77777777" w:rsidR="00D87137" w:rsidRPr="003E26DB" w:rsidRDefault="00D87137" w:rsidP="00D87137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10 577,63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236A" w14:textId="47A11372" w:rsidR="00D87137" w:rsidRPr="004433A7" w:rsidRDefault="00D87137" w:rsidP="00D87137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5 314,09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06D" w14:textId="3E67B0D5" w:rsidR="00D87137" w:rsidRPr="004433A7" w:rsidRDefault="00D87137" w:rsidP="00D87137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5 581,59</w:t>
            </w:r>
          </w:p>
        </w:tc>
      </w:tr>
      <w:tr w:rsidR="003E26DB" w:rsidRPr="003E26DB" w14:paraId="2933AD0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B10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CC6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9F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E90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55E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D11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5 686,42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4C73" w14:textId="25F375F2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5 254,</w:t>
            </w:r>
            <w:r w:rsidR="00D87137" w:rsidRPr="004433A7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C39A" w14:textId="0E863231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4 281,</w:t>
            </w:r>
            <w:r w:rsidR="00D87137" w:rsidRPr="004433A7">
              <w:rPr>
                <w:sz w:val="18"/>
                <w:szCs w:val="18"/>
              </w:rPr>
              <w:t>59</w:t>
            </w:r>
          </w:p>
        </w:tc>
      </w:tr>
      <w:tr w:rsidR="003E26DB" w:rsidRPr="003E26DB" w14:paraId="6E73901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EDB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545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CB4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25D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E5B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EE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5 686,42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3845" w14:textId="58CDD4B6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5 254,</w:t>
            </w:r>
            <w:r w:rsidR="00D87137" w:rsidRPr="004433A7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90ED" w14:textId="34C0A75F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4 281,</w:t>
            </w:r>
            <w:r w:rsidR="00D87137" w:rsidRPr="004433A7">
              <w:rPr>
                <w:sz w:val="18"/>
                <w:szCs w:val="18"/>
              </w:rPr>
              <w:t>59</w:t>
            </w:r>
          </w:p>
        </w:tc>
      </w:tr>
      <w:tr w:rsidR="003E26DB" w:rsidRPr="003E26DB" w14:paraId="7A45637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55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ADD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09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0AE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72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1AF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5 686,42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4B1A" w14:textId="57A49ED4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5 254,</w:t>
            </w:r>
            <w:r w:rsidR="00D87137" w:rsidRPr="004433A7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1391" w14:textId="595BF73E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4 281,</w:t>
            </w:r>
            <w:r w:rsidR="00D87137" w:rsidRPr="004433A7">
              <w:rPr>
                <w:sz w:val="18"/>
                <w:szCs w:val="18"/>
              </w:rPr>
              <w:t>59</w:t>
            </w:r>
          </w:p>
        </w:tc>
      </w:tr>
      <w:tr w:rsidR="003E26DB" w:rsidRPr="003E26DB" w14:paraId="4D824C7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22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34B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13F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9DE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97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DE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5 686,42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79D3" w14:textId="607A445F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5 254,</w:t>
            </w:r>
            <w:r w:rsidR="00D87137" w:rsidRPr="004433A7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D7E" w14:textId="294B9AD8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4 281,</w:t>
            </w:r>
            <w:r w:rsidR="00D87137" w:rsidRPr="004433A7">
              <w:rPr>
                <w:sz w:val="18"/>
                <w:szCs w:val="18"/>
              </w:rPr>
              <w:t>59</w:t>
            </w:r>
          </w:p>
        </w:tc>
      </w:tr>
      <w:tr w:rsidR="003E26DB" w:rsidRPr="003E26DB" w14:paraId="31E7CDA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8AC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CF1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649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DAA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198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0AB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4 891,21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0AA" w14:textId="77777777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9B33" w14:textId="77777777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1 300,00</w:t>
            </w:r>
          </w:p>
        </w:tc>
      </w:tr>
      <w:tr w:rsidR="003E26DB" w:rsidRPr="003E26DB" w14:paraId="05369D7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E04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D93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F4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27E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8A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70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4 891,21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BBCF" w14:textId="77777777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D3BC" w14:textId="77777777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1 300,00</w:t>
            </w:r>
          </w:p>
        </w:tc>
      </w:tr>
      <w:tr w:rsidR="003E26DB" w:rsidRPr="003E26DB" w14:paraId="0339079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246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13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7AE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E92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2F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07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4 891,21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E139" w14:textId="77777777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D94" w14:textId="77777777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1 300,00</w:t>
            </w:r>
          </w:p>
        </w:tc>
      </w:tr>
      <w:tr w:rsidR="003E26DB" w:rsidRPr="003E26DB" w14:paraId="78297DB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B447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20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4BE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D8D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13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150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4 891,21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64CC" w14:textId="77777777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AE1D" w14:textId="77777777" w:rsidR="003E26DB" w:rsidRPr="004433A7" w:rsidRDefault="003E26DB" w:rsidP="003E26DB">
            <w:pPr>
              <w:jc w:val="right"/>
              <w:rPr>
                <w:sz w:val="18"/>
                <w:szCs w:val="18"/>
              </w:rPr>
            </w:pPr>
            <w:r w:rsidRPr="004433A7">
              <w:rPr>
                <w:sz w:val="18"/>
                <w:szCs w:val="18"/>
              </w:rPr>
              <w:t>1 300,00</w:t>
            </w:r>
          </w:p>
        </w:tc>
      </w:tr>
      <w:tr w:rsidR="003E26DB" w:rsidRPr="003E26DB" w14:paraId="4992AC6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37B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32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F3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32F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4C4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4D4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DA8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AA2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1 800,00</w:t>
            </w:r>
          </w:p>
        </w:tc>
      </w:tr>
      <w:tr w:rsidR="003E26DB" w:rsidRPr="003E26DB" w14:paraId="632F9D70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9AE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FB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737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A35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AB1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D94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D0D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428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1 800,00</w:t>
            </w:r>
          </w:p>
        </w:tc>
      </w:tr>
      <w:tr w:rsidR="003E26DB" w:rsidRPr="003E26DB" w14:paraId="32BA814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99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D7D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C30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AE8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03E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B27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765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C6A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1 800,00</w:t>
            </w:r>
          </w:p>
        </w:tc>
      </w:tr>
      <w:tr w:rsidR="003E26DB" w:rsidRPr="003E26DB" w14:paraId="26D3DC0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83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5A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D31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D76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6D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F3B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D05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A9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1 800,00</w:t>
            </w:r>
          </w:p>
        </w:tc>
      </w:tr>
      <w:tr w:rsidR="003E26DB" w:rsidRPr="003E26DB" w14:paraId="503D9C0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EED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40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DFE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6FB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31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6D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9EB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DF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1 800,00</w:t>
            </w:r>
          </w:p>
        </w:tc>
      </w:tr>
      <w:tr w:rsidR="003E26DB" w:rsidRPr="003E26DB" w14:paraId="6515C44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ED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732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4C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677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6E4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BEC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D7B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D0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1 800,00</w:t>
            </w:r>
          </w:p>
        </w:tc>
      </w:tr>
      <w:tr w:rsidR="003E26DB" w:rsidRPr="003E26DB" w14:paraId="778D486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073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11D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FE3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0B5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15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D72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317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23E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1 800,00</w:t>
            </w:r>
          </w:p>
        </w:tc>
      </w:tr>
      <w:tr w:rsidR="003E26DB" w:rsidRPr="003E26DB" w14:paraId="24E74E6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7B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04D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522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6F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07B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9A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3 744,67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E18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5BF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363,16</w:t>
            </w:r>
          </w:p>
        </w:tc>
      </w:tr>
      <w:tr w:rsidR="003E26DB" w:rsidRPr="003E26DB" w14:paraId="586DACD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85C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4AB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134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E7C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83F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0C3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D0F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103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8DFD85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FAB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12C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432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0EB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35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8EA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36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92E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BC0346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858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D6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9F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26D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820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A0D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BD6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1E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82B24A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4EAD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14F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4AE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85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062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36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D89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59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1D34CF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43D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E1D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26C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40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7AB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840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CA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DB2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8D40EB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6B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3FF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311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CA5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6CE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1A2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344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F65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18EBE2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7BA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116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798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DF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40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A38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40B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C82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C6674B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DD66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Резервный фонд администрации МО «</w:t>
            </w:r>
            <w:proofErr w:type="spellStart"/>
            <w:r w:rsidRPr="003E26DB">
              <w:rPr>
                <w:sz w:val="18"/>
                <w:szCs w:val="18"/>
              </w:rPr>
              <w:t>Новодевяткинское</w:t>
            </w:r>
            <w:proofErr w:type="spellEnd"/>
            <w:r w:rsidRPr="003E26DB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560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A7A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8C9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3D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DFE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35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48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</w:tr>
      <w:tr w:rsidR="003E26DB" w:rsidRPr="003E26DB" w14:paraId="7DBDF63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9A5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2A9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B52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12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5D2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21F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2D4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2FF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</w:tr>
      <w:tr w:rsidR="003E26DB" w:rsidRPr="003E26DB" w14:paraId="3B61C21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F1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A3D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C25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C1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93C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0C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1C0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997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</w:tr>
      <w:tr w:rsidR="003E26DB" w:rsidRPr="003E26DB" w14:paraId="143F3EE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1EB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051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950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2A3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8A0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A59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19F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4A6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</w:tr>
      <w:tr w:rsidR="003E26DB" w:rsidRPr="003E26DB" w14:paraId="1C48271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98DB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17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3DD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443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DDD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A3B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EA0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42C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</w:tr>
      <w:tr w:rsidR="003E26DB" w:rsidRPr="003E26DB" w14:paraId="43E5F51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397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56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73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788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847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B6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D0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89B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</w:tr>
      <w:tr w:rsidR="003E26DB" w:rsidRPr="003E26DB" w14:paraId="2CDBBCB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AA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263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35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D99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04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D14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95C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29F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300,00</w:t>
            </w:r>
          </w:p>
        </w:tc>
      </w:tr>
      <w:tr w:rsidR="003E26DB" w:rsidRPr="003E26DB" w14:paraId="67717FE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D0B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73A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23C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9B4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02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4CA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632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0AD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90ED33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C66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3AC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CA9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1A8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996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3E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DDB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54F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0D1F3F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658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EA1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5C1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940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C64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4CF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A9A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E9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8440FE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28A5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3CD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404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6EB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2FE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76B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EE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42E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AF6D15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DA1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2D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457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D46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12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BD6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F2E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586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E203B3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D3D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8B0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2F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424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60F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0E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047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231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E35C33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600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AF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E6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A4A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150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9BE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02B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47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38C5E3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1B08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B3A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254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CD5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2F8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8A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B87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343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E633E6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8F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6EB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5C4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2A2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AE2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BAE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1A5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2A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485C9A9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BE0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EC7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33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4E1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3E9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3BE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11F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4DC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D40522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470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017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A40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5A0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0B2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D0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D7E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74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267EF7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93E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666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772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D98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FF1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F64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7CC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8B4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C81AC5B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50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BAD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796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4FD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03A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175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AE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22F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A7C85B1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DDF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FA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48B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4F4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070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768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BF5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F2C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ACB62D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BE4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8D1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991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4A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0C8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702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C72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49C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579324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A76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DC7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C8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AF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BBC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EAC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C07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3A5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4E9D65E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D92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7F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CA6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A2F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C30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3D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D6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4BB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31DD83D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9171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65D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592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EC4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9DA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40D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21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A2D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79D9517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C85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AD7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917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622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C5B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A22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786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C4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56C533E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28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FA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915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ABF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4DC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328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06F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D63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0275D2E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ED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D9CF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95E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294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02A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9E4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1EA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99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6D9130F8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D8A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2B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B34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D51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1B8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2440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57D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632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F327C2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929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149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3E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3A2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7D8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C18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15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D0D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44FA1E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D3C4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52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EE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B51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819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D9C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38D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E3F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29803AF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B14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9CA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43B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4CB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2F9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8A0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03C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576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1BEA76BC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DCC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7B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6D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C00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587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55C7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575,85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5BA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861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0,00</w:t>
            </w:r>
          </w:p>
        </w:tc>
      </w:tr>
      <w:tr w:rsidR="003E26DB" w:rsidRPr="003E26DB" w14:paraId="75BFF9DD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C771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F5E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173B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0AA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DF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43D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48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FBB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63,16</w:t>
            </w:r>
          </w:p>
        </w:tc>
      </w:tr>
      <w:tr w:rsidR="003E26DB" w:rsidRPr="003E26DB" w14:paraId="3930EFA4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97AF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ECE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64.6.01.00000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CC5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BA4A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F9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C5D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4B0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D83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63,16</w:t>
            </w:r>
          </w:p>
        </w:tc>
      </w:tr>
      <w:tr w:rsidR="003E26DB" w:rsidRPr="003E26DB" w14:paraId="2D2BC12A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3122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B4E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E30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2C5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53C7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DB3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30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8C2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63,16</w:t>
            </w:r>
          </w:p>
        </w:tc>
      </w:tr>
      <w:tr w:rsidR="003E26DB" w:rsidRPr="003E26DB" w14:paraId="5B621839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3750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9D6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574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07E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4B4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A4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82DE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D66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63,16</w:t>
            </w:r>
          </w:p>
        </w:tc>
      </w:tr>
      <w:tr w:rsidR="003E26DB" w:rsidRPr="003E26DB" w14:paraId="4C1AC832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1833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4009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552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FE9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2598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0A0B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08F5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B59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63,16</w:t>
            </w:r>
          </w:p>
        </w:tc>
      </w:tr>
      <w:tr w:rsidR="003E26DB" w:rsidRPr="003E26DB" w14:paraId="442DA9BF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118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9C6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1513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311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92DC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DA0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7C7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C7F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63,16</w:t>
            </w:r>
          </w:p>
        </w:tc>
      </w:tr>
      <w:tr w:rsidR="003E26DB" w:rsidRPr="003E26DB" w14:paraId="2F796546" w14:textId="77777777" w:rsidTr="00F03F66">
        <w:trPr>
          <w:gridBefore w:val="1"/>
          <w:wBefore w:w="142" w:type="dxa"/>
          <w:trHeight w:val="1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D469" w14:textId="77777777" w:rsidR="003E26DB" w:rsidRPr="003E26DB" w:rsidRDefault="003E26DB" w:rsidP="003E26DB">
            <w:pPr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9AE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ABD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852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9C74" w14:textId="77777777" w:rsidR="003E26DB" w:rsidRPr="003E26DB" w:rsidRDefault="003E26DB" w:rsidP="003E26DB">
            <w:pPr>
              <w:jc w:val="center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DFBC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2814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FFA" w14:textId="77777777" w:rsidR="003E26DB" w:rsidRPr="003E26DB" w:rsidRDefault="003E26DB" w:rsidP="003E26DB">
            <w:pPr>
              <w:jc w:val="right"/>
              <w:rPr>
                <w:sz w:val="18"/>
                <w:szCs w:val="18"/>
              </w:rPr>
            </w:pPr>
            <w:r w:rsidRPr="003E26DB">
              <w:rPr>
                <w:sz w:val="18"/>
                <w:szCs w:val="18"/>
              </w:rPr>
              <w:t>63,16</w:t>
            </w:r>
          </w:p>
        </w:tc>
      </w:tr>
    </w:tbl>
    <w:p w14:paraId="57BE5DB2" w14:textId="77777777" w:rsidR="00B633A1" w:rsidRDefault="00B633A1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D1D4E01" w14:textId="77777777" w:rsidR="00B633A1" w:rsidRDefault="00B633A1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8465C20" w14:textId="77777777" w:rsidR="00B633A1" w:rsidRDefault="00B633A1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E48F059" w14:textId="47C2FF80" w:rsidR="00B633A1" w:rsidRDefault="00B633A1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ED0A127" w14:textId="7776E7F5" w:rsidR="003E1A97" w:rsidRDefault="003E1A9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7AD9A6A" w14:textId="195BD362" w:rsidR="003E1A97" w:rsidRDefault="003E1A9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2C906B4" w14:textId="27F9D41B" w:rsidR="0000207F" w:rsidRDefault="0000207F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64AD6EB" w14:textId="298DF43C" w:rsidR="0000207F" w:rsidRDefault="0000207F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5DF5E1D" w14:textId="28527CF5" w:rsidR="0000207F" w:rsidRDefault="0000207F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F909067" w14:textId="2A8FA8FB" w:rsidR="0000207F" w:rsidRDefault="0000207F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4526133" w14:textId="41DB5EDB" w:rsidR="0000207F" w:rsidRDefault="0000207F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7D2C3D7" w14:textId="480A8FE6" w:rsidR="0000207F" w:rsidRDefault="0000207F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83F34BC" w14:textId="278AC0AA" w:rsidR="0000207F" w:rsidRDefault="0000207F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10DF4BB" w14:textId="428A94C0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9795D98" w14:textId="09EE2046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F58CF09" w14:textId="61708BF3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5B5CCEF" w14:textId="1B34086F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6344C90" w14:textId="4822134C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E4B1430" w14:textId="2EA2F254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C37526A" w14:textId="14F43772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7FFBD85" w14:textId="77777777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B76CFE3" w14:textId="77777777" w:rsidR="0000207F" w:rsidRDefault="0000207F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5DBC41C" w14:textId="3CE5B5F0" w:rsidR="003E1A97" w:rsidRDefault="003E1A9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3819BD7" w14:textId="6E2A5FEC" w:rsidR="003E1A97" w:rsidRDefault="003E1A9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AAED4DF" w14:textId="0ABEE255" w:rsidR="003E1A97" w:rsidRDefault="003E1A9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7FD9F1C" w14:textId="77777777" w:rsidR="003E1A97" w:rsidRDefault="003E1A9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F394D11" w14:textId="77EA5F44" w:rsidR="00B633A1" w:rsidRDefault="00B633A1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555B267" w14:textId="755EDF67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3AD655B" w14:textId="05EF5077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8EEA1B3" w14:textId="78995B0B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E46B054" w14:textId="7C140630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73E68DC" w14:textId="2BB303C0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DA3B1DF" w14:textId="64ECEE14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0766522" w14:textId="121D1E64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223931C" w14:textId="222858D7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0E4FDF6" w14:textId="5F1F9DFE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AFD0997" w14:textId="4C814844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6BE49EC" w14:textId="4D197CBC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5D3137C" w14:textId="19B5578C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CEC54DF" w14:textId="0654A8EF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8E19E6E" w14:textId="197D8CBD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08CE9DC" w14:textId="3136BAB3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BA521B9" w14:textId="3CF1F329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90A3A0C" w14:textId="1AA8ED3A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DA17AD9" w14:textId="5EB0F87F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63A1660" w14:textId="3749CF6C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5A72BF7" w14:textId="7956544B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FECC770" w14:textId="77777777" w:rsidR="007B3FB6" w:rsidRDefault="007B3FB6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EF804B7" w14:textId="77777777" w:rsidR="00E31DF5" w:rsidRDefault="00E31DF5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AC437B2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14:paraId="749967E0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3281A5DD" w14:textId="2A0F9DBE" w:rsidR="007E7720" w:rsidRDefault="007E7720" w:rsidP="007E7720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515B1">
        <w:rPr>
          <w:sz w:val="24"/>
          <w:szCs w:val="24"/>
        </w:rPr>
        <w:t>от</w:t>
      </w:r>
      <w:r w:rsidR="002A469E" w:rsidRPr="005515B1">
        <w:rPr>
          <w:sz w:val="24"/>
          <w:szCs w:val="24"/>
        </w:rPr>
        <w:t xml:space="preserve"> </w:t>
      </w:r>
      <w:r w:rsidR="005515B1" w:rsidRPr="005515B1">
        <w:rPr>
          <w:sz w:val="24"/>
          <w:szCs w:val="24"/>
        </w:rPr>
        <w:t>07 сентября</w:t>
      </w:r>
      <w:r w:rsidR="002A469E" w:rsidRPr="005515B1">
        <w:rPr>
          <w:sz w:val="24"/>
          <w:szCs w:val="24"/>
        </w:rPr>
        <w:t xml:space="preserve"> </w:t>
      </w:r>
      <w:r w:rsidRPr="005515B1">
        <w:rPr>
          <w:sz w:val="24"/>
          <w:szCs w:val="24"/>
        </w:rPr>
        <w:t>2023г.</w:t>
      </w:r>
      <w:r w:rsidR="00EB7237">
        <w:rPr>
          <w:sz w:val="24"/>
          <w:szCs w:val="24"/>
        </w:rPr>
        <w:t xml:space="preserve"> </w:t>
      </w:r>
      <w:r w:rsidR="00EB7237" w:rsidRPr="00C707CC">
        <w:rPr>
          <w:sz w:val="24"/>
          <w:szCs w:val="24"/>
        </w:rPr>
        <w:t xml:space="preserve">№ </w:t>
      </w:r>
      <w:r w:rsidR="00EB7237">
        <w:rPr>
          <w:sz w:val="24"/>
          <w:szCs w:val="24"/>
        </w:rPr>
        <w:t>44</w:t>
      </w:r>
      <w:r w:rsidR="00EB7237" w:rsidRPr="00C707CC">
        <w:rPr>
          <w:sz w:val="24"/>
          <w:szCs w:val="24"/>
        </w:rPr>
        <w:t>/01-02</w:t>
      </w:r>
    </w:p>
    <w:p w14:paraId="6BB965C5" w14:textId="77777777" w:rsidR="00CD093D" w:rsidRPr="0020501E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28237D1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</w:pPr>
    </w:p>
    <w:p w14:paraId="18A43381" w14:textId="77777777" w:rsidR="00B633A1" w:rsidRPr="00B633A1" w:rsidRDefault="00B633A1" w:rsidP="00B633A1">
      <w:pPr>
        <w:ind w:right="139"/>
        <w:jc w:val="center"/>
        <w:rPr>
          <w:b/>
        </w:rPr>
      </w:pPr>
      <w:r w:rsidRPr="00B633A1">
        <w:rPr>
          <w:b/>
          <w:caps/>
        </w:rPr>
        <w:t xml:space="preserve">ВЕДОМСТВЕННАЯ СТРУКТУРА РАСХОДОВ </w:t>
      </w:r>
      <w:r w:rsidRPr="00B633A1">
        <w:rPr>
          <w:b/>
        </w:rPr>
        <w:t>БЮДЖЕТА</w:t>
      </w:r>
    </w:p>
    <w:p w14:paraId="6E58A8E3" w14:textId="77777777" w:rsidR="00B633A1" w:rsidRPr="00B633A1" w:rsidRDefault="00B633A1" w:rsidP="00B633A1">
      <w:pPr>
        <w:ind w:right="139"/>
        <w:jc w:val="center"/>
        <w:rPr>
          <w:b/>
        </w:rPr>
      </w:pPr>
      <w:r w:rsidRPr="00B633A1">
        <w:rPr>
          <w:b/>
        </w:rPr>
        <w:t>МО «</w:t>
      </w:r>
      <w:proofErr w:type="spellStart"/>
      <w:r w:rsidRPr="00B633A1">
        <w:rPr>
          <w:b/>
        </w:rPr>
        <w:t>Новодевяткинское</w:t>
      </w:r>
      <w:proofErr w:type="spellEnd"/>
      <w:r w:rsidRPr="00B633A1">
        <w:rPr>
          <w:b/>
        </w:rPr>
        <w:t xml:space="preserve"> сельское поселение»</w:t>
      </w:r>
    </w:p>
    <w:p w14:paraId="5A54022D" w14:textId="77777777" w:rsidR="00B633A1" w:rsidRPr="00B633A1" w:rsidRDefault="00B633A1" w:rsidP="00B633A1">
      <w:pPr>
        <w:ind w:right="139"/>
        <w:jc w:val="center"/>
      </w:pPr>
      <w:r w:rsidRPr="00B633A1">
        <w:rPr>
          <w:b/>
        </w:rPr>
        <w:t>на 2023 год и на плановый период 2024 и 2025 годов</w:t>
      </w:r>
    </w:p>
    <w:p w14:paraId="63E45FF9" w14:textId="77777777" w:rsidR="00B633A1" w:rsidRPr="00B633A1" w:rsidRDefault="00B633A1" w:rsidP="00B633A1">
      <w:pPr>
        <w:ind w:right="139"/>
        <w:jc w:val="center"/>
      </w:pP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567"/>
        <w:gridCol w:w="568"/>
        <w:gridCol w:w="1275"/>
        <w:gridCol w:w="567"/>
        <w:gridCol w:w="1134"/>
        <w:gridCol w:w="1134"/>
        <w:gridCol w:w="1134"/>
      </w:tblGrid>
      <w:tr w:rsidR="00CD093D" w14:paraId="4B701F69" w14:textId="77777777" w:rsidTr="00B26168">
        <w:trPr>
          <w:trHeight w:val="30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B550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A071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FBDA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83C8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623B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2B5A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0532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CD093D" w14:paraId="34165FCE" w14:textId="77777777" w:rsidTr="00B26168">
        <w:trPr>
          <w:trHeight w:val="30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ED97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89A7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B6AB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8048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32E7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C593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6368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093D" w14:paraId="2BFC4BE6" w14:textId="77777777" w:rsidTr="00B26168">
        <w:trPr>
          <w:trHeight w:val="30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1F33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DEAA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F241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80ED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F1B7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EFB8" w14:textId="77777777" w:rsidR="00CD093D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F3199" w14:textId="77777777" w:rsidR="00CD093D" w:rsidRDefault="00B633A1" w:rsidP="00B633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2023 </w:t>
            </w:r>
            <w:r w:rsidR="00CD093D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E868F" w14:textId="77777777" w:rsidR="00CD093D" w:rsidRDefault="00CD093D" w:rsidP="00B633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B633A1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CFCD5" w14:textId="77777777" w:rsidR="00CD093D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633A1">
              <w:rPr>
                <w:b/>
                <w:bCs/>
                <w:color w:val="000000"/>
                <w:sz w:val="18"/>
                <w:szCs w:val="18"/>
              </w:rPr>
              <w:t>025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B26168" w:rsidRPr="00B26168" w14:paraId="5F7889DA" w14:textId="77777777" w:rsidTr="006842AE">
        <w:trPr>
          <w:trHeight w:val="165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AE756" w14:textId="77777777" w:rsidR="00B26168" w:rsidRPr="006842AE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AE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7DE6" w14:textId="77777777" w:rsidR="00B26168" w:rsidRPr="006842A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842AE">
              <w:rPr>
                <w:b/>
                <w:bCs/>
                <w:color w:val="000000"/>
                <w:sz w:val="18"/>
                <w:szCs w:val="18"/>
              </w:rPr>
              <w:t>608 034,65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A81C" w14:textId="77777777" w:rsidR="00B26168" w:rsidRPr="006842A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842AE">
              <w:rPr>
                <w:b/>
                <w:bCs/>
                <w:color w:val="000000"/>
                <w:sz w:val="18"/>
                <w:szCs w:val="18"/>
              </w:rPr>
              <w:t>188 039,05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25EB" w14:textId="77777777" w:rsidR="00B26168" w:rsidRPr="006842A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842AE">
              <w:rPr>
                <w:b/>
                <w:bCs/>
                <w:color w:val="000000"/>
                <w:sz w:val="18"/>
                <w:szCs w:val="18"/>
              </w:rPr>
              <w:t>182 745,57</w:t>
            </w:r>
          </w:p>
        </w:tc>
      </w:tr>
      <w:tr w:rsidR="00B26168" w:rsidRPr="00B26168" w14:paraId="712F6B9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5619" w14:textId="77777777" w:rsidR="00B26168" w:rsidRPr="006842AE" w:rsidRDefault="00B26168" w:rsidP="00B261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42AE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"НОВОДЕВЯТКИНСКОЕ СЕЛЬСКОЕ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81E" w14:textId="77777777" w:rsidR="00B26168" w:rsidRPr="006842AE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AE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EB57" w14:textId="77777777" w:rsidR="00B26168" w:rsidRPr="006842AE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266C" w14:textId="77777777" w:rsidR="00B26168" w:rsidRPr="006842AE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D174" w14:textId="77777777" w:rsidR="00B26168" w:rsidRPr="006842AE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2F47" w14:textId="77777777" w:rsidR="00B26168" w:rsidRPr="006842AE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42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6BFF" w14:textId="77777777" w:rsidR="00B26168" w:rsidRPr="006842A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842AE">
              <w:rPr>
                <w:b/>
                <w:bCs/>
                <w:color w:val="000000"/>
                <w:sz w:val="18"/>
                <w:szCs w:val="18"/>
              </w:rPr>
              <w:t>608 034,65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C7C4" w14:textId="77777777" w:rsidR="00B26168" w:rsidRPr="006842A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842AE">
              <w:rPr>
                <w:b/>
                <w:bCs/>
                <w:color w:val="000000"/>
                <w:sz w:val="18"/>
                <w:szCs w:val="18"/>
              </w:rPr>
              <w:t>188 039,05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7188" w14:textId="77777777" w:rsidR="00B26168" w:rsidRPr="006842A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842AE">
              <w:rPr>
                <w:b/>
                <w:bCs/>
                <w:color w:val="000000"/>
                <w:sz w:val="18"/>
                <w:szCs w:val="18"/>
              </w:rPr>
              <w:t>182 745,57</w:t>
            </w:r>
          </w:p>
        </w:tc>
      </w:tr>
      <w:tr w:rsidR="00B26168" w:rsidRPr="00B26168" w14:paraId="13B5F06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2D84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05E3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7C48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8D14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1792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3E0A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E52A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63 790,36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6CCD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46 455,98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C791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36 338,13</w:t>
            </w:r>
          </w:p>
        </w:tc>
      </w:tr>
      <w:tr w:rsidR="00B26168" w:rsidRPr="00B26168" w14:paraId="1BE77E5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5F87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90EA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6CE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2F7D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A028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FEE3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3AEE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AEF3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8F18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3 143,00</w:t>
            </w:r>
          </w:p>
        </w:tc>
      </w:tr>
      <w:tr w:rsidR="00B26168" w:rsidRPr="00B26168" w14:paraId="779734D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65F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6B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764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D8F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F2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1C3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98D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2E2D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50A9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3 143,00</w:t>
            </w:r>
          </w:p>
        </w:tc>
      </w:tr>
      <w:tr w:rsidR="00B26168" w:rsidRPr="00B26168" w14:paraId="0103255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6F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996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F6E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EB0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85D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0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3B2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D6FA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1B3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3 143,00</w:t>
            </w:r>
          </w:p>
        </w:tc>
      </w:tr>
      <w:tr w:rsidR="00B26168" w:rsidRPr="00B26168" w14:paraId="5EE7B07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523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EF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A73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37D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93D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429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F1B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046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8DE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3 143,00</w:t>
            </w:r>
          </w:p>
        </w:tc>
      </w:tr>
      <w:tr w:rsidR="00B26168" w:rsidRPr="00B26168" w14:paraId="6319FC7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4BD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C78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689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5D8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B02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CDE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468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3A0E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E78D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3 143,00</w:t>
            </w:r>
          </w:p>
        </w:tc>
      </w:tr>
      <w:tr w:rsidR="00B26168" w:rsidRPr="00B26168" w14:paraId="6F81378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3EF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6C7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A7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7D3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95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143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3AC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560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8EC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3 143,00</w:t>
            </w:r>
          </w:p>
        </w:tc>
      </w:tr>
      <w:tr w:rsidR="00B26168" w:rsidRPr="00B26168" w14:paraId="7C6284D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702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DC9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64D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AF9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15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780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BBC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3721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EBD8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3 143,00</w:t>
            </w:r>
          </w:p>
        </w:tc>
      </w:tr>
      <w:tr w:rsidR="00B26168" w:rsidRPr="00B26168" w14:paraId="1B43CFB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32F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EBCC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D644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A6B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228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58F7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CCCE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5 077,32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C2D8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A14D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1 460,00</w:t>
            </w:r>
          </w:p>
        </w:tc>
      </w:tr>
      <w:tr w:rsidR="00B26168" w:rsidRPr="00B26168" w14:paraId="31C5623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FAB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11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B17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B86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EE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E4C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983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5 077,32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469A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6CDE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1 460,00</w:t>
            </w:r>
          </w:p>
        </w:tc>
      </w:tr>
      <w:tr w:rsidR="00B26168" w:rsidRPr="00B26168" w14:paraId="716F9EE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51C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7CC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ECE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20D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1F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284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0FF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5 077,32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719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439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1 460,00</w:t>
            </w:r>
          </w:p>
        </w:tc>
      </w:tr>
      <w:tr w:rsidR="00B26168" w:rsidRPr="00B26168" w14:paraId="317A1AD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8318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09B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445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74E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C3C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542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583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5 077,32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A78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710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1 460,00</w:t>
            </w:r>
          </w:p>
        </w:tc>
      </w:tr>
      <w:tr w:rsidR="00B26168" w:rsidRPr="00B26168" w14:paraId="4969CB6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EA58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5B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DC0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FB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A2B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7B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1E7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1 463,92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C943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04FB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1 460,00</w:t>
            </w:r>
          </w:p>
        </w:tc>
      </w:tr>
      <w:tr w:rsidR="00B26168" w:rsidRPr="00B26168" w14:paraId="052656A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0D6C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26168">
              <w:rPr>
                <w:color w:val="000000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F4B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D3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72C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10E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AD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18B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1 463,92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176D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622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1 460,00</w:t>
            </w:r>
          </w:p>
        </w:tc>
      </w:tr>
      <w:tr w:rsidR="00B26168" w:rsidRPr="00B26168" w14:paraId="696FBE4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372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24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2C9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21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813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062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164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1 463,92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A0C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617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1 460,00</w:t>
            </w:r>
          </w:p>
        </w:tc>
      </w:tr>
      <w:tr w:rsidR="00B26168" w:rsidRPr="00B26168" w14:paraId="53DC6C6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92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116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F74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74F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86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980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19F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3 613,40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F4F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BEAB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C408A21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3C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AD8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267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2D3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D2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EF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49A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84E7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67B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52631D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C1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FB8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C80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938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6E5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C5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116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710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167B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47B741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F80C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B04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44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9A4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84E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0B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E19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1 113,40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6E8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0E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8258DF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B3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EB7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BE9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98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806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27F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172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1 113,40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217E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BA2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E9844B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18DA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2EE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DCA0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763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62D3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4AB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30EB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17 224,28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7752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575C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15 800,00</w:t>
            </w:r>
          </w:p>
        </w:tc>
      </w:tr>
      <w:tr w:rsidR="00B26168" w:rsidRPr="00B26168" w14:paraId="4A5FD44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96E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791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BC5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724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06B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EDD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ADB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17 224,28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55E9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BA17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15 800,00</w:t>
            </w:r>
          </w:p>
        </w:tc>
      </w:tr>
      <w:tr w:rsidR="00B26168" w:rsidRPr="00B26168" w14:paraId="59EC3DD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6E8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529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47C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C6D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E1B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269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158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17 224,28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9BC3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640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15 800,00</w:t>
            </w:r>
          </w:p>
        </w:tc>
      </w:tr>
      <w:tr w:rsidR="00B26168" w:rsidRPr="00B26168" w14:paraId="1B99945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871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CA4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243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453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70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34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D69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17 224,28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1961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4C6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15 800,00</w:t>
            </w:r>
          </w:p>
        </w:tc>
      </w:tr>
      <w:tr w:rsidR="00B26168" w:rsidRPr="00B26168" w14:paraId="397123A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725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8DC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EAF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50F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D20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B51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AC3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15 863,70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873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0CE9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15 800,00</w:t>
            </w:r>
          </w:p>
        </w:tc>
      </w:tr>
      <w:tr w:rsidR="00B26168" w:rsidRPr="00B26168" w14:paraId="72522ED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14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9A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68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D6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11F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AB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E43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15 863,70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D61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348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15 800,00</w:t>
            </w:r>
          </w:p>
        </w:tc>
      </w:tr>
      <w:tr w:rsidR="00B26168" w:rsidRPr="00B26168" w14:paraId="056E25B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90C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61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EB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3CA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DE6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0CA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0FB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15 863,70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4C5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12BA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15 800,00</w:t>
            </w:r>
          </w:p>
        </w:tc>
      </w:tr>
      <w:tr w:rsidR="00B26168" w:rsidRPr="00B26168" w14:paraId="7DD39A6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980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329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846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02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642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008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75D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1 360,58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8C6E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0AD7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B5468B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E8B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733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DA0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1E5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753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D7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F44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16E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080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2B4F8A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A6EC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40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640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54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54A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9B6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7C1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1E47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4BCE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7499CE1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D7D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1D4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C9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0DB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B1F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8A2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A99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1 093,30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2B99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5E5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243C0D1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077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D15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C12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5B5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3F2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4CA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A26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1 093,30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D77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95A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BD502A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D369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6568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B8F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F28D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0C1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D450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BD61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1 441,03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148B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1553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1 430,00</w:t>
            </w:r>
          </w:p>
        </w:tc>
      </w:tr>
      <w:tr w:rsidR="00B26168" w:rsidRPr="00B26168" w14:paraId="3E49C36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3B1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49C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42B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128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0A7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F30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601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1 441,03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98FE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100E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1 430,00</w:t>
            </w:r>
          </w:p>
        </w:tc>
      </w:tr>
      <w:tr w:rsidR="00B26168" w:rsidRPr="00B26168" w14:paraId="7FD74B1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0EFF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D4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137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D96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07D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225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5B6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1 441,03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B643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0541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1 430,00</w:t>
            </w:r>
          </w:p>
        </w:tc>
      </w:tr>
      <w:tr w:rsidR="00B26168" w:rsidRPr="00B26168" w14:paraId="2C12471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2E8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0EF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D62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580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41A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6BF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5E0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1 441,03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181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930E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1 430,00</w:t>
            </w:r>
          </w:p>
        </w:tc>
      </w:tr>
      <w:tr w:rsidR="00B26168" w:rsidRPr="00B26168" w14:paraId="42843FA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2B3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E6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825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EA9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A7E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99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254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BAF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4E0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1531B7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17D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1E9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3D9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12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82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EB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4A0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815A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23E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D4EF0E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54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CAE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80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335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9D6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112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900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69B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26A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AA9970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768E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2A3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209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81C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6A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990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AE1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442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9B03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E7D900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F38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CDD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DA1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AF0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B6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D87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81E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4C3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CF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A18B69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412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52E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49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D5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1C5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0B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FDA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1 411,03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E17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026D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1 430,00</w:t>
            </w:r>
          </w:p>
        </w:tc>
      </w:tr>
      <w:tr w:rsidR="00B26168" w:rsidRPr="00B26168" w14:paraId="58FAE70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72C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B58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CD4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5B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284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68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C6A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1 411,03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EC4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095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1 430,00</w:t>
            </w:r>
          </w:p>
        </w:tc>
      </w:tr>
      <w:tr w:rsidR="00B26168" w:rsidRPr="00B26168" w14:paraId="11B5516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FFFD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5DD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94D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C0B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D51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BE6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4B1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1 411,03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95FD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BC37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1 430,00</w:t>
            </w:r>
          </w:p>
        </w:tc>
      </w:tr>
      <w:tr w:rsidR="00B26168" w:rsidRPr="00B26168" w14:paraId="5031B76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0C6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35A7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2CE5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363E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B552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11F6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D7EB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2C23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056A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</w:tr>
      <w:tr w:rsidR="00B26168" w:rsidRPr="00B26168" w14:paraId="3D7FCBD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F87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96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81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795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CAE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3C9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2E9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55FA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47D7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26168" w:rsidRPr="00B26168" w14:paraId="01299DA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9F1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Резервный фонд администрации МО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61C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2E1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3E2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A27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F88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62A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8EEA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A1D1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26168" w:rsidRPr="00B26168" w14:paraId="080CAA1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CC0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AF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54E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C4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627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F89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D41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F77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3F2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26168" w:rsidRPr="00B26168" w14:paraId="560C579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212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A51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427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D5E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DBD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09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F24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8AE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669D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26168" w:rsidRPr="00B26168" w14:paraId="0201D7B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614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DC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6F3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C3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0B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25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8EF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C398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6F97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26168" w:rsidRPr="00B26168" w14:paraId="3C43FEF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260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E4F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624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0EC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CB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19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C4F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D6A1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CB9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26168" w:rsidRPr="00B26168" w14:paraId="4D1EA63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8BB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F95A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CD1C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75BA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024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188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435E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36 497,65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5BBE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24 334,98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65C3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14 205,13</w:t>
            </w:r>
          </w:p>
        </w:tc>
      </w:tr>
      <w:tr w:rsidR="00B26168" w:rsidRPr="00B26168" w14:paraId="157C13C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0EB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177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DE5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71B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2ED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878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75E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16 629,77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DE4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6 813,82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49C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25D4AB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0FD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79D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76A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FCA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17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07D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E77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16 629,77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2721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6 813,82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FC9A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74201A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B6E8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D5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E53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471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2ED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DBE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FE4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16 629,77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1AA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6 813,82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F328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796B84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248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1AD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AFF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26C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021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4B3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E6B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2 421,27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4983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963,00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D532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C009BD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6E5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68C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7EA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5B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3C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B80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BFA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2 145,52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3F0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E583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95F1D7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863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B6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4CE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69F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9CA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C9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D03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2 145,52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44B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000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6D4407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65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33D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156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D6C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594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A91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EA2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275,75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60A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5882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E43A0E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6C9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1E9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62D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BA9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E17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44F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43B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275,75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C61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DE1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56CE1A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8C4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92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F6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080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5F1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B75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B22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14 208,50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9669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5 850,82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EBC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652441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2A7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2A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E5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0C6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12C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299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C3D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14 186,70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0E5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5 624,82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BD3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DF6C23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014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47C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6E1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7AC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83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BA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FF8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14 186,70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0D0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5 624,82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97DD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79F5C6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18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5B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8D6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A6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D8D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E35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204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FD8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9F19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497F88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7DA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708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486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5A9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EFE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33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994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16A2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21D7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9E82D4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B24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Муниципальная программа «Развитие информационной инфраструктуры муниципального образования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459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E9B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4F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5E0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AFB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1D4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3 304,34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F512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7EB2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67D232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187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5EC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D9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A2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887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507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960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3 304,34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67D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356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DF75FC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AFB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Создание и развитие единого информационного пространства муниципального образования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0F8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ECB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CCB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D82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23F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8AE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3 304,34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814E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543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6AA221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B09D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676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C1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EDD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1D0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AFA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0AB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01CD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B77D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A1A485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5A2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011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1D1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CC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3F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434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065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A0B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1CD1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AE423A1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A68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F44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8B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639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B89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AC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8DB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AF3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C5B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B4F67B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98E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F5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F37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302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9DF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C4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E71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705E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8829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8514CD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6A4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632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0FC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2BD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D70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69F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A9B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6C3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2D9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96CC8C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0E2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27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11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70D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393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4CF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829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BE48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D1C9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D4A8B2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CC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F50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0A3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102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E9F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FEC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D64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16 244,54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AA3A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48A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14 205,13</w:t>
            </w:r>
          </w:p>
        </w:tc>
      </w:tr>
      <w:tr w:rsidR="00B26168" w:rsidRPr="00B26168" w14:paraId="161C82E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2D4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«Агентство по развитию и обслуживанию территории МО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1D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D2E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168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0EE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BA8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E9B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16 244,54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0A6A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64CA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14 205,13</w:t>
            </w:r>
          </w:p>
        </w:tc>
      </w:tr>
      <w:tr w:rsidR="00B26168" w:rsidRPr="00B26168" w14:paraId="1971528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85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8CC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E1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235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C3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791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650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16 244,54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EF0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5ED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14 205,13</w:t>
            </w:r>
          </w:p>
        </w:tc>
      </w:tr>
      <w:tr w:rsidR="00B26168" w:rsidRPr="00B26168" w14:paraId="77DACCF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C8E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</w:t>
            </w:r>
            <w:r w:rsidRPr="00B26168">
              <w:rPr>
                <w:color w:val="000000"/>
                <w:sz w:val="18"/>
                <w:szCs w:val="18"/>
              </w:rPr>
              <w:lastRenderedPageBreak/>
              <w:t>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F59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FF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5C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083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55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AF4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16 244,54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2B3B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5AC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14 205,13</w:t>
            </w:r>
          </w:p>
        </w:tc>
      </w:tr>
      <w:tr w:rsidR="00B26168" w:rsidRPr="00B26168" w14:paraId="6EFF9DA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2A88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596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A96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AE9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24E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C5C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3F0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16 244,54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A991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035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14 205,13</w:t>
            </w:r>
          </w:p>
        </w:tc>
      </w:tr>
      <w:tr w:rsidR="00B26168" w:rsidRPr="00B26168" w14:paraId="7DBDABD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93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45B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54C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20F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FA5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DE2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7F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16 244,54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2C68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15 421,16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79DB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14 205,13</w:t>
            </w:r>
          </w:p>
        </w:tc>
      </w:tr>
      <w:tr w:rsidR="00B26168" w:rsidRPr="00B26168" w14:paraId="6657AB6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06F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144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DC8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4D3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123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916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434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0EB3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D84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440492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FC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DD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A3A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FB2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F0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9BC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092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A0D8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2E1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03E391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58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2AD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F55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60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85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41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6D2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B0B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0DE8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EE1081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5C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90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85E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8D0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933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BC5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05C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C1FD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FC2D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79C734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79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49A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D45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186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AB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66A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68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56D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ED0B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BA489F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C3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FA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723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B38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AB2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878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2A4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663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97E2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3F0EA2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8BF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3638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9F9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482C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D58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1F3F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8B7A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AE20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BD32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1 396,60</w:t>
            </w:r>
          </w:p>
        </w:tc>
      </w:tr>
      <w:tr w:rsidR="00B26168" w:rsidRPr="00B26168" w14:paraId="0146825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9C7B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B02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7AC6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EFF9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E89D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C1FA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5FDF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D5DD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4FD5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1 396,60</w:t>
            </w:r>
          </w:p>
        </w:tc>
      </w:tr>
      <w:tr w:rsidR="00B26168" w:rsidRPr="00B26168" w14:paraId="49B2AB4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DC8F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01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B9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B6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76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E6A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CDD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584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553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B26168" w:rsidRPr="00B26168" w14:paraId="68AE1E81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6DE8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3B5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6AB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E11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2A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C48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CD5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F321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EF0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B26168" w:rsidRPr="00B26168" w14:paraId="6155AFC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19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78D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D78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5B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28E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E40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F70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8AA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EAD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B26168" w:rsidRPr="00B26168" w14:paraId="1379160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C97F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D81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D03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28F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960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764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B04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2F4B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1D2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B26168" w:rsidRPr="00B26168" w14:paraId="200346E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471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0AF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9D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DC9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29A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8F8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815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A30A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B3B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B26168" w:rsidRPr="00B26168" w14:paraId="5A1043F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995C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3F2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A81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3E6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7F9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985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4A6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050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9CD3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B26168" w:rsidRPr="00B26168" w14:paraId="2CF3E31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1121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3E3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F73A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28C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0A5C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396C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C172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797,66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0AC2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647,56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6DE0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10,56</w:t>
            </w:r>
          </w:p>
        </w:tc>
      </w:tr>
      <w:tr w:rsidR="00B26168" w:rsidRPr="00B26168" w14:paraId="4E2A8A1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FCD1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A363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F0D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0781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BB48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D58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EEE9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2761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79B3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705F1B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5C5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AD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4A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16F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FE3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5F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D5F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5322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FB8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54198F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B4A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F14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09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C46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0D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FE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7C4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6D57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8B9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E61F77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FA4C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мероприятий: Обеспечение пожарной безопасности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02C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B64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ADA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6E9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034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6B3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6A23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80EE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C770B3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5C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0B0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E69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B03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9F1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49C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779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773B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114A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ED1AF1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13D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D3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D60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F7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179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BC0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5BA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141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2AA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3A417D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344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99D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348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091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BD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8B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53D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24E8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CA0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73263C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FD1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2A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21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D9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945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55E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650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20D9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E8D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B4583F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FBC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69F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9CD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DC5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A3F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51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AEF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62F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6AA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DD3C36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35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BEA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D74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52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8B2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B32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C4A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9922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6BFE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160E24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B90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Подготовка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6DF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01C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3A5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3F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305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49A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7F07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0BB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E766A1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176E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B0C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7A2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6F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75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F4D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CF3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A203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EF5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2CF0C5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E8DF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77C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D3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DAC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42E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BF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021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FE23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31E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8844F1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1988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4B8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AB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023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480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2AE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0C3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C4A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BC6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84DB68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5EB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4889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ACBF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1AB2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C328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A9E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6503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706,66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CDC1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535,56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184A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10,56</w:t>
            </w:r>
          </w:p>
        </w:tc>
      </w:tr>
      <w:tr w:rsidR="00B26168" w:rsidRPr="00B26168" w14:paraId="5AF2655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EB0F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5BE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19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DC6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83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704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9BF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6CF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DFC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F83F1C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C6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BA4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9F8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D1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809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43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6A0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918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624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0F4672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D4FC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Организация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920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DF2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8F1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60D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8C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CE0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427,10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329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C14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1C3796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36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</w:t>
            </w:r>
            <w:r w:rsidRPr="00B26168">
              <w:rPr>
                <w:color w:val="000000"/>
                <w:sz w:val="18"/>
                <w:szCs w:val="18"/>
              </w:rPr>
              <w:lastRenderedPageBreak/>
              <w:t>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652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57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C47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884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80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AC6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6F1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9B6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8C376B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5CB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6D6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3C8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6DB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F6B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61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7C2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6777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19C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14488C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A77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8D2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77E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40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36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2B3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C28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8D9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AE32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1CC0F0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71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D45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DB8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A09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D6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F40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ADA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865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6053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5D773C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F58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2A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B49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EC3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46D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A7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D4E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55F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1A8D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A65EB6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84D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89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F2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7FF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27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1CA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24A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3F42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89B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CA90A9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B7CC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8F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667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73C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EBC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0C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008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71B8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73B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E69570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330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43C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C20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78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0DF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1FE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23A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C12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6012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C8BA0A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5BC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5F4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B79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769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5AA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91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C02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B13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E179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DAD3FA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A56C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104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565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3C4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1BE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72A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A04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54BB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4AD3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BB4373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53BE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8AF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78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935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1D0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D77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80A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E4F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2229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B26168" w:rsidRPr="00B26168" w14:paraId="316E919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FC8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1F5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CCA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563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7E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EDA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681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5CE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902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B26168" w:rsidRPr="00B26168" w14:paraId="5D37D85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609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20F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1A3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73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737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529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059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DF3A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9EB2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B26168" w:rsidRPr="00B26168" w14:paraId="20B5382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A55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Выполнение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369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5B9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CC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69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074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AEA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E1E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8BC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B26168" w:rsidRPr="00B26168" w14:paraId="754AE57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B298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5D6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906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E5D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2C9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C5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7DF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728E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8BD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B26168" w:rsidRPr="00B26168" w14:paraId="27A1520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F9CD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FE0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E9C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106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C6D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D8E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1BF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AADA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11A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B26168" w:rsidRPr="00B26168" w14:paraId="0CDABB4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75EF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5625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C141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9F19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CAD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FD1E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1813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6 742,00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893D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B837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6 000,00</w:t>
            </w:r>
          </w:p>
        </w:tc>
      </w:tr>
      <w:tr w:rsidR="00B26168" w:rsidRPr="00B26168" w14:paraId="1F2F046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179E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ED67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5C91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D97B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FD02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E77B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2489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8737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351A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130AA7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DB1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B2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02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2E9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47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A7F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C10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531B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0EAD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2AD80D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344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B75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9B7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9D9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96E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F43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41A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11F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CF7A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131468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C5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951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676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CB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F52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C92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FF1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031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06A9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FC2949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822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</w:t>
            </w:r>
            <w:r w:rsidRPr="00B26168">
              <w:rPr>
                <w:color w:val="000000"/>
                <w:sz w:val="18"/>
                <w:szCs w:val="18"/>
              </w:rPr>
              <w:lastRenderedPageBreak/>
              <w:t>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512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6BC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CD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95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67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BE8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04F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0DD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1D23D0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755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C2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1F5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6DD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F3B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B3C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84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826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B4F7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591906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F79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972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71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436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EFE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461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681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6F93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4FF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A389A0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30B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E5AB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C7E2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F32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EFB0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A91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E82B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9C01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98CD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6 000,00</w:t>
            </w:r>
          </w:p>
        </w:tc>
      </w:tr>
      <w:tr w:rsidR="00B26168" w:rsidRPr="00B26168" w14:paraId="1AEE89F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040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Программа «Комплексное развитие транспортной инфраструктуры муниципального образования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141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C9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E06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C85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DEE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6FE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993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81DA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B26168" w:rsidRPr="00B26168" w14:paraId="7859332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00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A2A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29D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5EB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A07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FD8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E70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E038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94AB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B26168" w:rsidRPr="00B26168" w14:paraId="1385A51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EAA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40E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43F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8D2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F7A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DC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6D7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89B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BAF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B26168" w:rsidRPr="00B26168" w14:paraId="0321591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9AEF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770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F85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6B3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EC2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C08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9FC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D58F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AC3B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B26168" w:rsidRPr="00B26168" w14:paraId="5D97BF5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3C7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0D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B9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0E0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279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7C8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565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F9B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68A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B26168" w:rsidRPr="00B26168" w14:paraId="3F0D9F8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77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791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890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6AB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EFE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F2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C58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A04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0A79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B26168" w:rsidRPr="00B26168" w14:paraId="375F7E0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89CF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9189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E540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8FBB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DDB6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4CB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7C3F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2 612,00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30F6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306C" w14:textId="77777777" w:rsidR="00B26168" w:rsidRPr="002F328E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32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C676F5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70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F09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1E5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52B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F2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91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2E4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DEC6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F82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D62E6D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5CF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29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123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641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EB4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D45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18F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DC9B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D91C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2C1605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37AD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2B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87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D5E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DB7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D9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3FA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D3B2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07F8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84119F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48F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088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587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DDB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6AB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3C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BE1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69E8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971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881185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6B8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0C0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46F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97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A58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8B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032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B693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337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394874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A6C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428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38D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37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1D7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C6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2DB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1B2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4298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BCA045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24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</w:t>
            </w:r>
            <w:r w:rsidRPr="00B26168">
              <w:rPr>
                <w:color w:val="000000"/>
                <w:sz w:val="18"/>
                <w:szCs w:val="18"/>
              </w:rPr>
              <w:lastRenderedPageBreak/>
              <w:t>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2B8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457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B56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F07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842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0A4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3922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D5A5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226A69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38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F0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D79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EAE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A61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D2D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39F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D91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A304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AD84B4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74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5C1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D2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49D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20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20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315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298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E000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49E1B7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80A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123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540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0D3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4A4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423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A82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B388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556D" w14:textId="77777777" w:rsidR="00B26168" w:rsidRPr="002F328E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2F32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6FB940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F75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F2B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1B9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57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B7E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43A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1C6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B6B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768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3857981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ED7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Повышение энергетической эффективности в МО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15B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263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73B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61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558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92A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223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DF9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15F17D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E9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DC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4B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6E5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681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C5D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184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651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E7A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444726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281E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E8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3C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06D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260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55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4DB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252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CB9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F9575A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317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713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CB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4C5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15E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66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5BD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DFF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85B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BE2ED3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508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D5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952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19F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EAE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69F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7A8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7DA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967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0855B8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CB6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CF2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403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920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3A6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96D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B79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CA4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707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7F14A0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C73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A6C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E89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43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DCC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D9F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AA4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58B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CA1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A65E2C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78D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98B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585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830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8EB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C8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A54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714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D01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0D46DD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07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C08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2A8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19D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F0F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86E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F41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B0F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931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1ED4CA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8E98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226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AFD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B0D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EE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91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CFB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6E1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E3D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73A24A1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BC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74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4A0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C9F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68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EB9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29B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493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A6D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01B3A3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251C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6F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6F7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CAC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DDA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33B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206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3EF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A09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840038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3D0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0DD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50E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105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236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CD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940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DBC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8E3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1DCCC9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68EB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F47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93D1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776A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A13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82BF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BF5D" w14:textId="4E0D5EF1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2FF">
              <w:rPr>
                <w:b/>
                <w:bCs/>
                <w:color w:val="000000"/>
                <w:sz w:val="18"/>
                <w:szCs w:val="18"/>
              </w:rPr>
              <w:t>251 385,7</w:t>
            </w:r>
            <w:r w:rsidR="008A772D" w:rsidRPr="00F042F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34CB" w14:textId="5501F1AA" w:rsidR="00B26168" w:rsidRPr="00AB0A9A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0A9A">
              <w:rPr>
                <w:b/>
                <w:bCs/>
                <w:color w:val="000000"/>
                <w:sz w:val="18"/>
                <w:szCs w:val="18"/>
              </w:rPr>
              <w:t>104 075,7</w:t>
            </w:r>
            <w:r w:rsidR="00AB0A9A" w:rsidRPr="00AB0A9A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19B4" w14:textId="28057A87" w:rsidR="00B26168" w:rsidRPr="00AB0A9A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B0A9A">
              <w:rPr>
                <w:b/>
                <w:bCs/>
                <w:color w:val="000000"/>
                <w:sz w:val="18"/>
                <w:szCs w:val="18"/>
              </w:rPr>
              <w:t>116 707,5</w:t>
            </w:r>
            <w:r w:rsidR="00AB0A9A" w:rsidRPr="00AB0A9A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B26168" w:rsidRPr="00B26168" w14:paraId="6382800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40D4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D08B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58EF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D01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D396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DB44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74E6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575,85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9A69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758C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52AC76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9CA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B1A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2A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9E5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55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BA3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60E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CCC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752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18191E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DF1C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187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E77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AB7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83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5A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FD1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62F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BBB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949B77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3C9E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51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90D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A8B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924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C2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C01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121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C19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66F110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489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D7A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9CE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255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F86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89F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F29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829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BEB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686179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43F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CE3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2D7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FB4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E25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1B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E14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474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F4A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676BE1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E7F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548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A97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2B3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A2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04D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F9C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388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787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C8264F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BBB2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3C0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6630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0412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0F0F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C191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88C1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173 571,02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2CFA" w14:textId="77777777" w:rsidR="00B26168" w:rsidRPr="00D229BA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29BA">
              <w:rPr>
                <w:b/>
                <w:bCs/>
                <w:color w:val="000000"/>
                <w:sz w:val="18"/>
                <w:szCs w:val="18"/>
              </w:rPr>
              <w:t>66 278,96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5CFF" w14:textId="77777777" w:rsidR="00B26168" w:rsidRPr="00D229BA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29BA">
              <w:rPr>
                <w:b/>
                <w:bCs/>
                <w:color w:val="000000"/>
                <w:sz w:val="18"/>
                <w:szCs w:val="18"/>
              </w:rPr>
              <w:t>62 787,53</w:t>
            </w:r>
          </w:p>
        </w:tc>
      </w:tr>
      <w:tr w:rsidR="00B26168" w:rsidRPr="00B26168" w14:paraId="3A71A7B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8E9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Программа «Комплексное развитие коммунальной инфраструктуры муниципального образования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78F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9A5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DA7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B96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7F8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597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173 521,02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70E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66 228,96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763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62 787,53</w:t>
            </w:r>
          </w:p>
        </w:tc>
      </w:tr>
      <w:tr w:rsidR="00B26168" w:rsidRPr="00B26168" w14:paraId="7F662981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11B8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6B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56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EA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82E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A52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7AF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10 272,56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345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9 546,14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BD6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9 047,99</w:t>
            </w:r>
          </w:p>
        </w:tc>
      </w:tr>
      <w:tr w:rsidR="00B26168" w:rsidRPr="00B26168" w14:paraId="53C7D45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466F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Организация уличного освещения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BA8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12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76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5D8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322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C74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4 420,50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F45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952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B26168" w:rsidRPr="00B26168" w14:paraId="504973E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5CF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D81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81B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D68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9D1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3CB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613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4 420,50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7D4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168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B26168" w:rsidRPr="00B26168" w14:paraId="075D8E7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8C3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9C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27F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B8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9FA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A0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25C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4 420,50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085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10C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B26168" w:rsidRPr="00B26168" w14:paraId="7B66218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103F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106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51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60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54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DDA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3A1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4 420,50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3A9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C96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B26168" w:rsidRPr="00B26168" w14:paraId="1F1FF45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AF0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 xml:space="preserve">Комплекс процессных мероприятий: Техническое обслуживание и ремонт инженерной инфраструктуры жилищно-коммунального комплекса (система ливневой канализации, входящая в состав 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общеисправной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системы водоотведения)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F77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168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66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EAE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C0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DCB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CAC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B83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5 247,99</w:t>
            </w:r>
          </w:p>
        </w:tc>
      </w:tr>
      <w:tr w:rsidR="00B26168" w:rsidRPr="00B26168" w14:paraId="2147B9F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4F0E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МО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998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FC1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D1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FA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BA3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CE0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CA4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BB7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5 247,99</w:t>
            </w:r>
          </w:p>
        </w:tc>
      </w:tr>
      <w:tr w:rsidR="00B26168" w:rsidRPr="00B26168" w14:paraId="0B98DF8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F3E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D7D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B8B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BA2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47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41D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88F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ED2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DC5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5 247,99</w:t>
            </w:r>
          </w:p>
        </w:tc>
      </w:tr>
      <w:tr w:rsidR="00B26168" w:rsidRPr="00B26168" w14:paraId="1BE2E7E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F83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17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F9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D43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576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785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8A2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B68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5 046,14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BB7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5 247,99</w:t>
            </w:r>
          </w:p>
        </w:tc>
      </w:tr>
      <w:tr w:rsidR="00B26168" w:rsidRPr="00B26168" w14:paraId="6A3F5A2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049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Техническое обслуживание и техническая эксплуатация объектов внешней инфраструктуры сетей ливневой канализации и локальных очистных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66C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C52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F1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DE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00E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498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B50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FC0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26168" w:rsidRPr="00B26168" w14:paraId="4CC6AB7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BB4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5A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AA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371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0F3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B7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60E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87F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85C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26168" w:rsidRPr="00B26168" w14:paraId="508C3E3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FFC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89C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05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52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F8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82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D45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DA3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C2C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26168" w:rsidRPr="00B26168" w14:paraId="662122C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284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63F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E6B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76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570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438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2F3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378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0FE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26168" w:rsidRPr="00B26168" w14:paraId="57DC9C6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DF5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B0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343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A13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55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390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516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163 248,46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AFE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56 682,82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A4B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53 739,54</w:t>
            </w:r>
          </w:p>
        </w:tc>
      </w:tr>
      <w:tr w:rsidR="00B26168" w:rsidRPr="00B26168" w14:paraId="2B249B8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E8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D21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C5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775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32A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21.8.03.00000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EA2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63D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F2E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29D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1 879,61</w:t>
            </w:r>
          </w:p>
        </w:tc>
      </w:tr>
      <w:tr w:rsidR="00B26168" w:rsidRPr="00B26168" w14:paraId="72301E9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915D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МО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784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E6F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EA1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13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97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071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214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4D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1 879,61</w:t>
            </w:r>
          </w:p>
        </w:tc>
      </w:tr>
      <w:tr w:rsidR="00B26168" w:rsidRPr="00B26168" w14:paraId="3D80486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D34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8FA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ADA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9B6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AFA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EB6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450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E8E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BB7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1 879,61</w:t>
            </w:r>
          </w:p>
        </w:tc>
      </w:tr>
      <w:tr w:rsidR="00B26168" w:rsidRPr="00B26168" w14:paraId="6ED850A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E0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40F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C28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EF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6D4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A0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669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4C6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1 476,14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EE7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1 879,61</w:t>
            </w:r>
          </w:p>
        </w:tc>
      </w:tr>
      <w:tr w:rsidR="00B26168" w:rsidRPr="00B26168" w14:paraId="13751B8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C3D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4A0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B60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0F2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8D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21.8.04.00000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29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335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4A5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66B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772,40</w:t>
            </w:r>
          </w:p>
        </w:tc>
      </w:tr>
      <w:tr w:rsidR="00B26168" w:rsidRPr="00B26168" w14:paraId="1C6931C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E79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МО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68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FC5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DC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2D2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BEF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80A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D46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04D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772,40</w:t>
            </w:r>
          </w:p>
        </w:tc>
      </w:tr>
      <w:tr w:rsidR="00B26168" w:rsidRPr="00B26168" w14:paraId="38953F5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57D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DEA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159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43F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0DF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95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97D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FA0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B4D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772,40</w:t>
            </w:r>
          </w:p>
        </w:tc>
      </w:tr>
      <w:tr w:rsidR="00B26168" w:rsidRPr="00B26168" w14:paraId="1E52F19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3AF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BF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BA5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572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628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C0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399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022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1 009,90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99B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772,40</w:t>
            </w:r>
          </w:p>
        </w:tc>
      </w:tr>
      <w:tr w:rsidR="00B26168" w:rsidRPr="00B26168" w14:paraId="58160B4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8A2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882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255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C2F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4C5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21.8.05.00000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11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0CE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030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598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13 765,08</w:t>
            </w:r>
          </w:p>
        </w:tc>
      </w:tr>
      <w:tr w:rsidR="00B26168" w:rsidRPr="00B26168" w14:paraId="3703F23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7E4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МО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1A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1BA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1F3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BF1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0EE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577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410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95D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13 765,08</w:t>
            </w:r>
          </w:p>
        </w:tc>
      </w:tr>
      <w:tr w:rsidR="00B26168" w:rsidRPr="00B26168" w14:paraId="29B25E2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D56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39B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1FF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15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33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C4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69D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1A5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5EC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13 765,08</w:t>
            </w:r>
          </w:p>
        </w:tc>
      </w:tr>
      <w:tr w:rsidR="00B26168" w:rsidRPr="00B26168" w14:paraId="3F6FDB7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7C38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4D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C6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3B4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E34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3E7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434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ECA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16 473,01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193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13 765,08</w:t>
            </w:r>
          </w:p>
        </w:tc>
      </w:tr>
      <w:tr w:rsidR="00B26168" w:rsidRPr="00B26168" w14:paraId="1403745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B88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Софинансирование части капитальных затрат и возмещение части основного долга: расходов на подключение нагрузки «старого жилого фонда» к КОС и части расходов на строительство КОС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F6E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745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6D4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E25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21.8.06.00000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0C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346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163 248,46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8F3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BF6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37 322,45</w:t>
            </w:r>
          </w:p>
        </w:tc>
      </w:tr>
      <w:tr w:rsidR="00B26168" w:rsidRPr="00B26168" w14:paraId="06D172E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D23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 xml:space="preserve">Строительство канализационных очистных сооружений хозяйственно-бытовых и поверхностных сточных вод производительностью 10000 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куб.м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/сутки "Новое 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Девяткино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" по 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адресу:Ленинградская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область, Всеволожский район, 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д.Новое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Девяткино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D42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B8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358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56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21.8.06.S4980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8A3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381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45 315,54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BBD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150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37 322,45</w:t>
            </w:r>
          </w:p>
        </w:tc>
      </w:tr>
      <w:tr w:rsidR="00B26168" w:rsidRPr="00B26168" w14:paraId="2E83ED6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CF9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46A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E92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97F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E94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21.8.06.S4980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F6A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1E6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45 315,54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8A3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91B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37 322,45</w:t>
            </w:r>
          </w:p>
        </w:tc>
      </w:tr>
      <w:tr w:rsidR="00B26168" w:rsidRPr="00B26168" w14:paraId="468D963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72C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94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D10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285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5B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21.8.06.S4980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CEC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7C3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45 315,54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0E3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37 723,77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263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37 322,45</w:t>
            </w:r>
          </w:p>
        </w:tc>
      </w:tr>
      <w:tr w:rsidR="00B26168" w:rsidRPr="00B26168" w14:paraId="158573E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46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Строительство и реконструкция объектов водоснабжения, водоотведения и очистки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A0B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7B4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4B7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3926" w14:textId="77777777" w:rsidR="00B26168" w:rsidRPr="00D609E9" w:rsidRDefault="00B26168" w:rsidP="00B26168">
            <w:pPr>
              <w:jc w:val="center"/>
              <w:rPr>
                <w:color w:val="000000"/>
                <w:sz w:val="16"/>
                <w:szCs w:val="16"/>
              </w:rPr>
            </w:pPr>
            <w:r w:rsidRPr="00D609E9">
              <w:rPr>
                <w:color w:val="000000"/>
                <w:sz w:val="16"/>
                <w:szCs w:val="16"/>
              </w:rPr>
              <w:t>21.8.06.S498Ю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38A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397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117 932,92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DD2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E12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233A51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02C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17D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1F2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97D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6660" w14:textId="77777777" w:rsidR="00B26168" w:rsidRPr="00D609E9" w:rsidRDefault="00B26168" w:rsidP="00B26168">
            <w:pPr>
              <w:jc w:val="center"/>
              <w:rPr>
                <w:color w:val="000000"/>
                <w:sz w:val="16"/>
                <w:szCs w:val="16"/>
              </w:rPr>
            </w:pPr>
            <w:r w:rsidRPr="00D609E9">
              <w:rPr>
                <w:color w:val="000000"/>
                <w:sz w:val="16"/>
                <w:szCs w:val="16"/>
              </w:rPr>
              <w:t>21.8.06.S498Ю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9D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5D4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117 932,92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402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2B8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ED326B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B67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15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E2B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A94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BD7F" w14:textId="77777777" w:rsidR="00B26168" w:rsidRPr="00D609E9" w:rsidRDefault="00B26168" w:rsidP="00B26168">
            <w:pPr>
              <w:jc w:val="center"/>
              <w:rPr>
                <w:color w:val="000000"/>
                <w:sz w:val="16"/>
                <w:szCs w:val="16"/>
              </w:rPr>
            </w:pPr>
            <w:r w:rsidRPr="00D609E9">
              <w:rPr>
                <w:color w:val="000000"/>
                <w:sz w:val="16"/>
                <w:szCs w:val="16"/>
              </w:rPr>
              <w:t>21.8.06.S498Ю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98C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52B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117 932,92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590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E7C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0066DF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4D3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D71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03D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265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21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E2B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213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A85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6F5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A2FA0B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5F2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92F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FD3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6F6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0B1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C25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BAF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34C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B15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75E85D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0F2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Повышение энергетической эффективности в МО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661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8E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240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FF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B2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C23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BBE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B48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D1581E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6B4E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7B0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D63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C3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01B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814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937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624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EA3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0E8DE71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0B5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66F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64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67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D3B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AB9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460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69E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002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A2D604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BB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139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0DE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22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346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60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F4F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B5C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159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D387F6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0C8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515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4AF5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B3B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8BA9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8460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1045" w14:textId="5CF74A2D" w:rsidR="00B26168" w:rsidRPr="00F042FF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2FF">
              <w:rPr>
                <w:b/>
                <w:bCs/>
                <w:color w:val="000000"/>
                <w:sz w:val="18"/>
                <w:szCs w:val="18"/>
              </w:rPr>
              <w:t>77 238,9</w:t>
            </w:r>
            <w:r w:rsidR="000E164D" w:rsidRPr="00F042F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0627" w14:textId="77777777" w:rsidR="00B26168" w:rsidRPr="00714F37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14F37">
              <w:rPr>
                <w:b/>
                <w:bCs/>
                <w:color w:val="000000"/>
                <w:sz w:val="18"/>
                <w:szCs w:val="18"/>
              </w:rPr>
              <w:t>37 796,80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CCE6" w14:textId="77777777" w:rsidR="00B26168" w:rsidRPr="00714F37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14F37">
              <w:rPr>
                <w:b/>
                <w:bCs/>
                <w:color w:val="000000"/>
                <w:sz w:val="18"/>
                <w:szCs w:val="18"/>
              </w:rPr>
              <w:t>53 920,00</w:t>
            </w:r>
          </w:p>
        </w:tc>
      </w:tr>
      <w:tr w:rsidR="00B26168" w:rsidRPr="00B26168" w14:paraId="4EC1940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E5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47F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773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9B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12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CC2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B8FF" w14:textId="224D956D" w:rsidR="00B26168" w:rsidRPr="00F042FF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042FF">
              <w:rPr>
                <w:color w:val="000000"/>
                <w:sz w:val="18"/>
                <w:szCs w:val="18"/>
              </w:rPr>
              <w:t>51 910,6</w:t>
            </w:r>
            <w:r w:rsidR="000E164D" w:rsidRPr="00F042F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F28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90A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B88FB3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112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EBB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B7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50B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D30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824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2751" w14:textId="28B6E038" w:rsidR="00B26168" w:rsidRPr="00F042FF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042FF">
              <w:rPr>
                <w:color w:val="000000"/>
                <w:sz w:val="18"/>
                <w:szCs w:val="18"/>
              </w:rPr>
              <w:t>51 910,6</w:t>
            </w:r>
            <w:r w:rsidR="000E164D" w:rsidRPr="00F042F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4C9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ABA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D052DA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174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«Благоустройство территории муниципального образования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04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CD7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B73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9F2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788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B951" w14:textId="2F075B85" w:rsidR="00B26168" w:rsidRPr="00F042FF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042FF">
              <w:rPr>
                <w:color w:val="000000"/>
                <w:sz w:val="18"/>
                <w:szCs w:val="18"/>
              </w:rPr>
              <w:t>51 910,6</w:t>
            </w:r>
            <w:r w:rsidR="000E164D" w:rsidRPr="00F042F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564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CE2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042B23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087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5CB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23F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3B2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30F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5F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708D" w14:textId="14788182" w:rsidR="00B26168" w:rsidRPr="00F042FF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042FF">
              <w:rPr>
                <w:color w:val="000000"/>
                <w:sz w:val="18"/>
                <w:szCs w:val="18"/>
              </w:rPr>
              <w:t>47 345,4</w:t>
            </w:r>
            <w:r w:rsidR="000E164D" w:rsidRPr="00F042F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B0A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ECC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CA407A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21F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7F8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8CA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724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F2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03B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860D" w14:textId="05222E98" w:rsidR="00B26168" w:rsidRPr="00F042FF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042FF">
              <w:rPr>
                <w:color w:val="000000"/>
                <w:sz w:val="18"/>
                <w:szCs w:val="18"/>
              </w:rPr>
              <w:t>47 345,4</w:t>
            </w:r>
            <w:r w:rsidR="000E164D" w:rsidRPr="00F042F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780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FC6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4ECD85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798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3B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498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B0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B3D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3D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84D3" w14:textId="4F82FEE4" w:rsidR="00B26168" w:rsidRPr="00F042FF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042FF">
              <w:rPr>
                <w:color w:val="000000"/>
                <w:sz w:val="18"/>
                <w:szCs w:val="18"/>
              </w:rPr>
              <w:t>47 345,4</w:t>
            </w:r>
            <w:r w:rsidR="000E164D" w:rsidRPr="00F042F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6DB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35 366,80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46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D6C814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C9BC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Реализация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37B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629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F1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E79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162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78A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87B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90B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128FB9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03E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466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B71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AD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F18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AA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1EF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83F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3DA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C277F4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100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72A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3A4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10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A91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DFF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A9E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D73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19B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67D255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EC6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 xml:space="preserve">Муниципальная программа «Устройство наружного освещения муниципального </w:t>
            </w:r>
            <w:r w:rsidRPr="00B26168">
              <w:rPr>
                <w:color w:val="000000"/>
                <w:sz w:val="18"/>
                <w:szCs w:val="18"/>
              </w:rPr>
              <w:lastRenderedPageBreak/>
              <w:t>образования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55C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759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8BA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94E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D9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0B9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6 669,12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84D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C01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657265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5A7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0B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1BA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020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6B4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30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F3B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6 669,12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529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DFF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01A007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41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3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69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CBF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DA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56A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157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88A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D29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DB35AC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650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16F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A00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2E9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49D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091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286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B7D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2E7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705247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D4E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413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619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43B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67A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75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4CE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ABB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44E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726107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899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9E6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BDF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F4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44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9FA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D5E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E6C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E41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BE3EF1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713E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054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A8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C02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A33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15.4.02.00000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59A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471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6 168,62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0F8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D54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A1BCAF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FBF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8F9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8C8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BF4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996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E77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EBB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6 168,62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A93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ABD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A5CE2B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5598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AFB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DC5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A51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496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DDA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8AE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6 168,62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09C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D7C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AAC360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2B8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9CB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7EB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D31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05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233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B32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6 168,62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499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F3B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9920B6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8B2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Муниципальная программа «Староста» в муниципальном образовании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29A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11F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93C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87E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015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23B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128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7FD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01253F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C78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7BD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628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F88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86A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0D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2D5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FEE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BD6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FB1AE11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F70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Увеличение площади благоустроенных территории поселения и зеленых насаждений в местах общего пользования поселения, привлечение граждан индивидуальной жилой застройки к активным формам непосредственного участия населения в осуществлении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DE1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F4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DC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821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1A1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3E8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584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5AD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8A9D94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925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47C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A41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FD8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C35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9DC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B0B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12A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770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F800A6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AB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320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0F7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ACE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287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AA0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F8D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984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F5F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6E648F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32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75F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6FE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49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29B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4EA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C3A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514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F86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A1CBBB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767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Муниципальная программа «Борьба с борщевиком Сосновского на территории МО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AC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8B4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4DE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783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4D7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A6C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885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07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40B944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AA2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2D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CFE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A23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CEC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4D4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E59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F0E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7FB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64F8E6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7C7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 xml:space="preserve">Мероприятия, направленные на достижение целей 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проектов:Сохранение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и восстановление земельных ресурсов в МО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300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633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02F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7A9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98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4A5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E55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DAE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681A8E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188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5E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760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ECB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2FB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A0F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2E9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AD3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576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2A2FEA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F01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57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E00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E1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609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71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CF8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925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BA3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24ADAE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9C9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28F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423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C6D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E8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C9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E9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E4A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1A6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35E6C5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67D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Муниципальная программа «Формирование комфортной городской среды муниципального образования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2023-2025годы»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E10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BC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0B1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667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DFC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115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CD6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0AD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53 820,00</w:t>
            </w:r>
          </w:p>
        </w:tc>
      </w:tr>
      <w:tr w:rsidR="00B26168" w:rsidRPr="00B26168" w14:paraId="45396D3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183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06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4D7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508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97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A73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DBC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F8E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4B5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F129A3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000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проектов: Реализация федерального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914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A22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E60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52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26.1.F2.00000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1F8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500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8F5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711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457EB4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B49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886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B95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4E9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BB7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92F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C39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B5B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389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66E062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9DE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10C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B9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E10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751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6E4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F2D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C3E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4B6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031249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447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AE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336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6B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7C4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D1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47C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DF4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B14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682FA9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91D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A25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7F6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A14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C6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FBA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56F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048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4FA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53 820,00</w:t>
            </w:r>
          </w:p>
        </w:tc>
      </w:tr>
      <w:tr w:rsidR="00B26168" w:rsidRPr="00B26168" w14:paraId="3E9D2A2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DBD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Реализация комплекса первоочередных мероприятий по благоустройству дворовых и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D1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3F4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F9B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904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BB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356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FC1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ECF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53 820,00</w:t>
            </w:r>
          </w:p>
        </w:tc>
      </w:tr>
      <w:tr w:rsidR="00B26168" w:rsidRPr="00B26168" w14:paraId="4670E39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E1D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B7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2C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1B0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C29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19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81F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FF0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8E8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53 820,00</w:t>
            </w:r>
          </w:p>
        </w:tc>
      </w:tr>
      <w:tr w:rsidR="00B26168" w:rsidRPr="00B26168" w14:paraId="2AD1776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49C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4D2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C6B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D8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56F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0DB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DFB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DB2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64D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53 820,00</w:t>
            </w:r>
          </w:p>
        </w:tc>
      </w:tr>
      <w:tr w:rsidR="00B26168" w:rsidRPr="00B26168" w14:paraId="2CACD98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AE8C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06C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CD6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981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FE8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50A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B99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7BB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2B1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53 820,00</w:t>
            </w:r>
          </w:p>
        </w:tc>
      </w:tr>
      <w:tr w:rsidR="00B26168" w:rsidRPr="00B26168" w14:paraId="64D2783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4D5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Муниципальная программа «Формирование доступной среды жизнедеятельности для инвалидов и маломобильных групп населения на территории МО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</w:t>
            </w:r>
            <w:r w:rsidRPr="00B26168">
              <w:rPr>
                <w:color w:val="000000"/>
                <w:sz w:val="18"/>
                <w:szCs w:val="18"/>
              </w:rPr>
              <w:br/>
            </w:r>
            <w:r w:rsidRPr="00B26168">
              <w:rPr>
                <w:color w:val="000000"/>
                <w:sz w:val="18"/>
                <w:szCs w:val="18"/>
              </w:rPr>
              <w:lastRenderedPageBreak/>
              <w:t>Всеволожского муниципального района Ленинградской области на 2023 - 2025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2E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F3C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C54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264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CBE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542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093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EFD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26168" w:rsidRPr="00B26168" w14:paraId="444372C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053C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C98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2E4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A19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3BB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43E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14B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815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731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26168" w:rsidRPr="00B26168" w14:paraId="5D759B6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EBB8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мероприятий:Создание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условий для беспрепятственного передвижения, доступа инвалидов и других маломобильных групп населения к основным и необходимым объектам социальной, инженерной и транспортной инфраструктуры, к информации, в том числе образовательной, культурной, спортивной.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F13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E97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E77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3C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29.4.01.00000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3D4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ADC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340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4D2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B26168" w:rsidRPr="00B26168" w14:paraId="009303F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9E9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1C9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970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E14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011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29.4.01.00160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8DD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8F8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912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BDD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B26168" w:rsidRPr="00B26168" w14:paraId="47A8F63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36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E5E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EEA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D5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03C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29.4.01.00160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77C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032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BE9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6F4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B26168" w:rsidRPr="00B26168" w14:paraId="3FE7D471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B31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D74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2D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65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410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29.4.01.00160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81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765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186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4DF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B26168" w:rsidRPr="00B26168" w14:paraId="1D3AB98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CE6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Интеграция инвалидов в общественную жизнь.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5E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05B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01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243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29.4.02.00000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4E3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4D9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DA9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F3C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B26168" w:rsidRPr="00B26168" w14:paraId="1C06961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B49F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366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734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E8D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8AF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29.4.02.00160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561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3A3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5BD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9ED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B26168" w:rsidRPr="00B26168" w14:paraId="0C6CFD8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02B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105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19B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777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D3B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29.4.02.00160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CC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5B9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818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17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B26168" w:rsidRPr="00B26168" w14:paraId="2E49177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D5F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A3C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A9F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49D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64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29.4.02.00160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F4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810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8C6A" w14:textId="77777777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9D4B" w14:textId="77777777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B26168" w:rsidRPr="00B26168" w14:paraId="44B6EE1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C89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6AB8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04B6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9B4C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A300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2285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3B42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16 942,63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1F08" w14:textId="63463073" w:rsidR="00B26168" w:rsidRPr="00F406F5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6F5">
              <w:rPr>
                <w:b/>
                <w:bCs/>
                <w:color w:val="000000"/>
                <w:sz w:val="18"/>
                <w:szCs w:val="18"/>
              </w:rPr>
              <w:t>6 1</w:t>
            </w:r>
            <w:r w:rsidR="00DF6635" w:rsidRPr="00F406F5">
              <w:rPr>
                <w:b/>
                <w:bCs/>
                <w:color w:val="000000"/>
                <w:sz w:val="18"/>
                <w:szCs w:val="18"/>
              </w:rPr>
              <w:t>49</w:t>
            </w:r>
            <w:r w:rsidRPr="00F406F5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DF6635" w:rsidRPr="00F406F5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3765" w14:textId="4CDBFB3E" w:rsidR="00B26168" w:rsidRPr="00F406F5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6F5">
              <w:rPr>
                <w:b/>
                <w:bCs/>
                <w:color w:val="000000"/>
                <w:sz w:val="18"/>
                <w:szCs w:val="18"/>
              </w:rPr>
              <w:t>5 581,</w:t>
            </w:r>
            <w:r w:rsidR="00DF6635" w:rsidRPr="00F406F5">
              <w:rPr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B26168" w:rsidRPr="00B26168" w14:paraId="1794EB5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E60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306E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D7B5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C64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F70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F4D9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F7BC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16 942,63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A50A" w14:textId="46D3ADC2" w:rsidR="00B26168" w:rsidRPr="00F406F5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6F5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DF6635" w:rsidRPr="00F406F5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406F5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DF6635" w:rsidRPr="00F406F5">
              <w:rPr>
                <w:b/>
                <w:bCs/>
                <w:color w:val="000000"/>
                <w:sz w:val="18"/>
                <w:szCs w:val="18"/>
              </w:rPr>
              <w:t>49,99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3DE2" w14:textId="73013C6F" w:rsidR="00B26168" w:rsidRPr="00F406F5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6F5">
              <w:rPr>
                <w:b/>
                <w:bCs/>
                <w:color w:val="000000"/>
                <w:sz w:val="18"/>
                <w:szCs w:val="18"/>
              </w:rPr>
              <w:t>5 581,</w:t>
            </w:r>
            <w:r w:rsidR="00DF6635" w:rsidRPr="00F406F5">
              <w:rPr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B26168" w:rsidRPr="00B26168" w14:paraId="7931A49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D3F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Муниципальная программа «Содействие развитию потенциала и социализации молодежи в муниципальном образовании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95E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747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AB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841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54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E47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59E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487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F683D8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028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F3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21A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2B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958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9F6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F48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00B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2BC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C01762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BA5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1F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9B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61D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391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CB2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04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267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AF7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20B31F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6A6D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59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977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E7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A76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25B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AA6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72E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B9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5E11B5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17A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86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45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7A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58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853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7C4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4A6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CAA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A49B43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10B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AE6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2CD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E6E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31F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A8D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57A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C00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6BF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F569B0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C6F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</w:t>
            </w:r>
            <w:r w:rsidRPr="00B26168">
              <w:rPr>
                <w:color w:val="000000"/>
                <w:sz w:val="18"/>
                <w:szCs w:val="18"/>
              </w:rPr>
              <w:lastRenderedPageBreak/>
              <w:t>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173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AF1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F21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B23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19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9AA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734,46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A58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2AB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4A8463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32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87E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47E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E9E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B78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9ED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88F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734,46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F95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AD7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E4D93E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3DE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171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1B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260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6AE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2A3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257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734,46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7F7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5F9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AE9708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9DF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Материально-техническое обеспечение молодежных коворкинг-центров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1A0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E1C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5F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82E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16.4.01.S4820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948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239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5 370,54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06D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155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3B88AD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F74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B2F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573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B12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D0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16.4.01.S4820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DEA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19E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5 370,54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1C8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C1F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2E4FC2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A58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589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F1F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AC9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C8D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16.4.01.S4820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19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E7F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5 370,54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E5FD" w14:textId="77777777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E1CB" w14:textId="77777777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5D5D5D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D14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C00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871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B6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07E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9B9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965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10 577,63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C227" w14:textId="61976DFA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5 314,</w:t>
            </w:r>
            <w:r w:rsidR="000578D2" w:rsidRPr="00F406F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F708" w14:textId="6ED07B35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5 581,</w:t>
            </w:r>
            <w:r w:rsidR="00DF6635" w:rsidRPr="00F406F5">
              <w:rPr>
                <w:color w:val="000000"/>
                <w:sz w:val="18"/>
                <w:szCs w:val="18"/>
              </w:rPr>
              <w:t>59</w:t>
            </w:r>
          </w:p>
        </w:tc>
      </w:tr>
      <w:tr w:rsidR="00B26168" w:rsidRPr="00B26168" w14:paraId="4A09E25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23BE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«Молодежный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84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07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640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473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D6E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7E9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10 577,63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4D8A" w14:textId="43260FAB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5 314,</w:t>
            </w:r>
            <w:r w:rsidR="000578D2" w:rsidRPr="00F406F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6E51" w14:textId="25EBE80B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5 581,</w:t>
            </w:r>
            <w:r w:rsidR="00DF6635" w:rsidRPr="00F406F5">
              <w:rPr>
                <w:color w:val="000000"/>
                <w:sz w:val="18"/>
                <w:szCs w:val="18"/>
              </w:rPr>
              <w:t>59</w:t>
            </w:r>
          </w:p>
        </w:tc>
      </w:tr>
      <w:tr w:rsidR="00B26168" w:rsidRPr="00B26168" w14:paraId="68BCB75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A69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45F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4E2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3B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3F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63.6.01.00000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B72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4CB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10 577,63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86C9" w14:textId="6417F36F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5 314,</w:t>
            </w:r>
            <w:r w:rsidR="000578D2" w:rsidRPr="00F406F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B998" w14:textId="52301541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5 581,</w:t>
            </w:r>
            <w:r w:rsidR="00DF6635" w:rsidRPr="00F406F5">
              <w:rPr>
                <w:color w:val="000000"/>
                <w:sz w:val="18"/>
                <w:szCs w:val="18"/>
              </w:rPr>
              <w:t>59</w:t>
            </w:r>
          </w:p>
        </w:tc>
      </w:tr>
      <w:tr w:rsidR="00B26168" w:rsidRPr="00B26168" w14:paraId="1AF5A75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442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1A7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AEC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CA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D4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06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B2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10 577,63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02BF" w14:textId="4F32AEEA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5 314,</w:t>
            </w:r>
            <w:r w:rsidR="000578D2" w:rsidRPr="00F406F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4729" w14:textId="5A6FAAAA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5 581,</w:t>
            </w:r>
            <w:r w:rsidR="00DF6635" w:rsidRPr="00F406F5">
              <w:rPr>
                <w:color w:val="000000"/>
                <w:sz w:val="18"/>
                <w:szCs w:val="18"/>
              </w:rPr>
              <w:t>59</w:t>
            </w:r>
          </w:p>
        </w:tc>
      </w:tr>
      <w:tr w:rsidR="00B26168" w:rsidRPr="00B26168" w14:paraId="1794A74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9E5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E1A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3F3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7EE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1D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E9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025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5 686,42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15D4" w14:textId="568AE385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5 254,</w:t>
            </w:r>
            <w:r w:rsidR="000578D2" w:rsidRPr="00F406F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1A2B" w14:textId="151F4358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4 281,</w:t>
            </w:r>
            <w:r w:rsidR="00DF6635" w:rsidRPr="00F406F5">
              <w:rPr>
                <w:color w:val="000000"/>
                <w:sz w:val="18"/>
                <w:szCs w:val="18"/>
              </w:rPr>
              <w:t>59</w:t>
            </w:r>
          </w:p>
        </w:tc>
      </w:tr>
      <w:tr w:rsidR="00B26168" w:rsidRPr="00B26168" w14:paraId="446425B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66D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752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5F5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9F0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D3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76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802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5 686,42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90C3" w14:textId="52FD428F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5 254,</w:t>
            </w:r>
            <w:r w:rsidR="000578D2" w:rsidRPr="00F406F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5EB5" w14:textId="4D3A6AAE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4 281,</w:t>
            </w:r>
            <w:r w:rsidR="00DF6635" w:rsidRPr="00F406F5">
              <w:rPr>
                <w:color w:val="000000"/>
                <w:sz w:val="18"/>
                <w:szCs w:val="18"/>
              </w:rPr>
              <w:t>59</w:t>
            </w:r>
          </w:p>
        </w:tc>
      </w:tr>
      <w:tr w:rsidR="00B26168" w:rsidRPr="00B26168" w14:paraId="6FB05AE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14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7E4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A3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E0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430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AC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10A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4 891,21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5E50" w14:textId="77777777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EAC5" w14:textId="77777777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1 300,00</w:t>
            </w:r>
          </w:p>
        </w:tc>
      </w:tr>
      <w:tr w:rsidR="00B26168" w:rsidRPr="00B26168" w14:paraId="02441D1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FB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31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00D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58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55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91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61F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4 891,21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1D50" w14:textId="77777777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59D6" w14:textId="77777777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1 300,00</w:t>
            </w:r>
          </w:p>
        </w:tc>
      </w:tr>
      <w:tr w:rsidR="00B26168" w:rsidRPr="00B26168" w14:paraId="544B7AB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31B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9AF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B0B5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FA61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20EC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D4BA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B8FD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247 836,86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9E72" w14:textId="77777777" w:rsidR="00B26168" w:rsidRPr="00F406F5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6F5">
              <w:rPr>
                <w:b/>
                <w:bCs/>
                <w:color w:val="000000"/>
                <w:sz w:val="18"/>
                <w:szCs w:val="18"/>
              </w:rPr>
              <w:t>22 882,80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61C3" w14:textId="77777777" w:rsidR="00B26168" w:rsidRPr="00F406F5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6F5">
              <w:rPr>
                <w:b/>
                <w:bCs/>
                <w:color w:val="000000"/>
                <w:sz w:val="18"/>
                <w:szCs w:val="18"/>
              </w:rPr>
              <w:t>14 848,00</w:t>
            </w:r>
          </w:p>
        </w:tc>
      </w:tr>
      <w:tr w:rsidR="00B26168" w:rsidRPr="00B26168" w14:paraId="3743070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8DB9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F9A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F846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93C2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5CE8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0B8B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B67A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247 836,86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3E23" w14:textId="77777777" w:rsidR="00B26168" w:rsidRPr="00F406F5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6F5">
              <w:rPr>
                <w:b/>
                <w:bCs/>
                <w:color w:val="000000"/>
                <w:sz w:val="18"/>
                <w:szCs w:val="18"/>
              </w:rPr>
              <w:t>22 882,80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9A10" w14:textId="77777777" w:rsidR="00B26168" w:rsidRPr="00F406F5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6F5">
              <w:rPr>
                <w:b/>
                <w:bCs/>
                <w:color w:val="000000"/>
                <w:sz w:val="18"/>
                <w:szCs w:val="18"/>
              </w:rPr>
              <w:t>14 848,00</w:t>
            </w:r>
          </w:p>
        </w:tc>
      </w:tr>
      <w:tr w:rsidR="00B26168" w:rsidRPr="00B26168" w14:paraId="78A1C2B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0EEE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Муниципальная программа «Сохранение и развитие культуры в муниципальном образовании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83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87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581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DAD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79A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6FD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8 512,70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2390" w14:textId="77777777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8 164,80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2094" w14:textId="77777777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205FD6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482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50F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031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CB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F98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5E7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1FA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8 512,70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2AB2" w14:textId="77777777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8 164,80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F78F" w14:textId="77777777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84ED22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DA5D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Сохранение и развитие культуры на территории МО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175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8B0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28E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AA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30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F2E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3 334,32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96ED" w14:textId="77777777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DF3D" w14:textId="77777777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D64EA7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F8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D04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51B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D2F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51F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D48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9DA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2 965,90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DC85" w14:textId="77777777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822D" w14:textId="77777777" w:rsidR="00B26168" w:rsidRPr="00F406F5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F406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272236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A348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E90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21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BA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07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3E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D6B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2 965,90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7C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F9B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A61E2F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B6D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B46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DD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C62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9CF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9C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175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2 965,90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982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EC0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43A8A4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51E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lastRenderedPageBreak/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580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6B0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48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69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301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625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368,42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5D1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41B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CBDDF1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25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26A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BFF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44C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B7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336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19C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368,42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E08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970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BDF77F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A4D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8F0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6E3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CF3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52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08A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0BF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368,42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BA4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400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47D189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A27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Улучшение качества услуг населению, предоставляемых КДЦ «Рондо»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7CC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85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3B8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12D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00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2AB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5 178,38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21F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F41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9A3B1A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003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59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5EB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A54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52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802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834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5 178,38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1C1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15D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1D0437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BBC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A3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5BE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1B5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B1B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D26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AF7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5 178,38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A5C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721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3CA2EF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93D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3D8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342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299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378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6A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643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5 178,38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3D6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1F3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6F4295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DD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Программа «Комплексное развитие социальной инфраструктуры муниципального образования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E63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FFB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FC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258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7C0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B7F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222 580,53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02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931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56FBC6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6AE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76B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B7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2D2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8D8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19.8.00.00000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7C3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18D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222 580,53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2DB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EE5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5A90B1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4B3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Мероприятия, направленные на достижение проектов: Ввод новых объектов социальной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D66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CBB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D8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9E0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19.8.01.00000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BF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5F4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222 580,53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6BD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597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0E47956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5F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Строительство и реконструкцию объектов культуры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65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E2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53B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5B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CA4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C49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222 580,53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904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CEE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DCEB72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079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A81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573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888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031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ADE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4BF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222 580,53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228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1AA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7EE5D62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A034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EE8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038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18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64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E87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174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222 580,53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479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B0F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DE6C05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30F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4A8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6B4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EB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A40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F44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7AC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16 743,63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958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648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14 848,00</w:t>
            </w:r>
          </w:p>
        </w:tc>
      </w:tr>
      <w:tr w:rsidR="00B26168" w:rsidRPr="00B26168" w14:paraId="632D486C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26F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КДЦ «РОНДО»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DB1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F97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50A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115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AA8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AD3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16 743,63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0F9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BEB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14 848,00</w:t>
            </w:r>
          </w:p>
        </w:tc>
      </w:tr>
      <w:tr w:rsidR="00B26168" w:rsidRPr="00B26168" w14:paraId="0537C15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3E2F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80F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EA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DC7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3DC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43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9E3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16 743,63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266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29E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14 848,00</w:t>
            </w:r>
          </w:p>
        </w:tc>
      </w:tr>
      <w:tr w:rsidR="00B26168" w:rsidRPr="00B26168" w14:paraId="4D815A5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406F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8A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4F0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DAF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FEE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48A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B74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11 711,23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411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9 691,40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D37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9 821,40</w:t>
            </w:r>
          </w:p>
        </w:tc>
      </w:tr>
      <w:tr w:rsidR="00B26168" w:rsidRPr="00B26168" w14:paraId="34A0D96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AD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EC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D5A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852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951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793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FA3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11 711,23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C60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9 691,40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2E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9 821,40</w:t>
            </w:r>
          </w:p>
        </w:tc>
      </w:tr>
      <w:tr w:rsidR="00B26168" w:rsidRPr="00B26168" w14:paraId="1A4E131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0A3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A9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C27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3B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6A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314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A97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11 711,23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68A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9 691,40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F02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9 821,40</w:t>
            </w:r>
          </w:p>
        </w:tc>
      </w:tr>
      <w:tr w:rsidR="00B26168" w:rsidRPr="00B26168" w14:paraId="48A3B30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29C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CD3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F4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56E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E3E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2F6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E47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5 032,40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D07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5 026,60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4F8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5 026,60</w:t>
            </w:r>
          </w:p>
        </w:tc>
      </w:tr>
      <w:tr w:rsidR="00B26168" w:rsidRPr="00B26168" w14:paraId="4FD0642A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EB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26168">
              <w:rPr>
                <w:color w:val="000000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9B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9AA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8BA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515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24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F23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5 032,40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04F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5 026,60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618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5 026,60</w:t>
            </w:r>
          </w:p>
        </w:tc>
      </w:tr>
      <w:tr w:rsidR="00B26168" w:rsidRPr="00B26168" w14:paraId="5FEF3C2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7D39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9EA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D67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5C3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806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CD0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742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5 032,40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FA3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5 026,60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640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5 026,60</w:t>
            </w:r>
          </w:p>
        </w:tc>
      </w:tr>
      <w:tr w:rsidR="00B26168" w:rsidRPr="00B26168" w14:paraId="00E0FF5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02B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AB33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475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776E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A961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AFCC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22D6" w14:textId="77777777" w:rsidR="00B26168" w:rsidRPr="00714F37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14F37">
              <w:rPr>
                <w:b/>
                <w:bCs/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6401" w14:textId="77777777" w:rsidR="00B26168" w:rsidRPr="00714F37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14F37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425F" w14:textId="77777777" w:rsidR="00B26168" w:rsidRPr="00714F37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14F37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</w:tr>
      <w:tr w:rsidR="00B26168" w:rsidRPr="00B26168" w14:paraId="49251D7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9BB9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F05B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CACB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B1A0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25E9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2CDE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1697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85CF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1FB5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</w:tr>
      <w:tr w:rsidR="00B26168" w:rsidRPr="00B26168" w14:paraId="4B7023A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7A9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AF9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266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CA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78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F2F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BAC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99E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B19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B26168" w:rsidRPr="00B26168" w14:paraId="21769AC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AA8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497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9AD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36C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3AF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263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2D8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5F3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E21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B26168" w:rsidRPr="00B26168" w14:paraId="05756AA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894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DE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6D9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450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8A0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64.6.01.00000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F2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9ED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BD5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18D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B26168" w:rsidRPr="00B26168" w14:paraId="760E351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D618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194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7D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C2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775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D8A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A57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864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16E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B26168" w:rsidRPr="00B26168" w14:paraId="3E6896F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DAD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A8F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3E4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247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0A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32A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E1E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1B1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FAA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B26168" w:rsidRPr="00B26168" w14:paraId="113FE6E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C9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DB9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826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CE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A41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65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36C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A7C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EA5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B26168" w:rsidRPr="00B26168" w14:paraId="02193DB4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DBB9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1DB3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F89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26A4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1A13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2317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218B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19 241,34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9275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7EDA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7F382B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C0F7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B68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0DB0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E8AA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7F6D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3EE1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261E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016D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72BC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673BBB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A05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43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769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3C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4A3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91F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B23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704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F3A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0C93F2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382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978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AC1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3DE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CCA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18.8.00.00000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787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42F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F01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E98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4768E7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789C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Капитальный ремонт объектов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06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0E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F7C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EA7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18.8.01.00000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525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BAE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02B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F54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351E712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967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Капитальный ремонт объектов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1F4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E7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1D9D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4D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99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64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FFD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8B9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60FB1E4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59A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694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E7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F7F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CE6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F3F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8366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BCE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52B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1FC1FFAE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4D30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DC6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AE4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5E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CD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A14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64A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538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3B5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7E452F9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8615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C599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CB3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8C1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A21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6AB0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AC59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2 395,00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791B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EDCC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60F946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63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</w:t>
            </w:r>
            <w:proofErr w:type="spellStart"/>
            <w:r w:rsidRPr="00B26168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26168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719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B51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7AF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2B6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CF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86A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AE19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C63C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B567E0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4DA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4EB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9A9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845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EB6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FC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C62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40A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920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4ED53A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E5F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Комплекс процессных мероприятий: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757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64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939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26B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A43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20EF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3ED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01D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54C5A0D6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00E2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BD3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A12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DA7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98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54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869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599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EBC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4D2766A3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26A1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61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F86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F6D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2A5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26E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1BB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5DB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7F8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3F18D6B0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5A2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42F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CB9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E26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6A0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610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6FD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2 395,00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EE24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9CCA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6168" w:rsidRPr="00B26168" w14:paraId="23DEC98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E798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AE6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AABD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DEB0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175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0886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A930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6C3C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EC72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1 800,00</w:t>
            </w:r>
          </w:p>
        </w:tc>
      </w:tr>
      <w:tr w:rsidR="00B26168" w:rsidRPr="00B26168" w14:paraId="111A1E7B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FA1D" w14:textId="77777777" w:rsidR="00B26168" w:rsidRPr="00B26168" w:rsidRDefault="00B26168" w:rsidP="00B261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FB9B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7AD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771E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899F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CCA" w14:textId="77777777" w:rsidR="00B26168" w:rsidRPr="00B26168" w:rsidRDefault="00B26168" w:rsidP="00B261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3E06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7AEC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6443" w14:textId="77777777" w:rsidR="00B26168" w:rsidRPr="00B26168" w:rsidRDefault="00B26168" w:rsidP="00B261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168">
              <w:rPr>
                <w:b/>
                <w:bCs/>
                <w:color w:val="000000"/>
                <w:sz w:val="18"/>
                <w:szCs w:val="18"/>
              </w:rPr>
              <w:t>1 800,00</w:t>
            </w:r>
          </w:p>
        </w:tc>
      </w:tr>
      <w:tr w:rsidR="00B26168" w:rsidRPr="00B26168" w14:paraId="7B3BBE98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ABE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E7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CEF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1EB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1AA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6FC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4A8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04B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1C1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1 800,00</w:t>
            </w:r>
          </w:p>
        </w:tc>
      </w:tr>
      <w:tr w:rsidR="00B26168" w:rsidRPr="00B26168" w14:paraId="7F2701D5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C82D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30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7E3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1A68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45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DDC7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F9C7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230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C3C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1 800,00</w:t>
            </w:r>
          </w:p>
        </w:tc>
      </w:tr>
      <w:tr w:rsidR="00B26168" w:rsidRPr="00B26168" w14:paraId="44A22CF7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65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11C2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020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125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967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9320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ED1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991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E11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1 800,00</w:t>
            </w:r>
          </w:p>
        </w:tc>
      </w:tr>
      <w:tr w:rsidR="00B26168" w:rsidRPr="00B26168" w14:paraId="58501EC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8B5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2D9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B86B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469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9D94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240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5A7B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2742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CB25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1 800,00</w:t>
            </w:r>
          </w:p>
        </w:tc>
      </w:tr>
      <w:tr w:rsidR="00B26168" w:rsidRPr="00B26168" w14:paraId="0E4C1DAF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946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FF6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523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7B8C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77E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F01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4EC1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0E18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693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1 800,00</w:t>
            </w:r>
          </w:p>
        </w:tc>
      </w:tr>
      <w:tr w:rsidR="00B26168" w:rsidRPr="00B26168" w14:paraId="4B06A18D" w14:textId="77777777" w:rsidTr="00B26168">
        <w:trPr>
          <w:trHeight w:val="1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71DB" w14:textId="77777777" w:rsidR="00B26168" w:rsidRPr="00B26168" w:rsidRDefault="00B26168" w:rsidP="00B26168">
            <w:pPr>
              <w:jc w:val="both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A9A3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AC35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267F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CDA6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285A" w14:textId="77777777" w:rsidR="00B26168" w:rsidRPr="00B26168" w:rsidRDefault="00B26168" w:rsidP="00B26168">
            <w:pPr>
              <w:jc w:val="center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F6BD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75D3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C5DE" w14:textId="77777777" w:rsidR="00B26168" w:rsidRPr="00B26168" w:rsidRDefault="00B26168" w:rsidP="00B26168">
            <w:pPr>
              <w:jc w:val="right"/>
              <w:rPr>
                <w:color w:val="000000"/>
                <w:sz w:val="18"/>
                <w:szCs w:val="18"/>
              </w:rPr>
            </w:pPr>
            <w:r w:rsidRPr="00B26168">
              <w:rPr>
                <w:color w:val="000000"/>
                <w:sz w:val="18"/>
                <w:szCs w:val="18"/>
              </w:rPr>
              <w:t>1 800,00</w:t>
            </w:r>
          </w:p>
        </w:tc>
      </w:tr>
    </w:tbl>
    <w:p w14:paraId="55118FF9" w14:textId="18636BEA" w:rsidR="003A4CB8" w:rsidRDefault="003A4CB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392FA85B" w14:textId="62284649" w:rsidR="007B3FB6" w:rsidRDefault="007B3FB6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3E1D51E9" w14:textId="71027767" w:rsidR="007B3FB6" w:rsidRDefault="007B3FB6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06ABB111" w14:textId="539C73B6" w:rsidR="007B3FB6" w:rsidRDefault="007B3FB6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340FF2F2" w14:textId="5D336A2C" w:rsidR="007B3FB6" w:rsidRDefault="007B3FB6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187CF480" w14:textId="10CE8321" w:rsidR="00B26168" w:rsidRDefault="00B2616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5D89345F" w14:textId="16738FDB" w:rsidR="00B26168" w:rsidRDefault="00B2616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6A627466" w14:textId="5685DF81" w:rsidR="00B26168" w:rsidRDefault="00B2616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68DC2C4E" w14:textId="6C2F074B" w:rsidR="00B26168" w:rsidRDefault="00B2616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6337ADD9" w14:textId="13180041" w:rsidR="00B26168" w:rsidRDefault="00B2616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1ACE6720" w14:textId="209C97A1" w:rsidR="00B26168" w:rsidRDefault="00B2616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3271B46F" w14:textId="27F2DBBF" w:rsidR="00B26168" w:rsidRDefault="00B2616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2AE4FA5E" w14:textId="7BBB7C0C" w:rsidR="00B26168" w:rsidRDefault="00B2616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6292E1C7" w14:textId="5192F877" w:rsidR="00B26168" w:rsidRDefault="00B2616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0E52CDF7" w14:textId="2F217072" w:rsidR="00B26168" w:rsidRDefault="00B2616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30E3912B" w14:textId="3AB7F5D6" w:rsidR="00B26168" w:rsidRDefault="00B2616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3E5EE9BC" w14:textId="50D7620D" w:rsidR="00B26168" w:rsidRDefault="00B2616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71D969DB" w14:textId="42A1EF3B" w:rsidR="00B26168" w:rsidRDefault="00B2616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596385EB" w14:textId="401154DC" w:rsidR="00B26168" w:rsidRDefault="00B2616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73F15023" w14:textId="191DF590" w:rsidR="00B26168" w:rsidRDefault="00B2616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2D624F9C" w14:textId="4337FA9F" w:rsidR="00B26168" w:rsidRDefault="00B2616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55966F91" w14:textId="150B12BA" w:rsidR="00B26168" w:rsidRDefault="00B2616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64DA3446" w14:textId="346291A5" w:rsidR="00B26168" w:rsidRDefault="00B26168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4CC88A5D" w14:textId="398525E8" w:rsidR="007B3FB6" w:rsidRDefault="007B3FB6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440C08AD" w14:textId="692BF1B4" w:rsidR="007B3FB6" w:rsidRDefault="007B3FB6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55E4828C" w14:textId="7367B352" w:rsidR="007B3FB6" w:rsidRDefault="007B3FB6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6C573929" w14:textId="291DFC2C" w:rsidR="007B3FB6" w:rsidRDefault="007B3FB6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7E5FF20E" w14:textId="2203A997" w:rsidR="007B3FB6" w:rsidRDefault="007B3FB6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018DB9B6" w14:textId="7C0DC163" w:rsidR="007B3FB6" w:rsidRDefault="007B3FB6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36C0DD84" w14:textId="18D9DB11" w:rsidR="007B3FB6" w:rsidRDefault="007B3FB6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78B5CB80" w14:textId="77777777" w:rsidR="007B3FB6" w:rsidRDefault="007B3FB6" w:rsidP="003A4CB8">
      <w:pPr>
        <w:widowControl w:val="0"/>
        <w:tabs>
          <w:tab w:val="left" w:pos="6798"/>
        </w:tabs>
        <w:rPr>
          <w:sz w:val="24"/>
          <w:szCs w:val="24"/>
        </w:rPr>
      </w:pPr>
    </w:p>
    <w:p w14:paraId="338EE74C" w14:textId="77777777" w:rsidR="003D3E10" w:rsidRDefault="003D3E10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8502D94" w14:textId="4041B378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14:paraId="76F160D4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2A06071C" w14:textId="06F35132" w:rsidR="00762A4A" w:rsidRDefault="007E7720" w:rsidP="00EB7237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F315B">
        <w:rPr>
          <w:sz w:val="24"/>
          <w:szCs w:val="24"/>
        </w:rPr>
        <w:t>от</w:t>
      </w:r>
      <w:r w:rsidR="002A469E" w:rsidRPr="00CF315B">
        <w:rPr>
          <w:sz w:val="24"/>
          <w:szCs w:val="24"/>
        </w:rPr>
        <w:t xml:space="preserve"> </w:t>
      </w:r>
      <w:r w:rsidR="00CF315B" w:rsidRPr="00CF315B">
        <w:rPr>
          <w:sz w:val="24"/>
          <w:szCs w:val="24"/>
        </w:rPr>
        <w:t>07</w:t>
      </w:r>
      <w:r w:rsidR="002A469E" w:rsidRPr="00CF315B">
        <w:rPr>
          <w:sz w:val="24"/>
          <w:szCs w:val="24"/>
        </w:rPr>
        <w:t xml:space="preserve"> </w:t>
      </w:r>
      <w:proofErr w:type="gramStart"/>
      <w:r w:rsidR="00CF315B" w:rsidRPr="00CF315B">
        <w:rPr>
          <w:sz w:val="24"/>
          <w:szCs w:val="24"/>
        </w:rPr>
        <w:t>сентябр</w:t>
      </w:r>
      <w:r w:rsidR="00A60738" w:rsidRPr="00CF315B">
        <w:rPr>
          <w:sz w:val="24"/>
          <w:szCs w:val="24"/>
        </w:rPr>
        <w:t>я</w:t>
      </w:r>
      <w:r w:rsidRPr="00CF315B">
        <w:rPr>
          <w:sz w:val="24"/>
          <w:szCs w:val="24"/>
        </w:rPr>
        <w:t xml:space="preserve">  2023</w:t>
      </w:r>
      <w:proofErr w:type="gramEnd"/>
      <w:r w:rsidRPr="00CF315B">
        <w:rPr>
          <w:sz w:val="24"/>
          <w:szCs w:val="24"/>
        </w:rPr>
        <w:t xml:space="preserve">г. </w:t>
      </w:r>
      <w:r w:rsidR="00EB7237" w:rsidRPr="00C707CC">
        <w:rPr>
          <w:sz w:val="24"/>
          <w:szCs w:val="24"/>
        </w:rPr>
        <w:t xml:space="preserve">№ </w:t>
      </w:r>
      <w:r w:rsidR="00EB7237">
        <w:rPr>
          <w:sz w:val="24"/>
          <w:szCs w:val="24"/>
        </w:rPr>
        <w:t>44</w:t>
      </w:r>
      <w:r w:rsidR="00EB7237" w:rsidRPr="00C707CC">
        <w:rPr>
          <w:sz w:val="24"/>
          <w:szCs w:val="24"/>
        </w:rPr>
        <w:t>/01-02</w:t>
      </w:r>
    </w:p>
    <w:p w14:paraId="3F7EB172" w14:textId="77777777" w:rsidR="00EB7237" w:rsidRPr="00762A4A" w:rsidRDefault="00EB7237" w:rsidP="00EB7237">
      <w:pPr>
        <w:widowControl w:val="0"/>
        <w:tabs>
          <w:tab w:val="left" w:pos="6798"/>
        </w:tabs>
        <w:ind w:left="426"/>
        <w:jc w:val="right"/>
      </w:pPr>
    </w:p>
    <w:p w14:paraId="444B7A3D" w14:textId="77777777" w:rsidR="00762A4A" w:rsidRPr="00762A4A" w:rsidRDefault="00762A4A" w:rsidP="00762A4A">
      <w:pPr>
        <w:jc w:val="center"/>
        <w:rPr>
          <w:b/>
          <w:bCs/>
        </w:rPr>
      </w:pPr>
      <w:r w:rsidRPr="00762A4A">
        <w:rPr>
          <w:b/>
          <w:bCs/>
        </w:rPr>
        <w:t>РАСПРЕДЕЛЕНИЕ БЮДЖЕТНЫХ АССИГНОВАНИЙ ПО РАЗДЕЛАМ И ПОДРАЗДЕЛАМ</w:t>
      </w:r>
    </w:p>
    <w:p w14:paraId="1E9D516D" w14:textId="77777777" w:rsidR="00762A4A" w:rsidRPr="00762A4A" w:rsidRDefault="00762A4A" w:rsidP="00762A4A">
      <w:pPr>
        <w:jc w:val="center"/>
        <w:rPr>
          <w:b/>
          <w:bCs/>
        </w:rPr>
      </w:pPr>
      <w:r w:rsidRPr="00762A4A">
        <w:rPr>
          <w:b/>
          <w:bCs/>
        </w:rPr>
        <w:t>КЛАССИФИКАЦИИ РАСХОДОВ БЮДЖЕТОВ</w:t>
      </w:r>
    </w:p>
    <w:p w14:paraId="14497F38" w14:textId="77777777" w:rsidR="00762A4A" w:rsidRPr="00762A4A" w:rsidRDefault="00762A4A" w:rsidP="00762A4A">
      <w:pPr>
        <w:jc w:val="center"/>
        <w:rPr>
          <w:b/>
          <w:bCs/>
        </w:rPr>
      </w:pPr>
      <w:r w:rsidRPr="00762A4A">
        <w:rPr>
          <w:b/>
          <w:bCs/>
        </w:rPr>
        <w:t>на 2023 год и на плановый период 2024-2025 годов</w:t>
      </w:r>
    </w:p>
    <w:tbl>
      <w:tblPr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54"/>
        <w:gridCol w:w="567"/>
        <w:gridCol w:w="850"/>
        <w:gridCol w:w="1134"/>
        <w:gridCol w:w="1134"/>
        <w:gridCol w:w="1134"/>
      </w:tblGrid>
      <w:tr w:rsidR="00CD093D" w:rsidRPr="00A66788" w14:paraId="7AB192F1" w14:textId="77777777" w:rsidTr="00464373">
        <w:trPr>
          <w:trHeight w:val="30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BF75" w14:textId="77777777" w:rsidR="00CD093D" w:rsidRPr="00A66788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9AB5" w14:textId="77777777" w:rsidR="00CD093D" w:rsidRPr="00A66788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FC39" w14:textId="77777777" w:rsidR="00CD093D" w:rsidRPr="00A66788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1B2F" w14:textId="77777777" w:rsidR="00CD093D" w:rsidRPr="00A66788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CD093D" w:rsidRPr="00A66788" w14:paraId="3DE0FE36" w14:textId="77777777" w:rsidTr="00464373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2296" w14:textId="77777777" w:rsidR="00CD093D" w:rsidRPr="00A66788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91DC" w14:textId="77777777" w:rsidR="00CD093D" w:rsidRPr="00A66788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75B2" w14:textId="77777777" w:rsidR="00CD093D" w:rsidRPr="00A66788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0029" w14:textId="77777777" w:rsidR="00CD093D" w:rsidRPr="00A66788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093D" w:rsidRPr="00A66788" w14:paraId="578CD751" w14:textId="77777777" w:rsidTr="00464373">
        <w:trPr>
          <w:trHeight w:val="23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24DF" w14:textId="77777777" w:rsidR="00CD093D" w:rsidRPr="00A66788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7540" w14:textId="77777777" w:rsidR="00CD093D" w:rsidRPr="00A66788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E402" w14:textId="77777777" w:rsidR="00CD093D" w:rsidRPr="00A66788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1C657" w14:textId="77777777" w:rsidR="00CD093D" w:rsidRPr="00A66788" w:rsidRDefault="00CD093D" w:rsidP="00762A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762A4A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A66788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2D87E" w14:textId="77777777" w:rsidR="00CD093D" w:rsidRPr="00A66788" w:rsidRDefault="00CD093D" w:rsidP="00762A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762A4A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A66788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1364" w14:textId="77777777" w:rsidR="00CD093D" w:rsidRPr="00A66788" w:rsidRDefault="00CD093D" w:rsidP="00762A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788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762A4A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A66788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464373" w:rsidRPr="00464373" w14:paraId="25E85244" w14:textId="77777777" w:rsidTr="006657C7">
        <w:trPr>
          <w:trHeight w:val="31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B64A0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59CB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608 034,65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8A68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188 039,05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5A1A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182 745,57</w:t>
            </w:r>
          </w:p>
        </w:tc>
      </w:tr>
      <w:tr w:rsidR="00464373" w:rsidRPr="00464373" w14:paraId="231D593B" w14:textId="77777777" w:rsidTr="00464373">
        <w:trPr>
          <w:trHeight w:val="88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C4BB" w14:textId="77777777" w:rsidR="00464373" w:rsidRPr="00464373" w:rsidRDefault="00464373" w:rsidP="0046437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"НОВОДЕВЯТКИНСКОЕ СЕЛЬСКОЕ ПОСЕЛЕНИЕ"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2574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615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DF89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608 034,65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3E53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188 039,05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A86E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182 745,57</w:t>
            </w:r>
          </w:p>
        </w:tc>
      </w:tr>
      <w:tr w:rsidR="00464373" w:rsidRPr="00464373" w14:paraId="240EEDEA" w14:textId="77777777" w:rsidTr="00464373">
        <w:trPr>
          <w:trHeight w:val="2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FB09" w14:textId="77777777" w:rsidR="00464373" w:rsidRPr="00464373" w:rsidRDefault="00464373" w:rsidP="0046437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5080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C3D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0C8D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63 790,36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667E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46 455,98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F7D8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36 338,13</w:t>
            </w:r>
          </w:p>
        </w:tc>
      </w:tr>
      <w:tr w:rsidR="00464373" w:rsidRPr="00464373" w14:paraId="24F7B8CB" w14:textId="77777777" w:rsidTr="00464373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F8AE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0C6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259F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0880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3 250,08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D1C5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400C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3 143,00</w:t>
            </w:r>
          </w:p>
        </w:tc>
      </w:tr>
      <w:tr w:rsidR="00464373" w:rsidRPr="00464373" w14:paraId="77B47530" w14:textId="77777777" w:rsidTr="00464373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1292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482E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B7B9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F1BA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5 077,32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24EB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15A1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1 460,00</w:t>
            </w:r>
          </w:p>
        </w:tc>
      </w:tr>
      <w:tr w:rsidR="00464373" w:rsidRPr="00464373" w14:paraId="0FEB4859" w14:textId="77777777" w:rsidTr="00464373">
        <w:trPr>
          <w:trHeight w:val="6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9903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FB8D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4CE8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1D59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17 224,28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BA98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3C34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15 800,00</w:t>
            </w:r>
          </w:p>
        </w:tc>
      </w:tr>
      <w:tr w:rsidR="00464373" w:rsidRPr="00464373" w14:paraId="16890C32" w14:textId="77777777" w:rsidTr="00464373">
        <w:trPr>
          <w:trHeight w:val="3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2D50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2BA2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A9F6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207A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1 441,03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C78E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6740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1 430,00</w:t>
            </w:r>
          </w:p>
        </w:tc>
      </w:tr>
      <w:tr w:rsidR="00464373" w:rsidRPr="00464373" w14:paraId="61FC9CF3" w14:textId="77777777" w:rsidTr="00464373">
        <w:trPr>
          <w:trHeight w:val="1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9D14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C39C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0C1D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A992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3B9A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5CA3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300,00</w:t>
            </w:r>
          </w:p>
        </w:tc>
      </w:tr>
      <w:tr w:rsidR="00464373" w:rsidRPr="00464373" w14:paraId="24DBEB64" w14:textId="77777777" w:rsidTr="00464373">
        <w:trPr>
          <w:trHeight w:val="9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F7E9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731F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3F0F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F146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36 497,65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E790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24 334,98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770C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14 205,13</w:t>
            </w:r>
          </w:p>
        </w:tc>
      </w:tr>
      <w:tr w:rsidR="00464373" w:rsidRPr="00464373" w14:paraId="5F4C4134" w14:textId="77777777" w:rsidTr="00464373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219D" w14:textId="77777777" w:rsidR="00464373" w:rsidRPr="00464373" w:rsidRDefault="00464373" w:rsidP="0046437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460C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152D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885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707E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8B3B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1 396,60</w:t>
            </w:r>
          </w:p>
        </w:tc>
      </w:tr>
      <w:tr w:rsidR="00464373" w:rsidRPr="00464373" w14:paraId="460125EC" w14:textId="77777777" w:rsidTr="00464373">
        <w:trPr>
          <w:trHeight w:val="1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61F4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7CFF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14AF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5372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F60A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84E6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1 396,60</w:t>
            </w:r>
          </w:p>
        </w:tc>
      </w:tr>
      <w:tr w:rsidR="00464373" w:rsidRPr="00464373" w14:paraId="363D55FD" w14:textId="77777777" w:rsidTr="00464373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BBAE" w14:textId="77777777" w:rsidR="00464373" w:rsidRPr="00464373" w:rsidRDefault="00464373" w:rsidP="0046437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E019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E969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422D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797,66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9ACE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647,56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9E3D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10,56</w:t>
            </w:r>
          </w:p>
        </w:tc>
      </w:tr>
      <w:tr w:rsidR="00464373" w:rsidRPr="00464373" w14:paraId="6A6210C9" w14:textId="77777777" w:rsidTr="00464373">
        <w:trPr>
          <w:trHeight w:val="4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9DDB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B752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9AE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A0B2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A980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6F5C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 </w:t>
            </w:r>
          </w:p>
        </w:tc>
      </w:tr>
      <w:tr w:rsidR="00464373" w:rsidRPr="00464373" w14:paraId="77252CAD" w14:textId="77777777" w:rsidTr="00464373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C3B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CBC6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AB1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2106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706,66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A9E9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535,56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3B78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10,56</w:t>
            </w:r>
          </w:p>
        </w:tc>
      </w:tr>
      <w:tr w:rsidR="00464373" w:rsidRPr="00464373" w14:paraId="749A2DCB" w14:textId="77777777" w:rsidTr="00464373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0FE" w14:textId="77777777" w:rsidR="00464373" w:rsidRPr="00464373" w:rsidRDefault="00464373" w:rsidP="0046437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1BC4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D95D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903D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6 742,00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4AA1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CD7E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6 000,00</w:t>
            </w:r>
          </w:p>
        </w:tc>
      </w:tr>
      <w:tr w:rsidR="00464373" w:rsidRPr="00464373" w14:paraId="0E26BC44" w14:textId="77777777" w:rsidTr="00464373">
        <w:trPr>
          <w:trHeight w:val="1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A879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212B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4816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4930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7E11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44E5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 </w:t>
            </w:r>
          </w:p>
        </w:tc>
      </w:tr>
      <w:tr w:rsidR="00464373" w:rsidRPr="00464373" w14:paraId="482E3BFB" w14:textId="77777777" w:rsidTr="00464373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4395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4E3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8C0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20E2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74B6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58A3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6 000,00</w:t>
            </w:r>
          </w:p>
        </w:tc>
      </w:tr>
      <w:tr w:rsidR="00464373" w:rsidRPr="00464373" w14:paraId="273ACDA4" w14:textId="77777777" w:rsidTr="00464373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310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6F59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8E8F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ECFF" w14:textId="77777777" w:rsidR="00464373" w:rsidRPr="00B250B3" w:rsidRDefault="00464373" w:rsidP="00464373">
            <w:pPr>
              <w:jc w:val="right"/>
              <w:rPr>
                <w:sz w:val="18"/>
                <w:szCs w:val="18"/>
              </w:rPr>
            </w:pPr>
            <w:r w:rsidRPr="00B250B3">
              <w:rPr>
                <w:sz w:val="18"/>
                <w:szCs w:val="18"/>
              </w:rPr>
              <w:t>2 612,00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E5F3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8A05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 </w:t>
            </w:r>
          </w:p>
        </w:tc>
      </w:tr>
      <w:tr w:rsidR="00464373" w:rsidRPr="00464373" w14:paraId="47714809" w14:textId="77777777" w:rsidTr="00464373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EBE" w14:textId="77777777" w:rsidR="00464373" w:rsidRPr="00464373" w:rsidRDefault="00464373" w:rsidP="0046437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1169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070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539F" w14:textId="600DA6D9" w:rsidR="00464373" w:rsidRPr="00B250B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50B3">
              <w:rPr>
                <w:b/>
                <w:bCs/>
                <w:color w:val="000000"/>
                <w:sz w:val="18"/>
                <w:szCs w:val="18"/>
              </w:rPr>
              <w:t>251 385,7</w:t>
            </w:r>
            <w:r w:rsidR="002219E2" w:rsidRPr="00B250B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A073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104 075,76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43A1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116 707,53</w:t>
            </w:r>
          </w:p>
        </w:tc>
      </w:tr>
      <w:tr w:rsidR="00464373" w:rsidRPr="00464373" w14:paraId="70BD02D4" w14:textId="77777777" w:rsidTr="00464373">
        <w:trPr>
          <w:trHeight w:val="24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6539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162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991A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2E86" w14:textId="77777777" w:rsidR="00464373" w:rsidRPr="00B250B3" w:rsidRDefault="00464373" w:rsidP="00464373">
            <w:pPr>
              <w:jc w:val="right"/>
              <w:rPr>
                <w:sz w:val="18"/>
                <w:szCs w:val="18"/>
              </w:rPr>
            </w:pPr>
            <w:r w:rsidRPr="00B250B3">
              <w:rPr>
                <w:sz w:val="18"/>
                <w:szCs w:val="18"/>
              </w:rPr>
              <w:t>575,85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875F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264C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64373" w:rsidRPr="00464373" w14:paraId="24D62F97" w14:textId="77777777" w:rsidTr="00464373">
        <w:trPr>
          <w:trHeight w:val="2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7B53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DFD1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2567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970B" w14:textId="77777777" w:rsidR="00464373" w:rsidRPr="00B250B3" w:rsidRDefault="00464373" w:rsidP="00464373">
            <w:pPr>
              <w:jc w:val="right"/>
              <w:rPr>
                <w:sz w:val="18"/>
                <w:szCs w:val="18"/>
              </w:rPr>
            </w:pPr>
            <w:r w:rsidRPr="00B250B3">
              <w:rPr>
                <w:sz w:val="18"/>
                <w:szCs w:val="18"/>
              </w:rPr>
              <w:t>173 571,02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446F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66 278,96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1C16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62 787,53</w:t>
            </w:r>
          </w:p>
        </w:tc>
      </w:tr>
      <w:tr w:rsidR="00464373" w:rsidRPr="00464373" w14:paraId="0B49ED06" w14:textId="77777777" w:rsidTr="00464373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8527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0614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101A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58F6" w14:textId="1D44180B" w:rsidR="00464373" w:rsidRPr="00B250B3" w:rsidRDefault="00464373" w:rsidP="00464373">
            <w:pPr>
              <w:jc w:val="right"/>
              <w:rPr>
                <w:sz w:val="18"/>
                <w:szCs w:val="18"/>
              </w:rPr>
            </w:pPr>
            <w:r w:rsidRPr="00B250B3">
              <w:rPr>
                <w:sz w:val="18"/>
                <w:szCs w:val="18"/>
              </w:rPr>
              <w:t>77 238,9</w:t>
            </w:r>
            <w:r w:rsidR="00682B71" w:rsidRPr="00B250B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B2F4" w14:textId="77777777" w:rsidR="00464373" w:rsidRPr="00F406F5" w:rsidRDefault="00464373" w:rsidP="00464373">
            <w:pPr>
              <w:jc w:val="right"/>
              <w:rPr>
                <w:sz w:val="18"/>
                <w:szCs w:val="18"/>
              </w:rPr>
            </w:pPr>
            <w:r w:rsidRPr="00F406F5">
              <w:rPr>
                <w:sz w:val="18"/>
                <w:szCs w:val="18"/>
              </w:rPr>
              <w:t>37 796,80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0F75" w14:textId="77777777" w:rsidR="00464373" w:rsidRPr="00F406F5" w:rsidRDefault="00464373" w:rsidP="00464373">
            <w:pPr>
              <w:jc w:val="right"/>
              <w:rPr>
                <w:sz w:val="18"/>
                <w:szCs w:val="18"/>
              </w:rPr>
            </w:pPr>
            <w:r w:rsidRPr="00F406F5">
              <w:rPr>
                <w:sz w:val="18"/>
                <w:szCs w:val="18"/>
              </w:rPr>
              <w:t>53 920,00</w:t>
            </w:r>
          </w:p>
        </w:tc>
      </w:tr>
      <w:tr w:rsidR="00464373" w:rsidRPr="00464373" w14:paraId="7643097A" w14:textId="77777777" w:rsidTr="00464373">
        <w:trPr>
          <w:trHeight w:val="1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B9DA" w14:textId="77777777" w:rsidR="00464373" w:rsidRPr="00464373" w:rsidRDefault="00464373" w:rsidP="0046437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9C4A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049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0C59" w14:textId="77777777" w:rsidR="00464373" w:rsidRPr="00B250B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50B3">
              <w:rPr>
                <w:b/>
                <w:bCs/>
                <w:color w:val="000000"/>
                <w:sz w:val="18"/>
                <w:szCs w:val="18"/>
              </w:rPr>
              <w:t>16 942,63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8547" w14:textId="4144E49D" w:rsidR="00464373" w:rsidRPr="00F406F5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6F5">
              <w:rPr>
                <w:b/>
                <w:bCs/>
                <w:color w:val="000000"/>
                <w:sz w:val="18"/>
                <w:szCs w:val="18"/>
              </w:rPr>
              <w:t>6 1</w:t>
            </w:r>
            <w:r w:rsidR="009D3DD8" w:rsidRPr="00F406F5">
              <w:rPr>
                <w:b/>
                <w:bCs/>
                <w:color w:val="000000"/>
                <w:sz w:val="18"/>
                <w:szCs w:val="18"/>
              </w:rPr>
              <w:t>49</w:t>
            </w:r>
            <w:r w:rsidRPr="00F406F5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9D3DD8" w:rsidRPr="00F406F5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D18D" w14:textId="10AAD4CA" w:rsidR="00464373" w:rsidRPr="00F406F5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6F5">
              <w:rPr>
                <w:b/>
                <w:bCs/>
                <w:color w:val="000000"/>
                <w:sz w:val="18"/>
                <w:szCs w:val="18"/>
              </w:rPr>
              <w:t>5 581,</w:t>
            </w:r>
            <w:r w:rsidR="009D3DD8" w:rsidRPr="00F406F5">
              <w:rPr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464373" w:rsidRPr="00464373" w14:paraId="53D46D8F" w14:textId="77777777" w:rsidTr="00464373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85E2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EC9F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81C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246E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16 942,63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43A9" w14:textId="370EC376" w:rsidR="00464373" w:rsidRPr="00F406F5" w:rsidRDefault="00464373" w:rsidP="00464373">
            <w:pPr>
              <w:jc w:val="right"/>
              <w:rPr>
                <w:sz w:val="18"/>
                <w:szCs w:val="18"/>
              </w:rPr>
            </w:pPr>
            <w:r w:rsidRPr="00F406F5">
              <w:rPr>
                <w:sz w:val="18"/>
                <w:szCs w:val="18"/>
              </w:rPr>
              <w:t>6 1</w:t>
            </w:r>
            <w:r w:rsidR="009D3DD8" w:rsidRPr="00F406F5">
              <w:rPr>
                <w:sz w:val="18"/>
                <w:szCs w:val="18"/>
              </w:rPr>
              <w:t>49</w:t>
            </w:r>
            <w:r w:rsidRPr="00F406F5">
              <w:rPr>
                <w:sz w:val="18"/>
                <w:szCs w:val="18"/>
              </w:rPr>
              <w:t>,</w:t>
            </w:r>
            <w:r w:rsidR="009D3DD8" w:rsidRPr="00F406F5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90F9" w14:textId="78B4BE0C" w:rsidR="00464373" w:rsidRPr="00F406F5" w:rsidRDefault="00464373" w:rsidP="00464373">
            <w:pPr>
              <w:jc w:val="right"/>
              <w:rPr>
                <w:sz w:val="18"/>
                <w:szCs w:val="18"/>
              </w:rPr>
            </w:pPr>
            <w:r w:rsidRPr="00F406F5">
              <w:rPr>
                <w:sz w:val="18"/>
                <w:szCs w:val="18"/>
              </w:rPr>
              <w:t>5 581,</w:t>
            </w:r>
            <w:r w:rsidR="009D3DD8" w:rsidRPr="00F406F5">
              <w:rPr>
                <w:sz w:val="18"/>
                <w:szCs w:val="18"/>
              </w:rPr>
              <w:t>59</w:t>
            </w:r>
          </w:p>
        </w:tc>
      </w:tr>
      <w:tr w:rsidR="00464373" w:rsidRPr="00464373" w14:paraId="45B2D4B6" w14:textId="77777777" w:rsidTr="00464373">
        <w:trPr>
          <w:trHeight w:val="1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DD45" w14:textId="77777777" w:rsidR="00464373" w:rsidRPr="00464373" w:rsidRDefault="00464373" w:rsidP="0046437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5D23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BC9E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B604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247 836,86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8F45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22 882,80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1F69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14 848,00</w:t>
            </w:r>
          </w:p>
        </w:tc>
      </w:tr>
      <w:tr w:rsidR="00464373" w:rsidRPr="00464373" w14:paraId="66143D75" w14:textId="77777777" w:rsidTr="00464373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496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2F7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CF7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E466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247 836,86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00A3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22 882,80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300C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14 848,00</w:t>
            </w:r>
          </w:p>
        </w:tc>
      </w:tr>
      <w:tr w:rsidR="00464373" w:rsidRPr="00464373" w14:paraId="501A7073" w14:textId="77777777" w:rsidTr="00464373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B082" w14:textId="77777777" w:rsidR="00464373" w:rsidRPr="00464373" w:rsidRDefault="00464373" w:rsidP="0046437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407F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16BC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18E4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C090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3711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</w:tr>
      <w:tr w:rsidR="00464373" w:rsidRPr="00464373" w14:paraId="1CA784E5" w14:textId="77777777" w:rsidTr="00464373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CD7C" w14:textId="77777777" w:rsidR="00464373" w:rsidRPr="00464373" w:rsidRDefault="00464373" w:rsidP="0046437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E27D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CA73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6CF9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8C70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6175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</w:tr>
      <w:tr w:rsidR="00464373" w:rsidRPr="00464373" w14:paraId="313EF5C5" w14:textId="77777777" w:rsidTr="00464373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124A" w14:textId="77777777" w:rsidR="00464373" w:rsidRPr="00464373" w:rsidRDefault="00464373" w:rsidP="0046437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9D91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0BE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D44A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19 241,34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D780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2151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64373" w:rsidRPr="00464373" w14:paraId="41A92999" w14:textId="77777777" w:rsidTr="00464373">
        <w:trPr>
          <w:trHeight w:val="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5C22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6ED3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2C3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8212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E793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AF9F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64373" w:rsidRPr="00464373" w14:paraId="3D9D9CAA" w14:textId="77777777" w:rsidTr="00464373">
        <w:trPr>
          <w:trHeight w:val="1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AD53" w14:textId="77777777" w:rsidR="00464373" w:rsidRPr="00464373" w:rsidRDefault="00464373" w:rsidP="00464373">
            <w:pPr>
              <w:jc w:val="both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125B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18A7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B893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2 395,00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CD8D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4E4C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 </w:t>
            </w:r>
          </w:p>
        </w:tc>
      </w:tr>
      <w:tr w:rsidR="00464373" w:rsidRPr="00464373" w14:paraId="3D68B841" w14:textId="77777777" w:rsidTr="00464373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048A" w14:textId="77777777" w:rsidR="00464373" w:rsidRPr="00464373" w:rsidRDefault="00464373" w:rsidP="0046437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19B8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7DCA" w14:textId="77777777" w:rsidR="00464373" w:rsidRPr="00464373" w:rsidRDefault="00464373" w:rsidP="004643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6EF8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0FF6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318D" w14:textId="77777777" w:rsidR="00464373" w:rsidRPr="00464373" w:rsidRDefault="00464373" w:rsidP="0046437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4373">
              <w:rPr>
                <w:b/>
                <w:bCs/>
                <w:color w:val="000000"/>
                <w:sz w:val="18"/>
                <w:szCs w:val="18"/>
              </w:rPr>
              <w:t>1 800,00</w:t>
            </w:r>
          </w:p>
        </w:tc>
      </w:tr>
      <w:tr w:rsidR="00464373" w:rsidRPr="00464373" w14:paraId="009E8E8E" w14:textId="77777777" w:rsidTr="00464373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5AC5" w14:textId="77777777" w:rsidR="00464373" w:rsidRPr="00464373" w:rsidRDefault="00464373" w:rsidP="00464373">
            <w:pPr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2A82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8947" w14:textId="77777777" w:rsidR="00464373" w:rsidRPr="00464373" w:rsidRDefault="00464373" w:rsidP="00464373">
            <w:pPr>
              <w:jc w:val="center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50A4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9A56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D1B4" w14:textId="77777777" w:rsidR="00464373" w:rsidRPr="00464373" w:rsidRDefault="00464373" w:rsidP="00464373">
            <w:pPr>
              <w:jc w:val="right"/>
              <w:rPr>
                <w:sz w:val="18"/>
                <w:szCs w:val="18"/>
              </w:rPr>
            </w:pPr>
            <w:r w:rsidRPr="00464373">
              <w:rPr>
                <w:sz w:val="18"/>
                <w:szCs w:val="18"/>
              </w:rPr>
              <w:t>1 800,00</w:t>
            </w:r>
          </w:p>
        </w:tc>
      </w:tr>
    </w:tbl>
    <w:p w14:paraId="7AFDEAF7" w14:textId="77777777" w:rsidR="00EB7237" w:rsidRDefault="00EB723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59AFA76" w14:textId="77777777" w:rsidR="00EB7237" w:rsidRDefault="00EB723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E16BA72" w14:textId="77777777" w:rsidR="00EB7237" w:rsidRDefault="00EB723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4449744" w14:textId="13577B02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14:paraId="266BC58D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365EFA5E" w14:textId="58EDC959" w:rsidR="007E7720" w:rsidRDefault="007E7720" w:rsidP="007E7720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682B71">
        <w:rPr>
          <w:sz w:val="24"/>
          <w:szCs w:val="24"/>
        </w:rPr>
        <w:t xml:space="preserve">от </w:t>
      </w:r>
      <w:r w:rsidR="00682B71" w:rsidRPr="00682B71">
        <w:rPr>
          <w:sz w:val="24"/>
          <w:szCs w:val="24"/>
        </w:rPr>
        <w:t>07 сентября</w:t>
      </w:r>
      <w:r w:rsidRPr="00682B71">
        <w:rPr>
          <w:sz w:val="24"/>
          <w:szCs w:val="24"/>
        </w:rPr>
        <w:t xml:space="preserve"> 2023г. </w:t>
      </w:r>
      <w:r w:rsidR="00EB7237" w:rsidRPr="00C707CC">
        <w:rPr>
          <w:sz w:val="24"/>
          <w:szCs w:val="24"/>
        </w:rPr>
        <w:t xml:space="preserve">№ </w:t>
      </w:r>
      <w:r w:rsidR="00EB7237">
        <w:rPr>
          <w:sz w:val="24"/>
          <w:szCs w:val="24"/>
        </w:rPr>
        <w:t>44</w:t>
      </w:r>
      <w:r w:rsidR="00EB7237" w:rsidRPr="00C707CC">
        <w:rPr>
          <w:sz w:val="24"/>
          <w:szCs w:val="24"/>
        </w:rPr>
        <w:t>/01-02</w:t>
      </w:r>
    </w:p>
    <w:p w14:paraId="3345C6B3" w14:textId="77777777" w:rsidR="00CD093D" w:rsidRPr="0020501E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6E488BD" w14:textId="77777777" w:rsidR="00CD093D" w:rsidRDefault="00CD093D" w:rsidP="00CD093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14:paraId="585E679E" w14:textId="77777777" w:rsidR="00CD093D" w:rsidRDefault="00CD093D" w:rsidP="00CD093D">
      <w:pPr>
        <w:pStyle w:val="af3"/>
        <w:ind w:firstLine="708"/>
        <w:rPr>
          <w:sz w:val="16"/>
          <w:szCs w:val="16"/>
        </w:rPr>
      </w:pPr>
    </w:p>
    <w:p w14:paraId="38B9F1A4" w14:textId="77777777" w:rsidR="00CD093D" w:rsidRDefault="00CD093D" w:rsidP="00CD093D">
      <w:pPr>
        <w:pStyle w:val="af3"/>
        <w:ind w:firstLine="708"/>
        <w:rPr>
          <w:sz w:val="20"/>
          <w:szCs w:val="20"/>
        </w:rPr>
      </w:pPr>
    </w:p>
    <w:p w14:paraId="5077E0DE" w14:textId="77777777" w:rsidR="005B52BE" w:rsidRPr="00C305F6" w:rsidRDefault="005B52BE" w:rsidP="005B52BE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C305F6">
        <w:rPr>
          <w:b/>
          <w:bCs/>
          <w:iCs/>
          <w:color w:val="000000"/>
        </w:rPr>
        <w:t>ПРОГРАММА МУНИЦИПАЛЬНЫХ ЗАИМСТВОВАНИЙ</w:t>
      </w:r>
    </w:p>
    <w:p w14:paraId="21FA78A5" w14:textId="77777777" w:rsidR="005B52BE" w:rsidRPr="00C305F6" w:rsidRDefault="005B52BE" w:rsidP="005B52BE">
      <w:pPr>
        <w:keepNext/>
        <w:keepLines/>
        <w:jc w:val="center"/>
        <w:outlineLvl w:val="1"/>
        <w:rPr>
          <w:b/>
          <w:color w:val="000000"/>
        </w:rPr>
      </w:pPr>
      <w:r w:rsidRPr="00C305F6">
        <w:rPr>
          <w:b/>
          <w:color w:val="000000"/>
        </w:rPr>
        <w:t>МО «</w:t>
      </w:r>
      <w:proofErr w:type="spellStart"/>
      <w:r w:rsidRPr="00C305F6">
        <w:rPr>
          <w:b/>
          <w:color w:val="000000"/>
        </w:rPr>
        <w:t>Новодевяткинское</w:t>
      </w:r>
      <w:proofErr w:type="spellEnd"/>
      <w:r w:rsidRPr="00C305F6">
        <w:rPr>
          <w:b/>
          <w:color w:val="000000"/>
        </w:rPr>
        <w:t xml:space="preserve"> сельское поселение» </w:t>
      </w:r>
    </w:p>
    <w:p w14:paraId="20F31D2C" w14:textId="77777777" w:rsidR="005B52BE" w:rsidRPr="00C305F6" w:rsidRDefault="005B52BE" w:rsidP="005B52BE">
      <w:pPr>
        <w:keepNext/>
        <w:keepLines/>
        <w:jc w:val="center"/>
        <w:outlineLvl w:val="1"/>
        <w:rPr>
          <w:b/>
          <w:bCs/>
          <w:iCs/>
          <w:color w:val="000000"/>
        </w:rPr>
      </w:pPr>
      <w:r>
        <w:rPr>
          <w:b/>
          <w:color w:val="000000"/>
        </w:rPr>
        <w:t>на 2023</w:t>
      </w:r>
      <w:r w:rsidRPr="00C305F6">
        <w:rPr>
          <w:b/>
          <w:color w:val="000000"/>
        </w:rPr>
        <w:t xml:space="preserve"> год и на плановый период 202</w:t>
      </w:r>
      <w:r>
        <w:rPr>
          <w:b/>
          <w:color w:val="000000"/>
        </w:rPr>
        <w:t>4</w:t>
      </w:r>
      <w:r w:rsidRPr="00C305F6">
        <w:rPr>
          <w:b/>
          <w:color w:val="000000"/>
        </w:rPr>
        <w:t xml:space="preserve"> и 202</w:t>
      </w:r>
      <w:r>
        <w:rPr>
          <w:b/>
          <w:color w:val="000000"/>
        </w:rPr>
        <w:t>5</w:t>
      </w:r>
      <w:r w:rsidRPr="00C305F6">
        <w:rPr>
          <w:b/>
          <w:color w:val="000000"/>
        </w:rPr>
        <w:t xml:space="preserve"> годов</w:t>
      </w:r>
    </w:p>
    <w:p w14:paraId="29B2E28C" w14:textId="77777777" w:rsidR="005B52BE" w:rsidRPr="00C305F6" w:rsidRDefault="005B52BE" w:rsidP="005B52BE">
      <w:r w:rsidRPr="00C305F6">
        <w:rPr>
          <w:b/>
          <w:bCs/>
          <w:iCs/>
          <w:color w:val="000000"/>
          <w:sz w:val="16"/>
          <w:szCs w:val="16"/>
        </w:rPr>
        <w:tab/>
      </w:r>
      <w:r w:rsidRPr="00C305F6">
        <w:rPr>
          <w:b/>
          <w:bCs/>
          <w:iCs/>
          <w:color w:val="000000"/>
          <w:sz w:val="16"/>
          <w:szCs w:val="16"/>
        </w:rPr>
        <w:tab/>
      </w:r>
      <w:r w:rsidRPr="00C305F6">
        <w:rPr>
          <w:b/>
          <w:bCs/>
          <w:iCs/>
          <w:color w:val="000000"/>
          <w:sz w:val="16"/>
          <w:szCs w:val="16"/>
        </w:rPr>
        <w:tab/>
      </w:r>
      <w:r w:rsidRPr="00C305F6">
        <w:rPr>
          <w:b/>
          <w:bCs/>
          <w:iCs/>
          <w:color w:val="000000"/>
          <w:sz w:val="16"/>
          <w:szCs w:val="16"/>
        </w:rPr>
        <w:tab/>
      </w:r>
      <w:r w:rsidRPr="00C305F6">
        <w:rPr>
          <w:b/>
          <w:bCs/>
          <w:iCs/>
          <w:color w:val="000000"/>
          <w:sz w:val="16"/>
          <w:szCs w:val="16"/>
        </w:rPr>
        <w:tab/>
      </w:r>
      <w:r w:rsidRPr="00C305F6">
        <w:rPr>
          <w:b/>
          <w:bCs/>
          <w:iCs/>
          <w:color w:val="000000"/>
          <w:sz w:val="16"/>
          <w:szCs w:val="16"/>
        </w:rPr>
        <w:tab/>
      </w:r>
      <w:r w:rsidRPr="00C305F6">
        <w:rPr>
          <w:b/>
          <w:bCs/>
          <w:iCs/>
          <w:color w:val="000000"/>
          <w:sz w:val="16"/>
          <w:szCs w:val="16"/>
        </w:rPr>
        <w:tab/>
      </w:r>
      <w:r w:rsidRPr="00C305F6">
        <w:rPr>
          <w:b/>
          <w:bCs/>
          <w:iCs/>
          <w:color w:val="000000"/>
          <w:sz w:val="16"/>
          <w:szCs w:val="16"/>
        </w:rPr>
        <w:tab/>
      </w:r>
      <w:r w:rsidRPr="00C305F6">
        <w:rPr>
          <w:b/>
          <w:bCs/>
          <w:iCs/>
          <w:color w:val="000000"/>
          <w:sz w:val="16"/>
          <w:szCs w:val="16"/>
        </w:rPr>
        <w:tab/>
      </w:r>
      <w:r w:rsidRPr="00C305F6">
        <w:rPr>
          <w:b/>
          <w:bCs/>
          <w:iCs/>
          <w:color w:val="000000"/>
          <w:sz w:val="16"/>
          <w:szCs w:val="16"/>
        </w:rPr>
        <w:tab/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559"/>
        <w:gridCol w:w="1418"/>
        <w:gridCol w:w="1417"/>
        <w:gridCol w:w="1418"/>
        <w:gridCol w:w="1417"/>
      </w:tblGrid>
      <w:tr w:rsidR="005B52BE" w:rsidRPr="00C305F6" w14:paraId="5433230A" w14:textId="77777777" w:rsidTr="00E07C52">
        <w:trPr>
          <w:cantSplit/>
          <w:trHeight w:val="91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EC3A" w14:textId="77777777" w:rsidR="005B52BE" w:rsidRPr="00C305F6" w:rsidRDefault="005B52BE" w:rsidP="00E07C52">
            <w:pPr>
              <w:keepNext/>
              <w:keepLines/>
              <w:ind w:left="113" w:firstLine="709"/>
              <w:rPr>
                <w:b/>
                <w:color w:val="000000"/>
                <w:sz w:val="18"/>
                <w:szCs w:val="18"/>
              </w:rPr>
            </w:pPr>
            <w:r w:rsidRPr="00C305F6">
              <w:rPr>
                <w:b/>
                <w:color w:val="000000"/>
                <w:sz w:val="18"/>
                <w:szCs w:val="18"/>
              </w:rPr>
              <w:t>Виды      заимствований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3EF7" w14:textId="77777777" w:rsidR="005B52BE" w:rsidRPr="00C305F6" w:rsidRDefault="005B52BE" w:rsidP="00E07C5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DF47806" w14:textId="77777777" w:rsidR="005B52BE" w:rsidRPr="00C305F6" w:rsidRDefault="005B52BE" w:rsidP="00E07C52">
            <w:pPr>
              <w:jc w:val="center"/>
              <w:rPr>
                <w:sz w:val="18"/>
                <w:szCs w:val="18"/>
              </w:rPr>
            </w:pPr>
            <w:r w:rsidRPr="00C305F6"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 w:rsidRPr="00C305F6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6667" w14:textId="77777777" w:rsidR="005B52BE" w:rsidRPr="00C305F6" w:rsidRDefault="005B52BE" w:rsidP="00E07C52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2024</w:t>
            </w:r>
            <w:r w:rsidRPr="00C305F6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  <w:p w14:paraId="553E70BB" w14:textId="77777777" w:rsidR="005B52BE" w:rsidRPr="00C305F6" w:rsidRDefault="005B52BE" w:rsidP="00E07C5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A4AD" w14:textId="77777777" w:rsidR="005B52BE" w:rsidRPr="00C305F6" w:rsidRDefault="005B52BE" w:rsidP="00E07C5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23F56C86" w14:textId="77777777" w:rsidR="005B52BE" w:rsidRPr="00C305F6" w:rsidRDefault="005B52BE" w:rsidP="00E07C52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305F6"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  <w:r w:rsidRPr="00C305F6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  <w:p w14:paraId="195104D5" w14:textId="77777777" w:rsidR="005B52BE" w:rsidRPr="00C305F6" w:rsidRDefault="005B52BE" w:rsidP="00E07C5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52BE" w:rsidRPr="00C305F6" w14:paraId="19A21672" w14:textId="77777777" w:rsidTr="00E07C52">
        <w:trPr>
          <w:cantSplit/>
          <w:trHeight w:val="91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114C" w14:textId="77777777" w:rsidR="005B52BE" w:rsidRPr="00C305F6" w:rsidRDefault="005B52BE" w:rsidP="00E07C5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6236" w14:textId="77777777" w:rsidR="005B52BE" w:rsidRPr="00C305F6" w:rsidRDefault="005B52BE" w:rsidP="00E07C52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305F6">
              <w:rPr>
                <w:b/>
                <w:bCs/>
                <w:snapToGrid w:val="0"/>
                <w:color w:val="000000"/>
                <w:sz w:val="18"/>
                <w:szCs w:val="18"/>
              </w:rPr>
              <w:t>объемы привлечения/погашения долговых обязательств</w:t>
            </w:r>
            <w:r w:rsidRPr="00C305F6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8CC5DAC" w14:textId="77777777" w:rsidR="005B52BE" w:rsidRPr="00C305F6" w:rsidRDefault="005B52BE" w:rsidP="00E07C52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8831" w14:textId="77777777" w:rsidR="005B52BE" w:rsidRPr="00C305F6" w:rsidRDefault="005B52BE" w:rsidP="00E07C5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305F6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  <w:p w14:paraId="549FB19E" w14:textId="77777777" w:rsidR="005B52BE" w:rsidRPr="00C305F6" w:rsidRDefault="005B52BE" w:rsidP="00E07C52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D6DD0DE" w14:textId="77777777" w:rsidR="005B52BE" w:rsidRPr="00C305F6" w:rsidRDefault="005B52BE" w:rsidP="00E07C52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9FA7" w14:textId="77777777" w:rsidR="005B52BE" w:rsidRPr="00C305F6" w:rsidRDefault="005B52BE" w:rsidP="00E07C52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EE39CB1" w14:textId="77777777" w:rsidR="005B52BE" w:rsidRPr="00C305F6" w:rsidRDefault="005B52BE" w:rsidP="00E07C52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305F6">
              <w:rPr>
                <w:b/>
                <w:bCs/>
                <w:snapToGrid w:val="0"/>
                <w:color w:val="000000"/>
                <w:sz w:val="18"/>
                <w:szCs w:val="18"/>
              </w:rPr>
              <w:t>объемы привлечения/погашения долговых обязательств</w:t>
            </w:r>
            <w:r w:rsidRPr="00C305F6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CFEEFAB" w14:textId="77777777" w:rsidR="005B52BE" w:rsidRPr="00C305F6" w:rsidRDefault="005B52BE" w:rsidP="00E07C52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43E4" w14:textId="77777777" w:rsidR="005B52BE" w:rsidRPr="00C305F6" w:rsidRDefault="005B52BE" w:rsidP="00E07C5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305F6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  <w:p w14:paraId="78627AAF" w14:textId="77777777" w:rsidR="005B52BE" w:rsidRPr="00C305F6" w:rsidRDefault="005B52BE" w:rsidP="00E07C52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8B53" w14:textId="77777777" w:rsidR="005B52BE" w:rsidRPr="00C305F6" w:rsidRDefault="005B52BE" w:rsidP="00E07C52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A32E3D2" w14:textId="77777777" w:rsidR="005B52BE" w:rsidRPr="00C305F6" w:rsidRDefault="005B52BE" w:rsidP="00E07C52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C305F6">
              <w:rPr>
                <w:b/>
                <w:bCs/>
                <w:snapToGrid w:val="0"/>
                <w:color w:val="000000"/>
                <w:sz w:val="18"/>
                <w:szCs w:val="18"/>
              </w:rPr>
              <w:t>объемы привлечения/погашения долговых обязательств</w:t>
            </w:r>
            <w:r w:rsidRPr="00C305F6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5D5A9BB8" w14:textId="77777777" w:rsidR="005B52BE" w:rsidRPr="00C305F6" w:rsidRDefault="005B52BE" w:rsidP="00E07C52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707" w14:textId="77777777" w:rsidR="005B52BE" w:rsidRPr="00C305F6" w:rsidRDefault="005B52BE" w:rsidP="00E07C5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305F6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  <w:p w14:paraId="528A2B0B" w14:textId="77777777" w:rsidR="005B52BE" w:rsidRPr="00C305F6" w:rsidRDefault="005B52BE" w:rsidP="00E07C52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B52BE" w:rsidRPr="00C305F6" w14:paraId="192C7290" w14:textId="77777777" w:rsidTr="00E07C52">
        <w:trPr>
          <w:cantSplit/>
          <w:trHeight w:val="4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D7E5" w14:textId="77777777" w:rsidR="005B52BE" w:rsidRPr="00C305F6" w:rsidRDefault="005B52BE" w:rsidP="00E07C52">
            <w:pPr>
              <w:keepNext/>
              <w:keepLines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C305F6">
              <w:rPr>
                <w:b/>
                <w:bCs/>
                <w:iCs/>
                <w:color w:val="000000"/>
                <w:sz w:val="18"/>
                <w:szCs w:val="18"/>
              </w:rPr>
              <w:t>Внутренние заимствования (привлечение/погашение)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6D25" w14:textId="77777777" w:rsidR="005B52BE" w:rsidRPr="00C305F6" w:rsidRDefault="005B52BE" w:rsidP="00E07C52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EF24" w14:textId="77777777" w:rsidR="005B52BE" w:rsidRPr="00C305F6" w:rsidRDefault="005B52BE" w:rsidP="00E07C52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3BF4" w14:textId="77777777" w:rsidR="005B52BE" w:rsidRPr="00C305F6" w:rsidRDefault="005B52BE" w:rsidP="00E07C52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CD7E" w14:textId="77777777" w:rsidR="005B52BE" w:rsidRPr="00C305F6" w:rsidRDefault="005B52BE" w:rsidP="00E07C52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2A0D" w14:textId="77777777" w:rsidR="005B52BE" w:rsidRPr="00C305F6" w:rsidRDefault="005B52BE" w:rsidP="00E07C52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EEF1" w14:textId="77777777" w:rsidR="005B52BE" w:rsidRPr="00C305F6" w:rsidRDefault="005B52BE" w:rsidP="00E07C52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до 3 лет</w:t>
            </w:r>
          </w:p>
        </w:tc>
      </w:tr>
      <w:tr w:rsidR="005B52BE" w:rsidRPr="00C305F6" w14:paraId="7415E070" w14:textId="77777777" w:rsidTr="00E07C52">
        <w:trPr>
          <w:cantSplit/>
          <w:trHeight w:val="4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BE13" w14:textId="77777777" w:rsidR="005B52BE" w:rsidRPr="00C305F6" w:rsidRDefault="005B52BE" w:rsidP="00E07C52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C305F6">
              <w:rPr>
                <w:b/>
                <w:color w:val="000000"/>
                <w:sz w:val="18"/>
                <w:szCs w:val="18"/>
              </w:rPr>
              <w:t>Кредитные соглашения и договоры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CED9" w14:textId="77777777" w:rsidR="005B52BE" w:rsidRPr="00C305F6" w:rsidRDefault="005B52BE" w:rsidP="00E07C52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1C8B" w14:textId="77777777" w:rsidR="005B52BE" w:rsidRPr="00C305F6" w:rsidRDefault="005B52BE" w:rsidP="00E07C52">
            <w:pPr>
              <w:jc w:val="center"/>
            </w:pPr>
            <w:r w:rsidRPr="00C305F6">
              <w:rPr>
                <w:b/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E5CD" w14:textId="77777777" w:rsidR="005B52BE" w:rsidRPr="00C305F6" w:rsidRDefault="005B52BE" w:rsidP="00E07C52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B321" w14:textId="77777777" w:rsidR="005B52BE" w:rsidRPr="00C305F6" w:rsidRDefault="005B52BE" w:rsidP="00E07C52">
            <w:pPr>
              <w:jc w:val="center"/>
            </w:pPr>
            <w:r w:rsidRPr="00C305F6">
              <w:rPr>
                <w:b/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C1AB" w14:textId="77777777" w:rsidR="005B52BE" w:rsidRPr="00C305F6" w:rsidRDefault="005B52BE" w:rsidP="00E07C52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9E4E" w14:textId="77777777" w:rsidR="005B52BE" w:rsidRPr="00C305F6" w:rsidRDefault="005B52BE" w:rsidP="00E07C52">
            <w:pPr>
              <w:jc w:val="center"/>
            </w:pPr>
            <w:r w:rsidRPr="00C305F6">
              <w:rPr>
                <w:b/>
                <w:sz w:val="18"/>
                <w:szCs w:val="18"/>
              </w:rPr>
              <w:t>до 3 лет</w:t>
            </w:r>
          </w:p>
        </w:tc>
      </w:tr>
      <w:tr w:rsidR="005B52BE" w:rsidRPr="00C305F6" w14:paraId="68ED472E" w14:textId="77777777" w:rsidTr="00E07C52">
        <w:trPr>
          <w:cantSplit/>
          <w:trHeight w:val="3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01B2F" w14:textId="77777777" w:rsidR="005B52BE" w:rsidRPr="00C305F6" w:rsidRDefault="005B52BE" w:rsidP="00E07C52">
            <w:pPr>
              <w:keepNext/>
              <w:keepLines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7C2B" w14:textId="77777777" w:rsidR="005B52BE" w:rsidRPr="00C305F6" w:rsidRDefault="005B52BE" w:rsidP="00E07C52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49E7" w14:textId="77777777" w:rsidR="005B52BE" w:rsidRPr="00C305F6" w:rsidRDefault="005B52BE" w:rsidP="00E07C52">
            <w:pPr>
              <w:jc w:val="center"/>
            </w:pPr>
            <w:r w:rsidRPr="00C305F6">
              <w:rPr>
                <w:b/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D2F3" w14:textId="77777777" w:rsidR="005B52BE" w:rsidRPr="00C305F6" w:rsidRDefault="005B52BE" w:rsidP="00E07C52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7850" w14:textId="77777777" w:rsidR="005B52BE" w:rsidRPr="00C305F6" w:rsidRDefault="005B52BE" w:rsidP="00E07C52">
            <w:pPr>
              <w:jc w:val="center"/>
            </w:pPr>
            <w:r w:rsidRPr="00C305F6">
              <w:rPr>
                <w:b/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6C35" w14:textId="77777777" w:rsidR="005B52BE" w:rsidRPr="00C305F6" w:rsidRDefault="005B52BE" w:rsidP="00E07C52">
            <w:pPr>
              <w:jc w:val="center"/>
              <w:rPr>
                <w:b/>
                <w:sz w:val="18"/>
                <w:szCs w:val="18"/>
              </w:rPr>
            </w:pPr>
            <w:r w:rsidRPr="00C305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EA3E" w14:textId="77777777" w:rsidR="005B52BE" w:rsidRPr="00C305F6" w:rsidRDefault="005B52BE" w:rsidP="00E07C52">
            <w:pPr>
              <w:jc w:val="center"/>
            </w:pPr>
            <w:r w:rsidRPr="00C305F6">
              <w:rPr>
                <w:b/>
                <w:sz w:val="18"/>
                <w:szCs w:val="18"/>
              </w:rPr>
              <w:t>до 3 лет</w:t>
            </w:r>
          </w:p>
        </w:tc>
      </w:tr>
      <w:tr w:rsidR="005B52BE" w:rsidRPr="00C305F6" w14:paraId="0B6BBA4B" w14:textId="77777777" w:rsidTr="00E07C52">
        <w:trPr>
          <w:cantSplit/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0A246" w14:textId="77777777" w:rsidR="005B52BE" w:rsidRPr="00C305F6" w:rsidRDefault="005B52BE" w:rsidP="00E07C52">
            <w:pPr>
              <w:keepNext/>
              <w:keepLines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Получение кредитов от кредитных организаций бюджетом сельских поселений  в валюте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4D37" w14:textId="77777777" w:rsidR="005B52BE" w:rsidRPr="00C305F6" w:rsidRDefault="005B52BE" w:rsidP="00E07C5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2580" w14:textId="77777777" w:rsidR="005B52BE" w:rsidRPr="00C305F6" w:rsidRDefault="005B52BE" w:rsidP="00E07C5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7658" w14:textId="77777777" w:rsidR="005B52BE" w:rsidRPr="00C305F6" w:rsidRDefault="005B52BE" w:rsidP="00E07C5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 xml:space="preserve">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D574" w14:textId="77777777" w:rsidR="005B52BE" w:rsidRPr="00C305F6" w:rsidRDefault="005B52BE" w:rsidP="00E07C5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818E" w14:textId="77777777" w:rsidR="005B52BE" w:rsidRPr="00C305F6" w:rsidRDefault="005B52BE" w:rsidP="00E07C52">
            <w:pPr>
              <w:jc w:val="center"/>
              <w:rPr>
                <w:sz w:val="18"/>
                <w:szCs w:val="18"/>
              </w:rPr>
            </w:pPr>
          </w:p>
          <w:p w14:paraId="37400A31" w14:textId="77777777" w:rsidR="005B52BE" w:rsidRPr="00C305F6" w:rsidRDefault="005B52BE" w:rsidP="00E07C52">
            <w:pPr>
              <w:jc w:val="center"/>
            </w:pPr>
            <w:r w:rsidRPr="00C305F6">
              <w:rPr>
                <w:sz w:val="18"/>
                <w:szCs w:val="18"/>
              </w:rPr>
              <w:t>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B8F7" w14:textId="77777777" w:rsidR="005B52BE" w:rsidRPr="00C305F6" w:rsidRDefault="005B52BE" w:rsidP="00E07C5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15 000,00</w:t>
            </w:r>
          </w:p>
        </w:tc>
      </w:tr>
      <w:tr w:rsidR="005B52BE" w:rsidRPr="00C305F6" w14:paraId="0561FEEB" w14:textId="77777777" w:rsidTr="00E07C52">
        <w:trPr>
          <w:cantSplit/>
          <w:trHeight w:val="5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68B90" w14:textId="77777777" w:rsidR="005B52BE" w:rsidRPr="00C305F6" w:rsidRDefault="005B52BE" w:rsidP="00E07C52">
            <w:pPr>
              <w:keepNext/>
              <w:keepLines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Погашение  кредитов от кредитных организаций бюджетом сельских поселений  в валюте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F59E" w14:textId="77777777" w:rsidR="005B52BE" w:rsidRPr="00C305F6" w:rsidRDefault="005B52BE" w:rsidP="00E07C5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-15 000,00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43B" w14:textId="77777777" w:rsidR="005B52BE" w:rsidRPr="00C305F6" w:rsidRDefault="005B52BE" w:rsidP="00E07C5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4925" w14:textId="77777777" w:rsidR="005B52BE" w:rsidRPr="00C305F6" w:rsidRDefault="005B52BE" w:rsidP="00E07C52">
            <w:pPr>
              <w:keepNext/>
              <w:keepLines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 xml:space="preserve">      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BC46" w14:textId="77777777" w:rsidR="005B52BE" w:rsidRPr="00C305F6" w:rsidRDefault="005B52BE" w:rsidP="00E07C5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-15 000,00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AD3C" w14:textId="77777777" w:rsidR="005B52BE" w:rsidRPr="00C305F6" w:rsidRDefault="005B52BE" w:rsidP="00E07C52">
            <w:pPr>
              <w:jc w:val="center"/>
              <w:rPr>
                <w:sz w:val="18"/>
                <w:szCs w:val="18"/>
              </w:rPr>
            </w:pPr>
          </w:p>
          <w:p w14:paraId="2AA9AE8A" w14:textId="77777777" w:rsidR="005B52BE" w:rsidRPr="00C305F6" w:rsidRDefault="005B52BE" w:rsidP="00E07C52">
            <w:pPr>
              <w:jc w:val="center"/>
            </w:pPr>
            <w:r w:rsidRPr="00C305F6">
              <w:rPr>
                <w:sz w:val="18"/>
                <w:szCs w:val="18"/>
              </w:rPr>
              <w:t>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B282" w14:textId="77777777" w:rsidR="005B52BE" w:rsidRPr="00C305F6" w:rsidRDefault="005B52BE" w:rsidP="00E07C5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305F6">
              <w:rPr>
                <w:sz w:val="18"/>
                <w:szCs w:val="18"/>
              </w:rPr>
              <w:t>-15 000,00</w:t>
            </w:r>
          </w:p>
        </w:tc>
      </w:tr>
    </w:tbl>
    <w:p w14:paraId="1B7D411C" w14:textId="77777777" w:rsidR="005B52BE" w:rsidRDefault="005B52BE" w:rsidP="005B52BE"/>
    <w:p w14:paraId="2F378A71" w14:textId="77777777" w:rsidR="005B52BE" w:rsidRDefault="005B52BE" w:rsidP="005B52BE">
      <w:pPr>
        <w:ind w:right="141"/>
        <w:jc w:val="center"/>
        <w:rPr>
          <w:b/>
        </w:rPr>
      </w:pPr>
    </w:p>
    <w:p w14:paraId="00C6DE88" w14:textId="77777777" w:rsidR="005B52BE" w:rsidRDefault="005B52BE" w:rsidP="005B52BE">
      <w:pPr>
        <w:ind w:right="141"/>
        <w:jc w:val="center"/>
        <w:rPr>
          <w:b/>
        </w:rPr>
      </w:pPr>
    </w:p>
    <w:p w14:paraId="6853B3D6" w14:textId="77777777" w:rsidR="005B52BE" w:rsidRDefault="005B52BE" w:rsidP="005B52BE">
      <w:pPr>
        <w:ind w:right="141"/>
        <w:jc w:val="center"/>
        <w:rPr>
          <w:b/>
        </w:rPr>
      </w:pPr>
    </w:p>
    <w:p w14:paraId="6E270DEE" w14:textId="77777777" w:rsidR="005B52BE" w:rsidRDefault="005B52BE" w:rsidP="005B52BE">
      <w:pPr>
        <w:ind w:right="141"/>
        <w:jc w:val="center"/>
        <w:rPr>
          <w:b/>
        </w:rPr>
      </w:pPr>
    </w:p>
    <w:p w14:paraId="6B4E4C0F" w14:textId="77777777" w:rsidR="005B52BE" w:rsidRDefault="005B52BE" w:rsidP="005B52BE">
      <w:pPr>
        <w:ind w:right="141"/>
        <w:jc w:val="center"/>
        <w:rPr>
          <w:b/>
        </w:rPr>
      </w:pPr>
    </w:p>
    <w:p w14:paraId="35C8CB2B" w14:textId="77777777" w:rsidR="005B52BE" w:rsidRDefault="005B52BE" w:rsidP="005B52BE">
      <w:pPr>
        <w:ind w:right="141"/>
        <w:jc w:val="center"/>
        <w:rPr>
          <w:b/>
        </w:rPr>
      </w:pPr>
    </w:p>
    <w:p w14:paraId="732703DD" w14:textId="77777777" w:rsidR="005B52BE" w:rsidRDefault="005B52BE" w:rsidP="005B52BE">
      <w:pPr>
        <w:ind w:right="141"/>
        <w:jc w:val="center"/>
        <w:rPr>
          <w:b/>
        </w:rPr>
      </w:pPr>
    </w:p>
    <w:p w14:paraId="3ACC2DEC" w14:textId="77777777" w:rsidR="005B52BE" w:rsidRDefault="005B52BE" w:rsidP="005B52BE">
      <w:pPr>
        <w:ind w:right="141"/>
        <w:jc w:val="center"/>
        <w:rPr>
          <w:b/>
        </w:rPr>
      </w:pPr>
    </w:p>
    <w:p w14:paraId="460A7B4B" w14:textId="77777777" w:rsidR="005B52BE" w:rsidRDefault="005B52BE" w:rsidP="005B52BE">
      <w:pPr>
        <w:ind w:right="141"/>
        <w:jc w:val="center"/>
        <w:rPr>
          <w:b/>
        </w:rPr>
      </w:pPr>
    </w:p>
    <w:p w14:paraId="1B28CDCE" w14:textId="77777777" w:rsidR="005B52BE" w:rsidRDefault="005B52BE" w:rsidP="005B52BE">
      <w:pPr>
        <w:ind w:right="141"/>
        <w:jc w:val="center"/>
        <w:rPr>
          <w:b/>
        </w:rPr>
      </w:pPr>
    </w:p>
    <w:p w14:paraId="076C1E59" w14:textId="77777777" w:rsidR="005B52BE" w:rsidRDefault="005B52BE" w:rsidP="005B52BE">
      <w:pPr>
        <w:ind w:right="141"/>
        <w:jc w:val="center"/>
        <w:rPr>
          <w:b/>
        </w:rPr>
      </w:pPr>
    </w:p>
    <w:p w14:paraId="59D4ECE2" w14:textId="77777777" w:rsidR="005B52BE" w:rsidRDefault="005B52BE" w:rsidP="005B52BE">
      <w:pPr>
        <w:ind w:right="141"/>
        <w:jc w:val="center"/>
        <w:rPr>
          <w:b/>
        </w:rPr>
      </w:pPr>
    </w:p>
    <w:p w14:paraId="58908EEA" w14:textId="77777777" w:rsidR="005B52BE" w:rsidRDefault="005B52BE" w:rsidP="005B52BE">
      <w:pPr>
        <w:ind w:right="141"/>
        <w:jc w:val="center"/>
        <w:rPr>
          <w:b/>
        </w:rPr>
      </w:pPr>
    </w:p>
    <w:p w14:paraId="3CC787AA" w14:textId="77777777" w:rsidR="005B52BE" w:rsidRDefault="005B52BE" w:rsidP="005B52BE">
      <w:pPr>
        <w:ind w:right="141"/>
        <w:jc w:val="center"/>
        <w:rPr>
          <w:b/>
        </w:rPr>
      </w:pPr>
    </w:p>
    <w:p w14:paraId="4DAC6ABC" w14:textId="77777777" w:rsidR="005B52BE" w:rsidRDefault="005B52BE" w:rsidP="005B52BE">
      <w:pPr>
        <w:ind w:right="141"/>
        <w:jc w:val="center"/>
        <w:rPr>
          <w:b/>
        </w:rPr>
      </w:pPr>
    </w:p>
    <w:p w14:paraId="6A87904D" w14:textId="77777777" w:rsidR="005B52BE" w:rsidRDefault="005B52BE" w:rsidP="005B52BE">
      <w:pPr>
        <w:ind w:right="141"/>
        <w:jc w:val="center"/>
        <w:rPr>
          <w:b/>
        </w:rPr>
      </w:pPr>
    </w:p>
    <w:p w14:paraId="6DB7CA4A" w14:textId="77777777" w:rsidR="005B52BE" w:rsidRDefault="005B52BE" w:rsidP="005B52BE">
      <w:pPr>
        <w:ind w:right="141"/>
        <w:jc w:val="center"/>
        <w:rPr>
          <w:b/>
        </w:rPr>
      </w:pPr>
    </w:p>
    <w:p w14:paraId="3ED85D70" w14:textId="77777777" w:rsidR="005B52BE" w:rsidRDefault="005B52BE" w:rsidP="005B52BE">
      <w:pPr>
        <w:ind w:right="141"/>
        <w:jc w:val="center"/>
        <w:rPr>
          <w:b/>
        </w:rPr>
      </w:pPr>
    </w:p>
    <w:p w14:paraId="5121FB3C" w14:textId="77777777" w:rsidR="005B52BE" w:rsidRDefault="005B52BE" w:rsidP="005B52BE">
      <w:pPr>
        <w:ind w:right="141"/>
        <w:jc w:val="center"/>
        <w:rPr>
          <w:b/>
        </w:rPr>
      </w:pPr>
    </w:p>
    <w:p w14:paraId="1FB001FE" w14:textId="77777777" w:rsidR="005B52BE" w:rsidRDefault="005B52BE" w:rsidP="005B52BE">
      <w:pPr>
        <w:ind w:right="141"/>
        <w:jc w:val="center"/>
        <w:rPr>
          <w:b/>
        </w:rPr>
      </w:pPr>
    </w:p>
    <w:p w14:paraId="3E4934E8" w14:textId="77777777" w:rsidR="005B52BE" w:rsidRDefault="005B52BE" w:rsidP="005B52BE">
      <w:pPr>
        <w:ind w:right="141"/>
        <w:jc w:val="center"/>
        <w:rPr>
          <w:b/>
        </w:rPr>
      </w:pPr>
    </w:p>
    <w:p w14:paraId="197F74A3" w14:textId="77777777" w:rsidR="005B52BE" w:rsidRDefault="005B52BE" w:rsidP="005B52BE">
      <w:pPr>
        <w:ind w:right="141"/>
        <w:jc w:val="center"/>
        <w:rPr>
          <w:b/>
        </w:rPr>
      </w:pPr>
    </w:p>
    <w:p w14:paraId="49AA4836" w14:textId="77777777" w:rsidR="005B52BE" w:rsidRDefault="005B52BE" w:rsidP="005B52BE">
      <w:pPr>
        <w:ind w:right="141"/>
        <w:jc w:val="center"/>
        <w:rPr>
          <w:b/>
        </w:rPr>
      </w:pPr>
    </w:p>
    <w:p w14:paraId="24A125E5" w14:textId="630CA85B" w:rsidR="005B52BE" w:rsidRDefault="005B52BE" w:rsidP="005B52BE">
      <w:pPr>
        <w:ind w:right="141"/>
        <w:jc w:val="center"/>
        <w:rPr>
          <w:b/>
        </w:rPr>
      </w:pPr>
    </w:p>
    <w:p w14:paraId="77A39C1F" w14:textId="77777777" w:rsidR="00694602" w:rsidRDefault="00694602" w:rsidP="005B52BE">
      <w:pPr>
        <w:ind w:right="141"/>
        <w:jc w:val="center"/>
        <w:rPr>
          <w:b/>
        </w:rPr>
      </w:pPr>
    </w:p>
    <w:p w14:paraId="51109496" w14:textId="77777777" w:rsidR="005B52BE" w:rsidRPr="00D71A69" w:rsidRDefault="005B52BE" w:rsidP="005B52B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71A6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14:paraId="0421248C" w14:textId="77777777" w:rsidR="005B52BE" w:rsidRPr="00D71A69" w:rsidRDefault="005B52BE" w:rsidP="005B52B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71A69">
        <w:rPr>
          <w:sz w:val="24"/>
          <w:szCs w:val="24"/>
        </w:rPr>
        <w:t>к решению совета депутатов</w:t>
      </w:r>
    </w:p>
    <w:p w14:paraId="0A07D4CB" w14:textId="4A390B15" w:rsidR="005B52BE" w:rsidRDefault="00682B71" w:rsidP="005B52B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682B71">
        <w:rPr>
          <w:sz w:val="24"/>
          <w:szCs w:val="24"/>
        </w:rPr>
        <w:t xml:space="preserve">от 07 сентября 2023г. </w:t>
      </w:r>
      <w:r w:rsidR="00EB7237" w:rsidRPr="00C707CC">
        <w:rPr>
          <w:sz w:val="24"/>
          <w:szCs w:val="24"/>
        </w:rPr>
        <w:t xml:space="preserve">№ </w:t>
      </w:r>
      <w:r w:rsidR="00EB7237">
        <w:rPr>
          <w:sz w:val="24"/>
          <w:szCs w:val="24"/>
        </w:rPr>
        <w:t>44</w:t>
      </w:r>
      <w:r w:rsidR="00EB7237" w:rsidRPr="00C707CC">
        <w:rPr>
          <w:sz w:val="24"/>
          <w:szCs w:val="24"/>
        </w:rPr>
        <w:t>/01-02</w:t>
      </w:r>
    </w:p>
    <w:p w14:paraId="697B2E4F" w14:textId="77777777" w:rsidR="005B52BE" w:rsidRPr="00D71A69" w:rsidRDefault="005B52BE" w:rsidP="005B52B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5AC803D" w14:textId="77777777" w:rsidR="005B52BE" w:rsidRDefault="005B52BE" w:rsidP="005B52BE">
      <w:pPr>
        <w:ind w:right="141"/>
        <w:jc w:val="center"/>
        <w:rPr>
          <w:b/>
        </w:rPr>
      </w:pPr>
    </w:p>
    <w:p w14:paraId="3532D1B9" w14:textId="77777777" w:rsidR="005B52BE" w:rsidRPr="00BF0C60" w:rsidRDefault="005B52BE" w:rsidP="005B52BE">
      <w:pPr>
        <w:jc w:val="right"/>
        <w:rPr>
          <w:sz w:val="16"/>
          <w:szCs w:val="16"/>
        </w:rPr>
      </w:pPr>
    </w:p>
    <w:p w14:paraId="79A481D7" w14:textId="77777777" w:rsidR="005B52BE" w:rsidRPr="00BF0C60" w:rsidRDefault="005B52BE" w:rsidP="005B52BE">
      <w:pPr>
        <w:jc w:val="center"/>
        <w:rPr>
          <w:b/>
        </w:rPr>
      </w:pPr>
      <w:r w:rsidRPr="00BF0C60">
        <w:rPr>
          <w:b/>
        </w:rPr>
        <w:t>ИСТОЧНИКИ</w:t>
      </w:r>
    </w:p>
    <w:p w14:paraId="37161AEE" w14:textId="77777777" w:rsidR="005B52BE" w:rsidRPr="00BF0C60" w:rsidRDefault="005B52BE" w:rsidP="005B52BE">
      <w:pPr>
        <w:jc w:val="center"/>
        <w:rPr>
          <w:b/>
        </w:rPr>
      </w:pPr>
      <w:r w:rsidRPr="00BF0C60">
        <w:rPr>
          <w:b/>
        </w:rPr>
        <w:t>внутреннего финансирования дефицита бюджета</w:t>
      </w:r>
    </w:p>
    <w:p w14:paraId="6613DFD2" w14:textId="77777777" w:rsidR="005B52BE" w:rsidRPr="00BF0C60" w:rsidRDefault="005B52BE" w:rsidP="005B52BE">
      <w:pPr>
        <w:jc w:val="center"/>
        <w:rPr>
          <w:b/>
          <w:bCs/>
        </w:rPr>
      </w:pPr>
      <w:r w:rsidRPr="00BF0C60">
        <w:rPr>
          <w:b/>
          <w:bCs/>
        </w:rPr>
        <w:t>МО «</w:t>
      </w:r>
      <w:proofErr w:type="spellStart"/>
      <w:r w:rsidRPr="00BF0C60">
        <w:rPr>
          <w:b/>
          <w:bCs/>
        </w:rPr>
        <w:t>Новодевяткинское</w:t>
      </w:r>
      <w:proofErr w:type="spellEnd"/>
      <w:r w:rsidRPr="00BF0C60">
        <w:rPr>
          <w:b/>
          <w:bCs/>
        </w:rPr>
        <w:t xml:space="preserve"> сельское поселение»</w:t>
      </w:r>
    </w:p>
    <w:p w14:paraId="237E6072" w14:textId="77777777" w:rsidR="005B52BE" w:rsidRPr="00BF0C60" w:rsidRDefault="005B52BE" w:rsidP="005B52BE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BF0C60">
        <w:rPr>
          <w:b/>
          <w:color w:val="000000"/>
        </w:rPr>
        <w:t>на 202</w:t>
      </w:r>
      <w:r>
        <w:rPr>
          <w:b/>
          <w:color w:val="000000"/>
        </w:rPr>
        <w:t>3</w:t>
      </w:r>
      <w:r w:rsidRPr="00BF0C60">
        <w:rPr>
          <w:b/>
          <w:color w:val="000000"/>
        </w:rPr>
        <w:t xml:space="preserve"> год и на плановый период 202</w:t>
      </w:r>
      <w:r>
        <w:rPr>
          <w:b/>
          <w:color w:val="000000"/>
        </w:rPr>
        <w:t>4</w:t>
      </w:r>
      <w:r w:rsidRPr="00BF0C60">
        <w:rPr>
          <w:b/>
          <w:color w:val="000000"/>
        </w:rPr>
        <w:t xml:space="preserve"> и 202</w:t>
      </w:r>
      <w:r>
        <w:rPr>
          <w:b/>
          <w:color w:val="000000"/>
        </w:rPr>
        <w:t>5</w:t>
      </w:r>
      <w:r w:rsidRPr="00BF0C60">
        <w:rPr>
          <w:b/>
          <w:color w:val="000000"/>
        </w:rPr>
        <w:t xml:space="preserve"> годов</w:t>
      </w:r>
    </w:p>
    <w:p w14:paraId="4246B122" w14:textId="77777777" w:rsidR="005B52BE" w:rsidRPr="00BF0C60" w:rsidRDefault="005B52BE" w:rsidP="005B52BE">
      <w:pPr>
        <w:ind w:firstLine="708"/>
        <w:jc w:val="center"/>
        <w:rPr>
          <w:b/>
          <w:bCs/>
          <w:sz w:val="16"/>
          <w:szCs w:val="16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2934"/>
        <w:gridCol w:w="3871"/>
        <w:gridCol w:w="1275"/>
        <w:gridCol w:w="1276"/>
        <w:gridCol w:w="1134"/>
      </w:tblGrid>
      <w:tr w:rsidR="005B52BE" w:rsidRPr="00BF0C60" w14:paraId="7194776D" w14:textId="77777777" w:rsidTr="00E07C52">
        <w:trPr>
          <w:trHeight w:val="255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3647" w14:textId="77777777" w:rsidR="005B52BE" w:rsidRPr="00BF0C60" w:rsidRDefault="005B52BE" w:rsidP="00E07C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BDC" w14:textId="77777777" w:rsidR="005B52BE" w:rsidRPr="00BF0C60" w:rsidRDefault="005B52BE" w:rsidP="00E07C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1E5C" w14:textId="77777777" w:rsidR="005B52BE" w:rsidRPr="00BF0C60" w:rsidRDefault="005B52BE" w:rsidP="00E07C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B52BE" w:rsidRPr="00BF0C60" w14:paraId="062A1994" w14:textId="77777777" w:rsidTr="00E07C52">
        <w:trPr>
          <w:trHeight w:val="450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7FCA" w14:textId="77777777" w:rsidR="005B52BE" w:rsidRPr="00BF0C60" w:rsidRDefault="005B52BE" w:rsidP="00E07C5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5780" w14:textId="77777777" w:rsidR="005B52BE" w:rsidRPr="00BF0C60" w:rsidRDefault="005B52BE" w:rsidP="00E07C5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6B1A6" w14:textId="77777777" w:rsidR="005B52BE" w:rsidRPr="00BF0C60" w:rsidRDefault="005B52BE" w:rsidP="00E07C5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52BE" w:rsidRPr="00BF0C60" w14:paraId="63E570DA" w14:textId="77777777" w:rsidTr="00E07C52">
        <w:trPr>
          <w:trHeight w:val="255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084D" w14:textId="77777777" w:rsidR="005B52BE" w:rsidRPr="00BF0C60" w:rsidRDefault="005B52BE" w:rsidP="00E07C5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3B07" w14:textId="77777777" w:rsidR="005B52BE" w:rsidRPr="00BF0C60" w:rsidRDefault="005B52BE" w:rsidP="00E07C5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5935" w14:textId="77777777" w:rsidR="005B52BE" w:rsidRPr="00BF0C60" w:rsidRDefault="005B52BE" w:rsidP="00E07C52">
            <w:pPr>
              <w:jc w:val="center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BF0C60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FBAD" w14:textId="77777777" w:rsidR="005B52BE" w:rsidRPr="00BF0C60" w:rsidRDefault="005B52BE" w:rsidP="00E07C52">
            <w:pPr>
              <w:jc w:val="center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BF0C60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093E" w14:textId="77777777" w:rsidR="005B52BE" w:rsidRPr="00BF0C60" w:rsidRDefault="005B52BE" w:rsidP="00E07C52">
            <w:pPr>
              <w:jc w:val="center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BF0C60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5B52BE" w:rsidRPr="00BF0C60" w14:paraId="438E4D7A" w14:textId="77777777" w:rsidTr="00E07C52">
        <w:trPr>
          <w:trHeight w:val="72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5986" w14:textId="77777777" w:rsidR="005B52BE" w:rsidRPr="00BF0C60" w:rsidRDefault="005B52BE" w:rsidP="00E07C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01 00 00 00 00 0000 000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CF6" w14:textId="77777777" w:rsidR="005B52BE" w:rsidRPr="00BF0C60" w:rsidRDefault="005B52BE" w:rsidP="00E07C5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46C6" w14:textId="77777777" w:rsidR="005B52BE" w:rsidRPr="00BF0C60" w:rsidRDefault="005B52BE" w:rsidP="00E07C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6 980,26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BF65" w14:textId="77777777" w:rsidR="005B52BE" w:rsidRPr="00BF0C60" w:rsidRDefault="005B52BE" w:rsidP="00E07C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475,09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58A3" w14:textId="77777777" w:rsidR="005B52BE" w:rsidRPr="00BF0C60" w:rsidRDefault="005B52BE" w:rsidP="00E07C52">
            <w:pPr>
              <w:jc w:val="right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463,34</w:t>
            </w:r>
          </w:p>
        </w:tc>
      </w:tr>
      <w:tr w:rsidR="005B52BE" w:rsidRPr="00BF0C60" w14:paraId="2B22CCD7" w14:textId="77777777" w:rsidTr="00E07C52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24D3" w14:textId="77777777" w:rsidR="005B52BE" w:rsidRPr="00BF0C60" w:rsidRDefault="005B52BE" w:rsidP="00E07C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01 02 00 00 00 0000 000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94E3" w14:textId="77777777" w:rsidR="005B52BE" w:rsidRPr="00BF0C60" w:rsidRDefault="005B52BE" w:rsidP="00E07C5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80F5" w14:textId="77777777" w:rsidR="005B52BE" w:rsidRPr="00BF0C60" w:rsidRDefault="005B52BE" w:rsidP="00E07C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358E" w14:textId="77777777" w:rsidR="005B52BE" w:rsidRPr="00BF0C60" w:rsidRDefault="005B52BE" w:rsidP="00E07C52">
            <w:pPr>
              <w:jc w:val="right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80D9" w14:textId="77777777" w:rsidR="005B52BE" w:rsidRPr="00BF0C60" w:rsidRDefault="005B52BE" w:rsidP="00E07C52">
            <w:pPr>
              <w:jc w:val="right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B52BE" w:rsidRPr="00BF0C60" w14:paraId="7ACD7C3E" w14:textId="77777777" w:rsidTr="00E07C52">
        <w:trPr>
          <w:trHeight w:val="72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CEF" w14:textId="77777777" w:rsidR="005B52BE" w:rsidRPr="00BF0C60" w:rsidRDefault="005B52BE" w:rsidP="00E07C52">
            <w:pPr>
              <w:jc w:val="center"/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01 02 00 00 10 0000 710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EBF1" w14:textId="77777777" w:rsidR="005B52BE" w:rsidRPr="00BF0C60" w:rsidRDefault="005B52BE" w:rsidP="00E07C52">
            <w:pPr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64C6" w14:textId="77777777" w:rsidR="005B52BE" w:rsidRPr="00BF0C60" w:rsidRDefault="005B52BE" w:rsidP="00E07C52">
            <w:pPr>
              <w:jc w:val="right"/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F340" w14:textId="77777777" w:rsidR="005B52BE" w:rsidRPr="00BF0C60" w:rsidRDefault="005B52BE" w:rsidP="00E07C52">
            <w:pPr>
              <w:jc w:val="right"/>
              <w:rPr>
                <w:sz w:val="18"/>
                <w:szCs w:val="18"/>
              </w:rPr>
            </w:pPr>
            <w:r w:rsidRPr="00BF0C60">
              <w:rPr>
                <w:sz w:val="18"/>
                <w:szCs w:val="18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8059" w14:textId="77777777" w:rsidR="005B52BE" w:rsidRPr="00BF0C60" w:rsidRDefault="005B52BE" w:rsidP="00E07C52">
            <w:pPr>
              <w:jc w:val="right"/>
              <w:rPr>
                <w:sz w:val="18"/>
                <w:szCs w:val="18"/>
              </w:rPr>
            </w:pPr>
            <w:r w:rsidRPr="00BF0C60">
              <w:rPr>
                <w:sz w:val="18"/>
                <w:szCs w:val="18"/>
              </w:rPr>
              <w:t>15 000,00</w:t>
            </w:r>
          </w:p>
        </w:tc>
      </w:tr>
      <w:tr w:rsidR="005B52BE" w:rsidRPr="00BF0C60" w14:paraId="23FF32B3" w14:textId="77777777" w:rsidTr="00E07C52">
        <w:trPr>
          <w:trHeight w:val="72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EC8" w14:textId="77777777" w:rsidR="005B52BE" w:rsidRPr="00BF0C60" w:rsidRDefault="005B52BE" w:rsidP="00E07C52">
            <w:pPr>
              <w:jc w:val="center"/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01 02 00 00 10 0000 810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F173" w14:textId="77777777" w:rsidR="005B52BE" w:rsidRPr="00BF0C60" w:rsidRDefault="005B52BE" w:rsidP="00E07C52">
            <w:pPr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BDF7" w14:textId="77777777" w:rsidR="005B52BE" w:rsidRPr="00BF0C60" w:rsidRDefault="005B52BE" w:rsidP="00E07C52">
            <w:pPr>
              <w:jc w:val="right"/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-15 000,00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89DE" w14:textId="77777777" w:rsidR="005B52BE" w:rsidRPr="00BF0C60" w:rsidRDefault="005B52BE" w:rsidP="00E07C52">
            <w:pPr>
              <w:jc w:val="right"/>
              <w:rPr>
                <w:sz w:val="18"/>
                <w:szCs w:val="18"/>
              </w:rPr>
            </w:pPr>
            <w:r w:rsidRPr="00BF0C60">
              <w:rPr>
                <w:sz w:val="18"/>
                <w:szCs w:val="18"/>
              </w:rPr>
              <w:t>-15 000,00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DB05" w14:textId="77777777" w:rsidR="005B52BE" w:rsidRPr="00BF0C60" w:rsidRDefault="005B52BE" w:rsidP="00E07C52">
            <w:pPr>
              <w:jc w:val="right"/>
              <w:rPr>
                <w:sz w:val="18"/>
                <w:szCs w:val="18"/>
              </w:rPr>
            </w:pPr>
            <w:r w:rsidRPr="00BF0C60">
              <w:rPr>
                <w:sz w:val="18"/>
                <w:szCs w:val="18"/>
              </w:rPr>
              <w:t>-15 000,00</w:t>
            </w:r>
          </w:p>
        </w:tc>
      </w:tr>
      <w:tr w:rsidR="005B52BE" w:rsidRPr="00BF0C60" w14:paraId="6CEDF538" w14:textId="77777777" w:rsidTr="00E07C52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B560" w14:textId="77777777" w:rsidR="005B52BE" w:rsidRPr="00BF0C60" w:rsidRDefault="005B52BE" w:rsidP="00E07C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EE21" w14:textId="77777777" w:rsidR="005B52BE" w:rsidRPr="00BF0C60" w:rsidRDefault="005B52BE" w:rsidP="00E07C5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420C" w14:textId="77777777" w:rsidR="005B52BE" w:rsidRPr="00BF0C60" w:rsidRDefault="005B52BE" w:rsidP="00E07C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6 980,26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D34D" w14:textId="77777777" w:rsidR="005B52BE" w:rsidRPr="00BF0C60" w:rsidRDefault="005B52BE" w:rsidP="00E07C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FE13" w14:textId="77777777" w:rsidR="005B52BE" w:rsidRPr="00BF0C60" w:rsidRDefault="005B52BE" w:rsidP="00E07C52">
            <w:pPr>
              <w:jc w:val="right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463,34</w:t>
            </w:r>
          </w:p>
        </w:tc>
      </w:tr>
      <w:tr w:rsidR="005B52BE" w:rsidRPr="00BF0C60" w14:paraId="3CFE931D" w14:textId="77777777" w:rsidTr="00E07C52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48C5" w14:textId="77777777" w:rsidR="005B52BE" w:rsidRPr="00BF0C60" w:rsidRDefault="005B52BE" w:rsidP="00E07C52">
            <w:pPr>
              <w:jc w:val="center"/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01 05 02 01 10 0000 510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AF45" w14:textId="77777777" w:rsidR="005B52BE" w:rsidRPr="00BF0C60" w:rsidRDefault="005B52BE" w:rsidP="00E07C52">
            <w:pPr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ADBA" w14:textId="585C27AA" w:rsidR="005B52BE" w:rsidRPr="00BF0C60" w:rsidRDefault="00D609E9" w:rsidP="003F1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-616 054,39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933C" w14:textId="77777777" w:rsidR="005B52BE" w:rsidRPr="00BF0C60" w:rsidRDefault="005B52BE" w:rsidP="00E07C52">
            <w:pPr>
              <w:jc w:val="right"/>
              <w:rPr>
                <w:sz w:val="18"/>
                <w:szCs w:val="18"/>
              </w:rPr>
            </w:pPr>
            <w:r w:rsidRPr="00BF0C60">
              <w:rPr>
                <w:sz w:val="18"/>
                <w:szCs w:val="18"/>
              </w:rPr>
              <w:t>-207 583,96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3664" w14:textId="77777777" w:rsidR="005B52BE" w:rsidRPr="00BF0C60" w:rsidRDefault="005B52BE" w:rsidP="00E07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-206 096,96</w:t>
            </w:r>
          </w:p>
        </w:tc>
      </w:tr>
      <w:tr w:rsidR="005B52BE" w:rsidRPr="00BF0C60" w14:paraId="0FEB78B4" w14:textId="77777777" w:rsidTr="00E07C52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91E3" w14:textId="77777777" w:rsidR="005B52BE" w:rsidRPr="00BF0C60" w:rsidRDefault="005B52BE" w:rsidP="00E07C52">
            <w:pPr>
              <w:jc w:val="center"/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01 05 02 01 10 0000 610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567C" w14:textId="77777777" w:rsidR="005B52BE" w:rsidRPr="00BF0C60" w:rsidRDefault="005B52BE" w:rsidP="00E07C52">
            <w:pPr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7C2E" w14:textId="52750468" w:rsidR="005B52BE" w:rsidRPr="00BF0C60" w:rsidRDefault="00D609E9" w:rsidP="00E07C5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623 034,65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E634" w14:textId="77777777" w:rsidR="005B52BE" w:rsidRPr="00BF0C60" w:rsidRDefault="005B52BE" w:rsidP="00E07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208 059,05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12CF" w14:textId="77777777" w:rsidR="005B52BE" w:rsidRPr="00BF0C60" w:rsidRDefault="005B52BE" w:rsidP="00E07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206 560,30</w:t>
            </w:r>
          </w:p>
        </w:tc>
      </w:tr>
      <w:tr w:rsidR="005B52BE" w:rsidRPr="00BF0C60" w14:paraId="05B82AB6" w14:textId="77777777" w:rsidTr="00E07C52">
        <w:trPr>
          <w:trHeight w:val="40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3B46" w14:textId="77777777" w:rsidR="005B52BE" w:rsidRPr="00BF0C60" w:rsidRDefault="005B52BE" w:rsidP="00E07C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0C6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DAE0" w14:textId="77777777" w:rsidR="005B52BE" w:rsidRPr="00BF0C60" w:rsidRDefault="005B52BE" w:rsidP="00E07C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6 980,26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932C" w14:textId="77777777" w:rsidR="005B52BE" w:rsidRPr="00BF0C60" w:rsidRDefault="005B52BE" w:rsidP="00E07C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E9FB" w14:textId="77777777" w:rsidR="005B52BE" w:rsidRPr="00BF0C60" w:rsidRDefault="005B52BE" w:rsidP="00E07C52">
            <w:pPr>
              <w:jc w:val="right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463,34</w:t>
            </w:r>
          </w:p>
        </w:tc>
      </w:tr>
    </w:tbl>
    <w:p w14:paraId="054B4A82" w14:textId="77777777" w:rsidR="005B52BE" w:rsidRDefault="005B52BE" w:rsidP="005B52BE">
      <w:pPr>
        <w:ind w:right="141"/>
        <w:jc w:val="center"/>
        <w:rPr>
          <w:b/>
        </w:rPr>
      </w:pPr>
    </w:p>
    <w:p w14:paraId="34760E28" w14:textId="77777777" w:rsidR="005B52BE" w:rsidRDefault="005B52BE" w:rsidP="005B52BE">
      <w:pPr>
        <w:ind w:right="141"/>
        <w:jc w:val="center"/>
        <w:rPr>
          <w:b/>
        </w:rPr>
      </w:pPr>
    </w:p>
    <w:p w14:paraId="3009DF76" w14:textId="77777777" w:rsidR="005B52BE" w:rsidRDefault="005B52BE" w:rsidP="005B52BE">
      <w:pPr>
        <w:ind w:right="141"/>
        <w:jc w:val="center"/>
        <w:rPr>
          <w:b/>
        </w:rPr>
      </w:pPr>
    </w:p>
    <w:p w14:paraId="05CE7DEC" w14:textId="77777777" w:rsidR="005B52BE" w:rsidRDefault="005B52BE" w:rsidP="005B52BE">
      <w:pPr>
        <w:ind w:right="141"/>
        <w:jc w:val="center"/>
        <w:rPr>
          <w:b/>
        </w:rPr>
      </w:pPr>
    </w:p>
    <w:p w14:paraId="5DC18838" w14:textId="77777777" w:rsidR="005B52BE" w:rsidRDefault="005B52BE" w:rsidP="005B52BE">
      <w:pPr>
        <w:ind w:right="141"/>
        <w:jc w:val="center"/>
        <w:rPr>
          <w:b/>
        </w:rPr>
      </w:pPr>
    </w:p>
    <w:p w14:paraId="6493C31A" w14:textId="77777777" w:rsidR="005B52BE" w:rsidRDefault="005B52BE" w:rsidP="005B52BE">
      <w:pPr>
        <w:ind w:right="141"/>
        <w:jc w:val="center"/>
        <w:rPr>
          <w:b/>
        </w:rPr>
      </w:pPr>
    </w:p>
    <w:p w14:paraId="13B0B8D4" w14:textId="77777777" w:rsidR="005B52BE" w:rsidRDefault="005B52BE" w:rsidP="005B52BE">
      <w:pPr>
        <w:ind w:right="141"/>
        <w:jc w:val="center"/>
        <w:rPr>
          <w:b/>
        </w:rPr>
      </w:pPr>
    </w:p>
    <w:p w14:paraId="7DAF6492" w14:textId="77777777" w:rsidR="005B52BE" w:rsidRDefault="005B52BE" w:rsidP="005B52BE">
      <w:pPr>
        <w:ind w:right="141"/>
        <w:jc w:val="center"/>
        <w:rPr>
          <w:b/>
        </w:rPr>
      </w:pPr>
    </w:p>
    <w:p w14:paraId="4CB220C9" w14:textId="77777777" w:rsidR="005B52BE" w:rsidRDefault="005B52BE" w:rsidP="005B52BE">
      <w:pPr>
        <w:ind w:right="141"/>
        <w:jc w:val="center"/>
        <w:rPr>
          <w:b/>
        </w:rPr>
      </w:pPr>
    </w:p>
    <w:p w14:paraId="68A0A0A6" w14:textId="77777777" w:rsidR="005B52BE" w:rsidRDefault="005B52BE" w:rsidP="005B52BE">
      <w:pPr>
        <w:ind w:right="141"/>
        <w:jc w:val="center"/>
        <w:rPr>
          <w:b/>
        </w:rPr>
      </w:pPr>
    </w:p>
    <w:p w14:paraId="753FF424" w14:textId="77777777" w:rsidR="005B52BE" w:rsidRDefault="005B52BE" w:rsidP="005B52BE">
      <w:pPr>
        <w:ind w:right="141"/>
        <w:jc w:val="center"/>
        <w:rPr>
          <w:b/>
        </w:rPr>
      </w:pPr>
    </w:p>
    <w:p w14:paraId="3186023D" w14:textId="77777777" w:rsidR="005B52BE" w:rsidRDefault="005B52BE" w:rsidP="005B52BE">
      <w:pPr>
        <w:ind w:right="141"/>
        <w:jc w:val="center"/>
        <w:rPr>
          <w:b/>
        </w:rPr>
      </w:pPr>
    </w:p>
    <w:p w14:paraId="7D10AD0E" w14:textId="77777777" w:rsidR="005B52BE" w:rsidRDefault="005B52BE" w:rsidP="005B52BE">
      <w:pPr>
        <w:ind w:right="141"/>
        <w:jc w:val="center"/>
        <w:rPr>
          <w:b/>
        </w:rPr>
      </w:pPr>
    </w:p>
    <w:p w14:paraId="03CBFC8F" w14:textId="77777777" w:rsidR="005B52BE" w:rsidRDefault="005B52BE" w:rsidP="005B52BE">
      <w:pPr>
        <w:ind w:right="141"/>
        <w:jc w:val="center"/>
        <w:rPr>
          <w:b/>
        </w:rPr>
      </w:pPr>
    </w:p>
    <w:p w14:paraId="43A4A0D6" w14:textId="77777777" w:rsidR="005B52BE" w:rsidRDefault="005B52BE" w:rsidP="005B52BE">
      <w:pPr>
        <w:ind w:right="141"/>
        <w:jc w:val="center"/>
        <w:rPr>
          <w:b/>
        </w:rPr>
      </w:pPr>
    </w:p>
    <w:p w14:paraId="1DBB1600" w14:textId="77777777" w:rsidR="005B52BE" w:rsidRDefault="005B52BE" w:rsidP="005B52BE">
      <w:pPr>
        <w:ind w:right="141"/>
        <w:jc w:val="center"/>
        <w:rPr>
          <w:b/>
        </w:rPr>
      </w:pPr>
    </w:p>
    <w:p w14:paraId="2D47B2D3" w14:textId="77777777" w:rsidR="005B52BE" w:rsidRDefault="005B52BE" w:rsidP="005B52BE">
      <w:pPr>
        <w:ind w:right="141"/>
        <w:jc w:val="center"/>
        <w:rPr>
          <w:b/>
        </w:rPr>
      </w:pPr>
    </w:p>
    <w:p w14:paraId="32A424AA" w14:textId="77777777" w:rsidR="005B52BE" w:rsidRDefault="005B52BE" w:rsidP="005B52BE">
      <w:pPr>
        <w:ind w:right="141"/>
        <w:jc w:val="center"/>
        <w:rPr>
          <w:b/>
        </w:rPr>
      </w:pPr>
    </w:p>
    <w:p w14:paraId="5E1F69B1" w14:textId="77777777" w:rsidR="005B52BE" w:rsidRDefault="005B52BE" w:rsidP="005B52BE">
      <w:pPr>
        <w:ind w:right="141"/>
        <w:jc w:val="center"/>
        <w:rPr>
          <w:b/>
        </w:rPr>
      </w:pPr>
    </w:p>
    <w:p w14:paraId="7626A6A1" w14:textId="77777777" w:rsidR="005B52BE" w:rsidRDefault="005B52BE" w:rsidP="005B52BE">
      <w:pPr>
        <w:ind w:right="141"/>
        <w:jc w:val="center"/>
        <w:rPr>
          <w:b/>
        </w:rPr>
      </w:pPr>
    </w:p>
    <w:p w14:paraId="43D36DF1" w14:textId="77777777" w:rsidR="005B52BE" w:rsidRDefault="005B52BE" w:rsidP="005B52BE">
      <w:pPr>
        <w:ind w:right="141"/>
        <w:jc w:val="center"/>
        <w:rPr>
          <w:b/>
        </w:rPr>
      </w:pPr>
    </w:p>
    <w:p w14:paraId="212D8F58" w14:textId="77777777" w:rsidR="005B52BE" w:rsidRDefault="005B52BE" w:rsidP="005B52BE">
      <w:pPr>
        <w:ind w:right="141"/>
        <w:jc w:val="center"/>
        <w:rPr>
          <w:b/>
        </w:rPr>
      </w:pPr>
    </w:p>
    <w:p w14:paraId="6BE0DFCF" w14:textId="77777777" w:rsidR="005B52BE" w:rsidRDefault="005B52BE" w:rsidP="005B52BE">
      <w:pPr>
        <w:ind w:right="141"/>
        <w:jc w:val="center"/>
        <w:rPr>
          <w:b/>
        </w:rPr>
      </w:pPr>
    </w:p>
    <w:p w14:paraId="2CF6F4EC" w14:textId="77777777" w:rsidR="005B52BE" w:rsidRDefault="005B52BE" w:rsidP="005B52BE">
      <w:pPr>
        <w:ind w:right="141"/>
        <w:jc w:val="center"/>
        <w:rPr>
          <w:b/>
        </w:rPr>
      </w:pPr>
    </w:p>
    <w:p w14:paraId="191ECACB" w14:textId="069EF40A" w:rsidR="005B52BE" w:rsidRDefault="005B52BE" w:rsidP="005B52BE">
      <w:pPr>
        <w:ind w:right="141"/>
        <w:jc w:val="center"/>
        <w:rPr>
          <w:b/>
        </w:rPr>
      </w:pPr>
    </w:p>
    <w:p w14:paraId="1B04E2E0" w14:textId="3744F8EA" w:rsidR="00EB7237" w:rsidRDefault="00EB7237" w:rsidP="005B52BE">
      <w:pPr>
        <w:ind w:right="141"/>
        <w:jc w:val="center"/>
        <w:rPr>
          <w:b/>
        </w:rPr>
      </w:pPr>
    </w:p>
    <w:p w14:paraId="6C0DE82C" w14:textId="77777777" w:rsidR="00EB7237" w:rsidRDefault="00EB7237" w:rsidP="005B52BE">
      <w:pPr>
        <w:ind w:right="141"/>
        <w:jc w:val="center"/>
        <w:rPr>
          <w:b/>
        </w:rPr>
      </w:pPr>
    </w:p>
    <w:p w14:paraId="0B3AD2C9" w14:textId="77777777" w:rsidR="005B52BE" w:rsidRDefault="005B52BE" w:rsidP="005B52BE">
      <w:pPr>
        <w:ind w:right="141"/>
        <w:jc w:val="center"/>
        <w:rPr>
          <w:b/>
        </w:rPr>
      </w:pPr>
    </w:p>
    <w:p w14:paraId="6AB5300D" w14:textId="6753DCB7" w:rsidR="005B52BE" w:rsidRPr="00D71A69" w:rsidRDefault="00694602" w:rsidP="005B52B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5B52BE" w:rsidRPr="00D71A69">
        <w:rPr>
          <w:sz w:val="24"/>
          <w:szCs w:val="24"/>
        </w:rPr>
        <w:t xml:space="preserve">риложение </w:t>
      </w:r>
      <w:r w:rsidR="005B52BE">
        <w:rPr>
          <w:sz w:val="24"/>
          <w:szCs w:val="24"/>
        </w:rPr>
        <w:t>8</w:t>
      </w:r>
    </w:p>
    <w:p w14:paraId="4401440E" w14:textId="77777777" w:rsidR="005B52BE" w:rsidRPr="00D71A69" w:rsidRDefault="005B52BE" w:rsidP="005B52B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71A69">
        <w:rPr>
          <w:sz w:val="24"/>
          <w:szCs w:val="24"/>
        </w:rPr>
        <w:t>к решению совета депутатов</w:t>
      </w:r>
    </w:p>
    <w:p w14:paraId="3774C701" w14:textId="153F3340" w:rsidR="005B52BE" w:rsidRDefault="00682B71" w:rsidP="005B52BE">
      <w:pPr>
        <w:widowControl w:val="0"/>
        <w:tabs>
          <w:tab w:val="left" w:pos="6798"/>
        </w:tabs>
        <w:ind w:left="426"/>
        <w:jc w:val="right"/>
        <w:rPr>
          <w:b/>
        </w:rPr>
      </w:pPr>
      <w:r w:rsidRPr="00682B71">
        <w:rPr>
          <w:sz w:val="24"/>
          <w:szCs w:val="24"/>
        </w:rPr>
        <w:t xml:space="preserve">от 07 сентября 2023г. </w:t>
      </w:r>
      <w:r w:rsidR="00EB7237" w:rsidRPr="00C707CC">
        <w:rPr>
          <w:sz w:val="24"/>
          <w:szCs w:val="24"/>
        </w:rPr>
        <w:t xml:space="preserve">№ </w:t>
      </w:r>
      <w:r w:rsidR="00EB7237">
        <w:rPr>
          <w:sz w:val="24"/>
          <w:szCs w:val="24"/>
        </w:rPr>
        <w:t>44</w:t>
      </w:r>
      <w:r w:rsidR="00EB7237" w:rsidRPr="00C707CC">
        <w:rPr>
          <w:sz w:val="24"/>
          <w:szCs w:val="24"/>
        </w:rPr>
        <w:t>/01-02</w:t>
      </w:r>
    </w:p>
    <w:p w14:paraId="16033EC4" w14:textId="0D81F9A6" w:rsidR="005B52BE" w:rsidRDefault="005B52BE" w:rsidP="005B52BE">
      <w:pPr>
        <w:ind w:right="141"/>
        <w:jc w:val="center"/>
        <w:rPr>
          <w:b/>
        </w:rPr>
      </w:pPr>
    </w:p>
    <w:p w14:paraId="4E530BA1" w14:textId="77777777" w:rsidR="00EB7237" w:rsidRDefault="00EB7237" w:rsidP="005B52BE">
      <w:pPr>
        <w:ind w:right="141"/>
        <w:jc w:val="center"/>
        <w:rPr>
          <w:b/>
        </w:rPr>
      </w:pPr>
    </w:p>
    <w:p w14:paraId="158BB109" w14:textId="77777777" w:rsidR="005B52BE" w:rsidRPr="00BF0C60" w:rsidRDefault="005B52BE" w:rsidP="005B52BE">
      <w:pPr>
        <w:jc w:val="center"/>
        <w:rPr>
          <w:b/>
          <w:bCs/>
        </w:rPr>
      </w:pPr>
    </w:p>
    <w:p w14:paraId="2B1352DA" w14:textId="77777777" w:rsidR="005B52BE" w:rsidRPr="00BF0C60" w:rsidRDefault="005B52BE" w:rsidP="005B52BE">
      <w:pPr>
        <w:jc w:val="center"/>
        <w:rPr>
          <w:b/>
          <w:bCs/>
        </w:rPr>
      </w:pPr>
      <w:r w:rsidRPr="00BF0C60">
        <w:rPr>
          <w:b/>
          <w:bCs/>
        </w:rPr>
        <w:t>ОБЪЕМ МЕЖБЮДЖЕТНОГО ТРАНСФЕРТА</w:t>
      </w:r>
    </w:p>
    <w:p w14:paraId="1F5E51F5" w14:textId="77777777" w:rsidR="005B52BE" w:rsidRPr="00BF0C60" w:rsidRDefault="005B52BE" w:rsidP="005B52BE">
      <w:pPr>
        <w:jc w:val="center"/>
        <w:rPr>
          <w:b/>
          <w:bCs/>
        </w:rPr>
      </w:pPr>
      <w:r w:rsidRPr="00BF0C60">
        <w:rPr>
          <w:b/>
          <w:bCs/>
        </w:rPr>
        <w:t>БЮДЖЕТУ МУНИЦИПАЛЬНОГО ОБРАЗОВАНИЯ</w:t>
      </w:r>
    </w:p>
    <w:p w14:paraId="007AF8E7" w14:textId="77777777" w:rsidR="005B52BE" w:rsidRPr="00BF0C60" w:rsidRDefault="005B52BE" w:rsidP="005B52BE">
      <w:pPr>
        <w:jc w:val="center"/>
        <w:rPr>
          <w:b/>
          <w:bCs/>
        </w:rPr>
      </w:pPr>
      <w:r w:rsidRPr="00BF0C60">
        <w:rPr>
          <w:b/>
          <w:bCs/>
        </w:rPr>
        <w:t>«Всеволожский муниципальный район» Ленинградской области</w:t>
      </w:r>
    </w:p>
    <w:p w14:paraId="08AB61AE" w14:textId="77777777" w:rsidR="005B52BE" w:rsidRPr="00BF0C60" w:rsidRDefault="005B52BE" w:rsidP="005B52BE">
      <w:pPr>
        <w:jc w:val="center"/>
        <w:rPr>
          <w:b/>
          <w:bCs/>
        </w:rPr>
      </w:pPr>
      <w:r w:rsidRPr="00BF0C60">
        <w:rPr>
          <w:b/>
          <w:bCs/>
        </w:rPr>
        <w:t>на 2023 год</w:t>
      </w:r>
    </w:p>
    <w:p w14:paraId="31CF06B0" w14:textId="77777777" w:rsidR="005B52BE" w:rsidRPr="00BF0C60" w:rsidRDefault="005B52BE" w:rsidP="005B52BE">
      <w:pPr>
        <w:ind w:left="3540" w:firstLine="708"/>
        <w:jc w:val="right"/>
        <w:rPr>
          <w:sz w:val="16"/>
          <w:szCs w:val="16"/>
        </w:rPr>
      </w:pPr>
    </w:p>
    <w:p w14:paraId="6E404EEF" w14:textId="77777777" w:rsidR="005B52BE" w:rsidRPr="00BF0C60" w:rsidRDefault="005B52BE" w:rsidP="005B52BE">
      <w:pPr>
        <w:ind w:left="3540" w:firstLine="708"/>
        <w:jc w:val="right"/>
        <w:rPr>
          <w:sz w:val="16"/>
          <w:szCs w:val="16"/>
        </w:rPr>
      </w:pPr>
    </w:p>
    <w:tbl>
      <w:tblPr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88"/>
        <w:gridCol w:w="2410"/>
      </w:tblGrid>
      <w:tr w:rsidR="005B52BE" w:rsidRPr="00BF0C60" w14:paraId="263A2F14" w14:textId="77777777" w:rsidTr="000D3D58">
        <w:trPr>
          <w:trHeight w:val="4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29D6" w14:textId="77777777" w:rsidR="005B52BE" w:rsidRPr="00BF0C60" w:rsidRDefault="005B52BE" w:rsidP="00E07C52">
            <w:pPr>
              <w:jc w:val="center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ED479" w14:textId="77777777" w:rsidR="005B52BE" w:rsidRPr="00BF0C60" w:rsidRDefault="005B52BE" w:rsidP="00E07C52">
            <w:pPr>
              <w:jc w:val="center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Сумма</w:t>
            </w:r>
            <w:r w:rsidRPr="00BF0C60">
              <w:rPr>
                <w:b/>
                <w:bCs/>
                <w:sz w:val="18"/>
                <w:szCs w:val="18"/>
              </w:rPr>
              <w:br/>
              <w:t>(тыс. рублей)</w:t>
            </w:r>
          </w:p>
        </w:tc>
      </w:tr>
      <w:tr w:rsidR="005B52BE" w:rsidRPr="00BF0C60" w14:paraId="47F11E50" w14:textId="77777777" w:rsidTr="000D3D58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CD554" w14:textId="77777777" w:rsidR="005B52BE" w:rsidRPr="00BF0C60" w:rsidRDefault="005B52BE" w:rsidP="00E07C52">
            <w:pPr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0C0CB" w14:textId="77777777" w:rsidR="005B52BE" w:rsidRPr="00BF0C60" w:rsidRDefault="005B52BE" w:rsidP="00E07C52">
            <w:pPr>
              <w:jc w:val="center"/>
              <w:rPr>
                <w:b/>
                <w:bCs/>
                <w:sz w:val="18"/>
                <w:szCs w:val="18"/>
              </w:rPr>
            </w:pPr>
            <w:r w:rsidRPr="00BF0C60">
              <w:rPr>
                <w:b/>
                <w:bCs/>
                <w:sz w:val="18"/>
                <w:szCs w:val="18"/>
              </w:rPr>
              <w:t>1 093,30</w:t>
            </w:r>
          </w:p>
        </w:tc>
      </w:tr>
      <w:tr w:rsidR="005B52BE" w:rsidRPr="00BF0C60" w14:paraId="6D40EA71" w14:textId="77777777" w:rsidTr="000D3D58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4B27D" w14:textId="77777777" w:rsidR="005B52BE" w:rsidRPr="00BF0C60" w:rsidRDefault="005B52BE" w:rsidP="00E07C52">
            <w:pPr>
              <w:rPr>
                <w:color w:val="000000"/>
                <w:sz w:val="18"/>
                <w:szCs w:val="18"/>
              </w:rPr>
            </w:pPr>
            <w:r w:rsidRPr="00BF0C6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02D92" w14:textId="77777777" w:rsidR="005B52BE" w:rsidRPr="00BF0C60" w:rsidRDefault="005B52BE" w:rsidP="00E07C52">
            <w:pPr>
              <w:rPr>
                <w:color w:val="000000"/>
                <w:sz w:val="18"/>
                <w:szCs w:val="18"/>
              </w:rPr>
            </w:pPr>
          </w:p>
        </w:tc>
      </w:tr>
      <w:tr w:rsidR="005B52BE" w:rsidRPr="00BF0C60" w14:paraId="22069F3D" w14:textId="77777777" w:rsidTr="000D3D58">
        <w:trPr>
          <w:trHeight w:val="29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D7ED" w14:textId="77777777" w:rsidR="005B52BE" w:rsidRPr="00BF0C60" w:rsidRDefault="005B52BE" w:rsidP="00E07C52">
            <w:pPr>
              <w:jc w:val="both"/>
              <w:outlineLvl w:val="0"/>
              <w:rPr>
                <w:sz w:val="18"/>
                <w:szCs w:val="18"/>
              </w:rPr>
            </w:pPr>
            <w:r w:rsidRPr="00BF0C60">
              <w:rPr>
                <w:sz w:val="18"/>
                <w:szCs w:val="18"/>
              </w:rPr>
              <w:t>Межбюджетный трансферт на передачу части бюджетных  полномочий по исполнению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E9F00" w14:textId="77777777" w:rsidR="005B52BE" w:rsidRPr="00BF0C60" w:rsidRDefault="005B52BE" w:rsidP="00E07C52">
            <w:pPr>
              <w:jc w:val="center"/>
              <w:outlineLvl w:val="0"/>
              <w:rPr>
                <w:sz w:val="18"/>
                <w:szCs w:val="18"/>
              </w:rPr>
            </w:pPr>
            <w:r w:rsidRPr="00BF0C60">
              <w:rPr>
                <w:sz w:val="18"/>
                <w:szCs w:val="18"/>
              </w:rPr>
              <w:t>849,78</w:t>
            </w:r>
          </w:p>
        </w:tc>
      </w:tr>
      <w:tr w:rsidR="005B52BE" w:rsidRPr="00BF0C60" w14:paraId="1352A6FB" w14:textId="77777777" w:rsidTr="000D3D58">
        <w:trPr>
          <w:trHeight w:val="29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1A3" w14:textId="77777777" w:rsidR="005B52BE" w:rsidRPr="00BF0C60" w:rsidRDefault="005B52BE" w:rsidP="00E07C52">
            <w:pPr>
              <w:jc w:val="both"/>
              <w:outlineLvl w:val="0"/>
              <w:rPr>
                <w:sz w:val="18"/>
                <w:szCs w:val="18"/>
              </w:rPr>
            </w:pPr>
            <w:r w:rsidRPr="00BF0C60">
              <w:rPr>
                <w:sz w:val="18"/>
                <w:szCs w:val="18"/>
              </w:rPr>
              <w:t>Межбюджетный трансферт на передачу части полномочий по обеспечению граждан, проживающих в МО “</w:t>
            </w:r>
            <w:proofErr w:type="spellStart"/>
            <w:r w:rsidRPr="00BF0C60">
              <w:rPr>
                <w:sz w:val="18"/>
                <w:szCs w:val="18"/>
              </w:rPr>
              <w:t>Новодевяткинское</w:t>
            </w:r>
            <w:proofErr w:type="spellEnd"/>
            <w:r w:rsidRPr="00BF0C60">
              <w:rPr>
                <w:sz w:val="18"/>
                <w:szCs w:val="18"/>
              </w:rPr>
              <w:t xml:space="preserve"> сельское поселение” и нуждающихся в улучшении жилищных условий, жилыми помещениями в рамках реализации  жилищных программ, с правом разработки административных регламентов.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6A92E" w14:textId="77777777" w:rsidR="005B52BE" w:rsidRPr="00BF0C60" w:rsidRDefault="005B52BE" w:rsidP="00E07C52">
            <w:pPr>
              <w:jc w:val="center"/>
              <w:outlineLvl w:val="0"/>
              <w:rPr>
                <w:sz w:val="18"/>
                <w:szCs w:val="18"/>
              </w:rPr>
            </w:pPr>
          </w:p>
          <w:p w14:paraId="6D954A5C" w14:textId="77777777" w:rsidR="005B52BE" w:rsidRPr="00BF0C60" w:rsidRDefault="005B52BE" w:rsidP="00E07C52">
            <w:pPr>
              <w:jc w:val="center"/>
              <w:outlineLvl w:val="0"/>
              <w:rPr>
                <w:sz w:val="18"/>
                <w:szCs w:val="18"/>
              </w:rPr>
            </w:pPr>
            <w:r w:rsidRPr="00BF0C60">
              <w:rPr>
                <w:sz w:val="18"/>
                <w:szCs w:val="18"/>
              </w:rPr>
              <w:t>243,52</w:t>
            </w:r>
          </w:p>
        </w:tc>
      </w:tr>
    </w:tbl>
    <w:p w14:paraId="64DCB2E3" w14:textId="77777777" w:rsidR="005B52BE" w:rsidRPr="00BF0C60" w:rsidRDefault="005B52BE" w:rsidP="005B52BE"/>
    <w:p w14:paraId="01C7A827" w14:textId="77777777" w:rsidR="005B52BE" w:rsidRDefault="005B52BE" w:rsidP="005B52BE">
      <w:pPr>
        <w:ind w:right="141"/>
        <w:jc w:val="center"/>
        <w:rPr>
          <w:b/>
        </w:rPr>
      </w:pPr>
    </w:p>
    <w:p w14:paraId="638A930B" w14:textId="77777777" w:rsidR="005B52BE" w:rsidRDefault="005B52BE" w:rsidP="005B52BE">
      <w:pPr>
        <w:ind w:right="141"/>
        <w:jc w:val="center"/>
        <w:rPr>
          <w:b/>
        </w:rPr>
      </w:pPr>
    </w:p>
    <w:p w14:paraId="5637F3A6" w14:textId="77777777" w:rsidR="005B52BE" w:rsidRDefault="005B52BE" w:rsidP="005B52BE">
      <w:pPr>
        <w:ind w:right="141"/>
        <w:jc w:val="center"/>
        <w:rPr>
          <w:b/>
        </w:rPr>
      </w:pPr>
    </w:p>
    <w:p w14:paraId="3B8B124E" w14:textId="77777777" w:rsidR="005B52BE" w:rsidRDefault="005B52BE" w:rsidP="005B52BE">
      <w:pPr>
        <w:ind w:right="141"/>
        <w:jc w:val="center"/>
        <w:rPr>
          <w:b/>
        </w:rPr>
      </w:pPr>
    </w:p>
    <w:p w14:paraId="6149FC7F" w14:textId="77777777" w:rsidR="005B52BE" w:rsidRDefault="005B52BE" w:rsidP="005B52BE">
      <w:pPr>
        <w:ind w:right="141"/>
        <w:jc w:val="center"/>
        <w:rPr>
          <w:b/>
        </w:rPr>
      </w:pPr>
    </w:p>
    <w:p w14:paraId="6E687CE2" w14:textId="77777777" w:rsidR="005B52BE" w:rsidRDefault="005B52BE" w:rsidP="005B52BE">
      <w:pPr>
        <w:ind w:right="141"/>
        <w:jc w:val="center"/>
        <w:rPr>
          <w:b/>
        </w:rPr>
      </w:pPr>
    </w:p>
    <w:p w14:paraId="398BE7C2" w14:textId="77777777" w:rsidR="005B52BE" w:rsidRDefault="005B52BE" w:rsidP="005B52BE">
      <w:pPr>
        <w:ind w:right="141"/>
        <w:jc w:val="center"/>
        <w:rPr>
          <w:b/>
        </w:rPr>
      </w:pPr>
    </w:p>
    <w:p w14:paraId="4746C87B" w14:textId="77777777" w:rsidR="005B52BE" w:rsidRDefault="005B52BE" w:rsidP="005B52BE">
      <w:pPr>
        <w:ind w:right="141"/>
        <w:jc w:val="center"/>
        <w:rPr>
          <w:b/>
        </w:rPr>
      </w:pPr>
    </w:p>
    <w:p w14:paraId="0185E9B5" w14:textId="77777777" w:rsidR="005B52BE" w:rsidRDefault="005B52BE" w:rsidP="005B52BE">
      <w:pPr>
        <w:ind w:right="141"/>
        <w:jc w:val="center"/>
        <w:rPr>
          <w:b/>
        </w:rPr>
      </w:pPr>
    </w:p>
    <w:p w14:paraId="09638220" w14:textId="77777777" w:rsidR="005B52BE" w:rsidRDefault="005B52BE" w:rsidP="005B52BE">
      <w:pPr>
        <w:ind w:right="141"/>
        <w:jc w:val="center"/>
        <w:rPr>
          <w:b/>
        </w:rPr>
      </w:pPr>
    </w:p>
    <w:p w14:paraId="4983B009" w14:textId="77777777" w:rsidR="005B52BE" w:rsidRDefault="005B52BE" w:rsidP="005B52BE">
      <w:pPr>
        <w:ind w:right="141"/>
        <w:jc w:val="center"/>
        <w:rPr>
          <w:b/>
        </w:rPr>
      </w:pPr>
    </w:p>
    <w:p w14:paraId="5C052744" w14:textId="77777777" w:rsidR="005B52BE" w:rsidRDefault="005B52BE" w:rsidP="005B52BE">
      <w:pPr>
        <w:ind w:right="141"/>
        <w:jc w:val="center"/>
        <w:rPr>
          <w:b/>
        </w:rPr>
      </w:pPr>
    </w:p>
    <w:p w14:paraId="4CC043B4" w14:textId="77777777" w:rsidR="005B52BE" w:rsidRDefault="005B52BE" w:rsidP="005B52BE">
      <w:pPr>
        <w:ind w:right="141"/>
        <w:jc w:val="center"/>
        <w:rPr>
          <w:b/>
        </w:rPr>
      </w:pPr>
    </w:p>
    <w:p w14:paraId="06F22EBB" w14:textId="77777777" w:rsidR="005B52BE" w:rsidRDefault="005B52BE" w:rsidP="005B52BE">
      <w:pPr>
        <w:ind w:right="141"/>
        <w:jc w:val="center"/>
        <w:rPr>
          <w:b/>
        </w:rPr>
      </w:pPr>
    </w:p>
    <w:p w14:paraId="13F76359" w14:textId="77777777" w:rsidR="005B52BE" w:rsidRDefault="005B52BE" w:rsidP="005B52BE">
      <w:pPr>
        <w:ind w:right="141"/>
        <w:jc w:val="center"/>
        <w:rPr>
          <w:b/>
        </w:rPr>
      </w:pPr>
    </w:p>
    <w:p w14:paraId="14AB15A4" w14:textId="77777777" w:rsidR="005B52BE" w:rsidRDefault="005B52BE" w:rsidP="005B52BE">
      <w:pPr>
        <w:ind w:right="141"/>
        <w:jc w:val="center"/>
        <w:rPr>
          <w:b/>
        </w:rPr>
      </w:pPr>
    </w:p>
    <w:p w14:paraId="0269F2EC" w14:textId="77777777" w:rsidR="005B52BE" w:rsidRDefault="005B52BE" w:rsidP="005B52BE">
      <w:pPr>
        <w:ind w:right="141"/>
        <w:jc w:val="center"/>
        <w:rPr>
          <w:b/>
        </w:rPr>
      </w:pPr>
    </w:p>
    <w:p w14:paraId="35990002" w14:textId="77777777" w:rsidR="005B52BE" w:rsidRDefault="005B52BE" w:rsidP="005B52BE">
      <w:pPr>
        <w:ind w:right="141"/>
        <w:jc w:val="center"/>
        <w:rPr>
          <w:b/>
        </w:rPr>
      </w:pPr>
    </w:p>
    <w:p w14:paraId="49A21004" w14:textId="77777777" w:rsidR="005B52BE" w:rsidRDefault="005B52BE" w:rsidP="005B52BE">
      <w:pPr>
        <w:ind w:right="141"/>
        <w:jc w:val="center"/>
        <w:rPr>
          <w:b/>
        </w:rPr>
      </w:pPr>
    </w:p>
    <w:p w14:paraId="694D3847" w14:textId="77777777" w:rsidR="005B52BE" w:rsidRDefault="005B52BE" w:rsidP="005B52BE">
      <w:pPr>
        <w:ind w:right="141"/>
        <w:jc w:val="center"/>
        <w:rPr>
          <w:b/>
        </w:rPr>
      </w:pPr>
    </w:p>
    <w:p w14:paraId="5274D8EE" w14:textId="77777777" w:rsidR="005B52BE" w:rsidRDefault="005B52BE" w:rsidP="005B52BE">
      <w:pPr>
        <w:ind w:right="141"/>
        <w:jc w:val="center"/>
        <w:rPr>
          <w:b/>
        </w:rPr>
      </w:pPr>
    </w:p>
    <w:p w14:paraId="67B2F3D5" w14:textId="77777777" w:rsidR="005B52BE" w:rsidRDefault="005B52BE" w:rsidP="005B52BE">
      <w:pPr>
        <w:ind w:right="141"/>
        <w:jc w:val="center"/>
        <w:rPr>
          <w:b/>
        </w:rPr>
      </w:pPr>
    </w:p>
    <w:p w14:paraId="57411642" w14:textId="77777777" w:rsidR="005B52BE" w:rsidRDefault="005B52BE" w:rsidP="005B52BE">
      <w:pPr>
        <w:ind w:right="141"/>
        <w:jc w:val="center"/>
        <w:rPr>
          <w:b/>
        </w:rPr>
      </w:pPr>
    </w:p>
    <w:p w14:paraId="76FFC0AF" w14:textId="77777777" w:rsidR="005B52BE" w:rsidRDefault="005B52BE" w:rsidP="005B52BE">
      <w:pPr>
        <w:ind w:right="141"/>
        <w:jc w:val="center"/>
        <w:rPr>
          <w:b/>
        </w:rPr>
      </w:pPr>
    </w:p>
    <w:p w14:paraId="4C8FEA31" w14:textId="77777777" w:rsidR="005B52BE" w:rsidRDefault="005B52BE" w:rsidP="005B52BE">
      <w:pPr>
        <w:ind w:right="141"/>
        <w:jc w:val="center"/>
        <w:rPr>
          <w:b/>
        </w:rPr>
      </w:pPr>
    </w:p>
    <w:p w14:paraId="481833F0" w14:textId="77777777" w:rsidR="005B52BE" w:rsidRDefault="005B52BE" w:rsidP="005B52BE">
      <w:pPr>
        <w:ind w:right="141"/>
        <w:jc w:val="center"/>
        <w:rPr>
          <w:b/>
        </w:rPr>
      </w:pPr>
    </w:p>
    <w:p w14:paraId="638D6BBB" w14:textId="77777777" w:rsidR="005B52BE" w:rsidRDefault="005B52BE" w:rsidP="005B52BE">
      <w:pPr>
        <w:ind w:right="141"/>
        <w:jc w:val="center"/>
        <w:rPr>
          <w:b/>
        </w:rPr>
      </w:pPr>
    </w:p>
    <w:p w14:paraId="436AD434" w14:textId="77777777" w:rsidR="005B52BE" w:rsidRDefault="005B52BE" w:rsidP="005B52BE">
      <w:pPr>
        <w:ind w:right="141"/>
        <w:jc w:val="center"/>
        <w:rPr>
          <w:b/>
        </w:rPr>
      </w:pPr>
    </w:p>
    <w:p w14:paraId="745B9E9D" w14:textId="77777777" w:rsidR="005B52BE" w:rsidRDefault="005B52BE" w:rsidP="005B52BE">
      <w:pPr>
        <w:ind w:right="141"/>
        <w:jc w:val="center"/>
        <w:rPr>
          <w:b/>
        </w:rPr>
      </w:pPr>
    </w:p>
    <w:p w14:paraId="79E0D110" w14:textId="77777777" w:rsidR="005B52BE" w:rsidRDefault="005B52BE" w:rsidP="005B52BE">
      <w:pPr>
        <w:ind w:right="141"/>
        <w:jc w:val="center"/>
        <w:rPr>
          <w:b/>
        </w:rPr>
      </w:pPr>
    </w:p>
    <w:p w14:paraId="40C13F89" w14:textId="77777777" w:rsidR="005B52BE" w:rsidRDefault="005B52BE" w:rsidP="005B52BE">
      <w:pPr>
        <w:ind w:right="141"/>
        <w:jc w:val="center"/>
        <w:rPr>
          <w:b/>
        </w:rPr>
      </w:pPr>
    </w:p>
    <w:p w14:paraId="50AF33D3" w14:textId="77777777" w:rsidR="005B52BE" w:rsidRDefault="005B52BE" w:rsidP="005B52BE">
      <w:pPr>
        <w:ind w:right="141"/>
        <w:jc w:val="center"/>
        <w:rPr>
          <w:b/>
        </w:rPr>
      </w:pPr>
    </w:p>
    <w:p w14:paraId="6C64034F" w14:textId="6FC2B9FE" w:rsidR="005B52BE" w:rsidRDefault="005B52BE" w:rsidP="005B52BE">
      <w:pPr>
        <w:ind w:right="141"/>
        <w:jc w:val="center"/>
        <w:rPr>
          <w:b/>
        </w:rPr>
      </w:pPr>
    </w:p>
    <w:p w14:paraId="1C664614" w14:textId="77777777" w:rsidR="0017725C" w:rsidRDefault="0017725C" w:rsidP="005B52BE">
      <w:pPr>
        <w:ind w:right="141"/>
        <w:jc w:val="center"/>
        <w:rPr>
          <w:b/>
        </w:rPr>
      </w:pPr>
    </w:p>
    <w:p w14:paraId="53DFEFD9" w14:textId="46F71C39" w:rsidR="005B52BE" w:rsidRDefault="005B52BE" w:rsidP="005B52BE">
      <w:pPr>
        <w:ind w:right="141"/>
        <w:jc w:val="center"/>
        <w:rPr>
          <w:b/>
        </w:rPr>
      </w:pPr>
    </w:p>
    <w:p w14:paraId="110280D1" w14:textId="384C3AAC" w:rsidR="000D3D58" w:rsidRDefault="000D3D58" w:rsidP="005B52BE">
      <w:pPr>
        <w:ind w:right="141"/>
        <w:jc w:val="center"/>
        <w:rPr>
          <w:b/>
        </w:rPr>
      </w:pPr>
    </w:p>
    <w:p w14:paraId="5F73A429" w14:textId="1729D7E0" w:rsidR="000D3D58" w:rsidRDefault="000D3D58" w:rsidP="005B52BE">
      <w:pPr>
        <w:ind w:right="141"/>
        <w:jc w:val="center"/>
        <w:rPr>
          <w:b/>
        </w:rPr>
      </w:pPr>
    </w:p>
    <w:p w14:paraId="3B4B665F" w14:textId="2A053A53" w:rsidR="000D3D58" w:rsidRDefault="000D3D58" w:rsidP="005B52BE">
      <w:pPr>
        <w:ind w:right="141"/>
        <w:jc w:val="center"/>
        <w:rPr>
          <w:b/>
        </w:rPr>
      </w:pPr>
    </w:p>
    <w:p w14:paraId="259B406B" w14:textId="5464E6C4" w:rsidR="000D3D58" w:rsidRDefault="000D3D58" w:rsidP="005B52BE">
      <w:pPr>
        <w:ind w:right="141"/>
        <w:jc w:val="center"/>
        <w:rPr>
          <w:b/>
        </w:rPr>
      </w:pPr>
    </w:p>
    <w:p w14:paraId="3ADFA916" w14:textId="77777777" w:rsidR="005B52BE" w:rsidRDefault="005B52BE" w:rsidP="005B52BE">
      <w:pPr>
        <w:ind w:right="141"/>
        <w:jc w:val="center"/>
        <w:rPr>
          <w:b/>
        </w:rPr>
      </w:pPr>
    </w:p>
    <w:p w14:paraId="29904D42" w14:textId="2A8B257F" w:rsidR="00340747" w:rsidRPr="00D71A69" w:rsidRDefault="00340747" w:rsidP="00340747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71A6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14:paraId="1FF09ED7" w14:textId="77777777" w:rsidR="00340747" w:rsidRPr="00D71A69" w:rsidRDefault="00340747" w:rsidP="00340747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71A69">
        <w:rPr>
          <w:sz w:val="24"/>
          <w:szCs w:val="24"/>
        </w:rPr>
        <w:t>к решению совета депутатов</w:t>
      </w:r>
    </w:p>
    <w:p w14:paraId="43B706F6" w14:textId="2BA4A499" w:rsidR="00340747" w:rsidRDefault="00682B71" w:rsidP="00340747">
      <w:pPr>
        <w:widowControl w:val="0"/>
        <w:tabs>
          <w:tab w:val="left" w:pos="6798"/>
        </w:tabs>
        <w:ind w:left="426"/>
        <w:jc w:val="right"/>
        <w:rPr>
          <w:b/>
        </w:rPr>
      </w:pPr>
      <w:r w:rsidRPr="00682B71">
        <w:rPr>
          <w:sz w:val="24"/>
          <w:szCs w:val="24"/>
        </w:rPr>
        <w:t xml:space="preserve">от 07 сентября 2023г. </w:t>
      </w:r>
      <w:r w:rsidR="00EB7237" w:rsidRPr="00C707CC">
        <w:rPr>
          <w:sz w:val="24"/>
          <w:szCs w:val="24"/>
        </w:rPr>
        <w:t xml:space="preserve">№ </w:t>
      </w:r>
      <w:r w:rsidR="00EB7237">
        <w:rPr>
          <w:sz w:val="24"/>
          <w:szCs w:val="24"/>
        </w:rPr>
        <w:t>44</w:t>
      </w:r>
      <w:r w:rsidR="00EB7237" w:rsidRPr="00C707CC">
        <w:rPr>
          <w:sz w:val="24"/>
          <w:szCs w:val="24"/>
        </w:rPr>
        <w:t>/01-02</w:t>
      </w:r>
    </w:p>
    <w:p w14:paraId="5F92D4DF" w14:textId="77777777" w:rsidR="00340747" w:rsidRDefault="00340747" w:rsidP="00340747">
      <w:pPr>
        <w:ind w:firstLine="708"/>
        <w:jc w:val="center"/>
        <w:rPr>
          <w:b/>
          <w:bCs/>
          <w:sz w:val="16"/>
          <w:szCs w:val="16"/>
        </w:rPr>
      </w:pPr>
    </w:p>
    <w:p w14:paraId="1EFD501F" w14:textId="77777777" w:rsidR="00340747" w:rsidRDefault="00340747" w:rsidP="00340747">
      <w:pPr>
        <w:ind w:firstLine="708"/>
        <w:jc w:val="center"/>
        <w:rPr>
          <w:b/>
          <w:bCs/>
          <w:sz w:val="16"/>
          <w:szCs w:val="16"/>
        </w:rPr>
      </w:pPr>
    </w:p>
    <w:p w14:paraId="76F77852" w14:textId="77777777" w:rsidR="00340747" w:rsidRDefault="00340747" w:rsidP="00340747">
      <w:pPr>
        <w:ind w:firstLine="708"/>
        <w:jc w:val="center"/>
        <w:rPr>
          <w:b/>
          <w:bCs/>
          <w:sz w:val="16"/>
          <w:szCs w:val="16"/>
        </w:rPr>
      </w:pPr>
    </w:p>
    <w:p w14:paraId="0ECFD170" w14:textId="77777777" w:rsidR="00340747" w:rsidRPr="00D82646" w:rsidRDefault="00340747" w:rsidP="00340747">
      <w:pPr>
        <w:ind w:firstLine="708"/>
        <w:jc w:val="center"/>
        <w:rPr>
          <w:b/>
          <w:bCs/>
          <w:sz w:val="16"/>
          <w:szCs w:val="16"/>
        </w:rPr>
      </w:pPr>
    </w:p>
    <w:p w14:paraId="55A25BAD" w14:textId="77777777" w:rsidR="00340747" w:rsidRPr="00D82646" w:rsidRDefault="00340747" w:rsidP="00340747">
      <w:pPr>
        <w:jc w:val="center"/>
        <w:rPr>
          <w:bCs/>
          <w:caps/>
        </w:rPr>
      </w:pPr>
      <w:r w:rsidRPr="00D82646">
        <w:rPr>
          <w:b/>
          <w:bCs/>
          <w:caps/>
        </w:rPr>
        <w:t>Субсидии юридическим лицам</w:t>
      </w:r>
      <w:r w:rsidRPr="00D82646">
        <w:rPr>
          <w:bCs/>
          <w:caps/>
        </w:rPr>
        <w:t xml:space="preserve">, </w:t>
      </w:r>
      <w:r w:rsidRPr="00D82646">
        <w:rPr>
          <w:b/>
          <w:bCs/>
          <w:caps/>
        </w:rPr>
        <w:t>ПРЕДОСТАВЛЯЕМЫЕ ИЗ БЮДЖЕТА МУНИЦИПАЛЬНОГО ОБРАЗОВАНИЯ «нОВОДЕВЯТКИНСКОЕ СЕЛЬСКОЕ ПОСЛЕНИЕ»</w:t>
      </w:r>
      <w:r w:rsidRPr="00D82646">
        <w:rPr>
          <w:bCs/>
          <w:caps/>
        </w:rPr>
        <w:t xml:space="preserve">, </w:t>
      </w:r>
    </w:p>
    <w:p w14:paraId="50A3D935" w14:textId="77777777" w:rsidR="00340747" w:rsidRPr="00D82646" w:rsidRDefault="00340747" w:rsidP="00340747">
      <w:pPr>
        <w:jc w:val="center"/>
        <w:rPr>
          <w:b/>
          <w:caps/>
        </w:rPr>
      </w:pPr>
      <w:r w:rsidRPr="00D82646">
        <w:rPr>
          <w:b/>
          <w:caps/>
        </w:rPr>
        <w:t>НА 2023 ГОД И НА ПЛАНОВЫЙ ПЕРИОД 2024 И 2025 ГОДОВ</w:t>
      </w:r>
    </w:p>
    <w:p w14:paraId="38D0AC88" w14:textId="77777777" w:rsidR="00340747" w:rsidRPr="00D82646" w:rsidRDefault="00340747" w:rsidP="0034074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2006"/>
        <w:gridCol w:w="2006"/>
        <w:gridCol w:w="2002"/>
      </w:tblGrid>
      <w:tr w:rsidR="00340747" w:rsidRPr="00D82646" w14:paraId="07C6B10E" w14:textId="77777777" w:rsidTr="00E07C52">
        <w:trPr>
          <w:cantSplit/>
          <w:trHeight w:val="904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7B4EC" w14:textId="77777777" w:rsidR="00340747" w:rsidRPr="00D82646" w:rsidRDefault="00340747" w:rsidP="00E07C5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82646">
              <w:rPr>
                <w:b/>
                <w:snapToGrid w:val="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4A191" w14:textId="77777777" w:rsidR="00340747" w:rsidRPr="00D82646" w:rsidRDefault="00340747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D8264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2023 год,</w:t>
            </w:r>
          </w:p>
          <w:p w14:paraId="26971DBB" w14:textId="77777777" w:rsidR="00340747" w:rsidRPr="00D82646" w:rsidRDefault="00340747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D8264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14:paraId="0E5C518C" w14:textId="77777777" w:rsidR="00340747" w:rsidRPr="00D82646" w:rsidRDefault="00340747" w:rsidP="00E07C52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D82646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D82646">
              <w:rPr>
                <w:b/>
                <w:snapToGrid w:val="0"/>
                <w:sz w:val="18"/>
                <w:szCs w:val="18"/>
              </w:rPr>
              <w:t>,</w:t>
            </w:r>
          </w:p>
          <w:p w14:paraId="06B12DB2" w14:textId="77777777" w:rsidR="00340747" w:rsidRPr="00D82646" w:rsidRDefault="00340747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D82646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2C43A" w14:textId="77777777" w:rsidR="00340747" w:rsidRPr="00D82646" w:rsidRDefault="00340747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D8264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2024 год,</w:t>
            </w:r>
          </w:p>
          <w:p w14:paraId="749ED89B" w14:textId="77777777" w:rsidR="00340747" w:rsidRPr="00D82646" w:rsidRDefault="00340747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D8264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14:paraId="0CE8B5F6" w14:textId="77777777" w:rsidR="00340747" w:rsidRPr="00D82646" w:rsidRDefault="00340747" w:rsidP="00E07C52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D82646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D82646">
              <w:rPr>
                <w:b/>
                <w:snapToGrid w:val="0"/>
                <w:sz w:val="18"/>
                <w:szCs w:val="18"/>
              </w:rPr>
              <w:t>,</w:t>
            </w:r>
          </w:p>
          <w:p w14:paraId="56995763" w14:textId="77777777" w:rsidR="00340747" w:rsidRPr="00D82646" w:rsidRDefault="00340747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D82646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A5392" w14:textId="77777777" w:rsidR="00340747" w:rsidRPr="00D82646" w:rsidRDefault="00340747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D8264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2025 год,</w:t>
            </w:r>
          </w:p>
          <w:p w14:paraId="2E24E361" w14:textId="77777777" w:rsidR="00340747" w:rsidRPr="00D82646" w:rsidRDefault="00340747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D8264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14:paraId="5833C3D3" w14:textId="77777777" w:rsidR="00340747" w:rsidRPr="00D82646" w:rsidRDefault="00340747" w:rsidP="00E07C52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D82646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D82646">
              <w:rPr>
                <w:b/>
                <w:snapToGrid w:val="0"/>
                <w:sz w:val="18"/>
                <w:szCs w:val="18"/>
              </w:rPr>
              <w:t>,</w:t>
            </w:r>
          </w:p>
          <w:p w14:paraId="54EC4959" w14:textId="77777777" w:rsidR="00340747" w:rsidRPr="00D82646" w:rsidRDefault="00340747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D82646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</w:tr>
      <w:tr w:rsidR="00340747" w:rsidRPr="00D82646" w14:paraId="1BDD528A" w14:textId="77777777" w:rsidTr="00E07C52">
        <w:trPr>
          <w:cantSplit/>
          <w:trHeight w:val="274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8311C4" w14:textId="77777777" w:rsidR="00340747" w:rsidRPr="00D82646" w:rsidRDefault="00340747" w:rsidP="00E07C52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D82646">
              <w:rPr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4D886E" w14:textId="77777777" w:rsidR="00340747" w:rsidRPr="00D82646" w:rsidRDefault="00340747" w:rsidP="00E07C52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D82646">
              <w:rPr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77EA75" w14:textId="77777777" w:rsidR="00340747" w:rsidRPr="00D82646" w:rsidRDefault="00340747" w:rsidP="00E07C52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D82646">
              <w:rPr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6A6624" w14:textId="77777777" w:rsidR="00340747" w:rsidRPr="00D82646" w:rsidRDefault="00340747" w:rsidP="00E07C52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D82646">
              <w:rPr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340747" w:rsidRPr="00D82646" w14:paraId="5668588C" w14:textId="77777777" w:rsidTr="00E07C52">
        <w:trPr>
          <w:cantSplit/>
          <w:trHeight w:val="428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B43B59" w14:textId="77777777" w:rsidR="00340747" w:rsidRPr="00D82646" w:rsidRDefault="00340747" w:rsidP="00E07C52">
            <w:pPr>
              <w:rPr>
                <w:snapToGrid w:val="0"/>
                <w:color w:val="000000"/>
                <w:sz w:val="18"/>
                <w:szCs w:val="18"/>
              </w:rPr>
            </w:pPr>
            <w:r w:rsidRPr="00D82646">
              <w:rPr>
                <w:snapToGrid w:val="0"/>
                <w:color w:val="000000"/>
                <w:sz w:val="18"/>
                <w:szCs w:val="18"/>
              </w:rPr>
              <w:t xml:space="preserve">ООО ВКС «ИНВЕСТ»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55762F" w14:textId="77777777" w:rsidR="00340747" w:rsidRPr="00D82646" w:rsidRDefault="00340747" w:rsidP="00E07C52">
            <w:pPr>
              <w:jc w:val="center"/>
              <w:rPr>
                <w:sz w:val="18"/>
                <w:szCs w:val="18"/>
              </w:rPr>
            </w:pPr>
            <w:r w:rsidRPr="00D82646">
              <w:rPr>
                <w:sz w:val="18"/>
                <w:szCs w:val="18"/>
              </w:rPr>
              <w:t>4 852,06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A3D366" w14:textId="77777777" w:rsidR="00340747" w:rsidRPr="00D82646" w:rsidRDefault="00340747" w:rsidP="00E07C52">
            <w:pPr>
              <w:jc w:val="center"/>
              <w:rPr>
                <w:sz w:val="18"/>
                <w:szCs w:val="18"/>
              </w:rPr>
            </w:pPr>
            <w:r w:rsidRPr="00D82646">
              <w:rPr>
                <w:sz w:val="18"/>
                <w:szCs w:val="18"/>
              </w:rPr>
              <w:t>5 046,14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F1C03A" w14:textId="77777777" w:rsidR="00340747" w:rsidRPr="00D82646" w:rsidRDefault="00340747" w:rsidP="00E07C52">
            <w:pPr>
              <w:jc w:val="center"/>
              <w:rPr>
                <w:sz w:val="18"/>
                <w:szCs w:val="18"/>
              </w:rPr>
            </w:pPr>
            <w:r w:rsidRPr="00D82646">
              <w:rPr>
                <w:sz w:val="18"/>
                <w:szCs w:val="18"/>
              </w:rPr>
              <w:t>5 247,99</w:t>
            </w:r>
          </w:p>
        </w:tc>
      </w:tr>
      <w:tr w:rsidR="00340747" w:rsidRPr="00D82646" w14:paraId="059ED335" w14:textId="77777777" w:rsidTr="00E07C52">
        <w:trPr>
          <w:cantSplit/>
          <w:trHeight w:val="36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19C6DA" w14:textId="77777777" w:rsidR="00340747" w:rsidRPr="00D82646" w:rsidRDefault="00340747" w:rsidP="00E07C52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D82646">
              <w:rPr>
                <w:snapToGrid w:val="0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EE8ACA" w14:textId="77777777" w:rsidR="00340747" w:rsidRPr="00D82646" w:rsidRDefault="00340747" w:rsidP="00E07C52">
            <w:pPr>
              <w:jc w:val="center"/>
              <w:rPr>
                <w:sz w:val="18"/>
                <w:szCs w:val="18"/>
              </w:rPr>
            </w:pPr>
            <w:r w:rsidRPr="00D82646">
              <w:rPr>
                <w:sz w:val="18"/>
                <w:szCs w:val="18"/>
              </w:rPr>
              <w:t>4 852,06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4F28F1" w14:textId="77777777" w:rsidR="00340747" w:rsidRPr="00D82646" w:rsidRDefault="00340747" w:rsidP="00E07C52">
            <w:pPr>
              <w:jc w:val="center"/>
              <w:rPr>
                <w:sz w:val="18"/>
                <w:szCs w:val="18"/>
              </w:rPr>
            </w:pPr>
            <w:r w:rsidRPr="00D82646">
              <w:rPr>
                <w:sz w:val="18"/>
                <w:szCs w:val="18"/>
              </w:rPr>
              <w:t>5 046,14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E2A349" w14:textId="77777777" w:rsidR="00340747" w:rsidRPr="00D82646" w:rsidRDefault="00340747" w:rsidP="00E07C52">
            <w:pPr>
              <w:jc w:val="center"/>
              <w:rPr>
                <w:sz w:val="18"/>
                <w:szCs w:val="18"/>
              </w:rPr>
            </w:pPr>
            <w:r w:rsidRPr="00D82646">
              <w:rPr>
                <w:sz w:val="18"/>
                <w:szCs w:val="18"/>
              </w:rPr>
              <w:t>5 247,99</w:t>
            </w:r>
          </w:p>
        </w:tc>
      </w:tr>
    </w:tbl>
    <w:p w14:paraId="391947C2" w14:textId="77777777" w:rsidR="00340747" w:rsidRPr="00D82646" w:rsidRDefault="00340747" w:rsidP="00340747"/>
    <w:p w14:paraId="31667ACC" w14:textId="1582F7BB" w:rsidR="005B52BE" w:rsidRDefault="005B52BE" w:rsidP="005B52BE">
      <w:pPr>
        <w:ind w:right="141"/>
        <w:jc w:val="center"/>
        <w:rPr>
          <w:b/>
        </w:rPr>
      </w:pPr>
    </w:p>
    <w:p w14:paraId="5C666FEA" w14:textId="60E03993" w:rsidR="004615DA" w:rsidRDefault="004615DA" w:rsidP="005B52BE">
      <w:pPr>
        <w:ind w:right="141"/>
        <w:jc w:val="center"/>
        <w:rPr>
          <w:b/>
        </w:rPr>
      </w:pPr>
    </w:p>
    <w:p w14:paraId="150DA6E1" w14:textId="47C7BD7C" w:rsidR="004615DA" w:rsidRDefault="004615DA" w:rsidP="005B52BE">
      <w:pPr>
        <w:ind w:right="141"/>
        <w:jc w:val="center"/>
        <w:rPr>
          <w:b/>
        </w:rPr>
      </w:pPr>
    </w:p>
    <w:p w14:paraId="54BD1D48" w14:textId="761927D2" w:rsidR="004615DA" w:rsidRDefault="004615DA" w:rsidP="005B52BE">
      <w:pPr>
        <w:ind w:right="141"/>
        <w:jc w:val="center"/>
        <w:rPr>
          <w:b/>
        </w:rPr>
      </w:pPr>
    </w:p>
    <w:p w14:paraId="3E19AD3C" w14:textId="7A1799B4" w:rsidR="004615DA" w:rsidRDefault="004615DA" w:rsidP="005B52BE">
      <w:pPr>
        <w:ind w:right="141"/>
        <w:jc w:val="center"/>
        <w:rPr>
          <w:b/>
        </w:rPr>
      </w:pPr>
    </w:p>
    <w:p w14:paraId="76709675" w14:textId="5849014F" w:rsidR="004615DA" w:rsidRDefault="004615DA" w:rsidP="005B52BE">
      <w:pPr>
        <w:ind w:right="141"/>
        <w:jc w:val="center"/>
        <w:rPr>
          <w:b/>
        </w:rPr>
      </w:pPr>
    </w:p>
    <w:p w14:paraId="03C428D1" w14:textId="175E89BC" w:rsidR="004615DA" w:rsidRDefault="004615DA" w:rsidP="005B52BE">
      <w:pPr>
        <w:ind w:right="141"/>
        <w:jc w:val="center"/>
        <w:rPr>
          <w:b/>
        </w:rPr>
      </w:pPr>
    </w:p>
    <w:p w14:paraId="20D6A06E" w14:textId="64D5591A" w:rsidR="004615DA" w:rsidRDefault="004615DA" w:rsidP="005B52BE">
      <w:pPr>
        <w:ind w:right="141"/>
        <w:jc w:val="center"/>
        <w:rPr>
          <w:b/>
        </w:rPr>
      </w:pPr>
    </w:p>
    <w:p w14:paraId="67C81CAD" w14:textId="0300F7B6" w:rsidR="004615DA" w:rsidRDefault="004615DA" w:rsidP="005B52BE">
      <w:pPr>
        <w:ind w:right="141"/>
        <w:jc w:val="center"/>
        <w:rPr>
          <w:b/>
        </w:rPr>
      </w:pPr>
    </w:p>
    <w:p w14:paraId="572BB2F2" w14:textId="427CBFBD" w:rsidR="004615DA" w:rsidRDefault="004615DA" w:rsidP="005B52BE">
      <w:pPr>
        <w:ind w:right="141"/>
        <w:jc w:val="center"/>
        <w:rPr>
          <w:b/>
        </w:rPr>
      </w:pPr>
    </w:p>
    <w:p w14:paraId="46D48DA0" w14:textId="634A1667" w:rsidR="004615DA" w:rsidRDefault="004615DA" w:rsidP="005B52BE">
      <w:pPr>
        <w:ind w:right="141"/>
        <w:jc w:val="center"/>
        <w:rPr>
          <w:b/>
        </w:rPr>
      </w:pPr>
    </w:p>
    <w:p w14:paraId="2C4A611C" w14:textId="3C7C3408" w:rsidR="004615DA" w:rsidRDefault="004615DA" w:rsidP="005B52BE">
      <w:pPr>
        <w:ind w:right="141"/>
        <w:jc w:val="center"/>
        <w:rPr>
          <w:b/>
        </w:rPr>
      </w:pPr>
    </w:p>
    <w:p w14:paraId="03E4EDFA" w14:textId="008A45D9" w:rsidR="004615DA" w:rsidRDefault="004615DA" w:rsidP="005B52BE">
      <w:pPr>
        <w:ind w:right="141"/>
        <w:jc w:val="center"/>
        <w:rPr>
          <w:b/>
        </w:rPr>
      </w:pPr>
    </w:p>
    <w:p w14:paraId="53A647E2" w14:textId="2D208FD5" w:rsidR="004615DA" w:rsidRDefault="004615DA" w:rsidP="005B52BE">
      <w:pPr>
        <w:ind w:right="141"/>
        <w:jc w:val="center"/>
        <w:rPr>
          <w:b/>
        </w:rPr>
      </w:pPr>
    </w:p>
    <w:p w14:paraId="553A9E71" w14:textId="44DD3A81" w:rsidR="004615DA" w:rsidRDefault="004615DA" w:rsidP="005B52BE">
      <w:pPr>
        <w:ind w:right="141"/>
        <w:jc w:val="center"/>
        <w:rPr>
          <w:b/>
        </w:rPr>
      </w:pPr>
    </w:p>
    <w:p w14:paraId="761A3E74" w14:textId="67DACEF1" w:rsidR="004615DA" w:rsidRDefault="004615DA" w:rsidP="005B52BE">
      <w:pPr>
        <w:ind w:right="141"/>
        <w:jc w:val="center"/>
        <w:rPr>
          <w:b/>
        </w:rPr>
      </w:pPr>
    </w:p>
    <w:p w14:paraId="5041D57B" w14:textId="08A7B909" w:rsidR="004615DA" w:rsidRDefault="004615DA" w:rsidP="005B52BE">
      <w:pPr>
        <w:ind w:right="141"/>
        <w:jc w:val="center"/>
        <w:rPr>
          <w:b/>
        </w:rPr>
      </w:pPr>
    </w:p>
    <w:p w14:paraId="25725095" w14:textId="2D8A3474" w:rsidR="004615DA" w:rsidRDefault="004615DA" w:rsidP="005B52BE">
      <w:pPr>
        <w:ind w:right="141"/>
        <w:jc w:val="center"/>
        <w:rPr>
          <w:b/>
        </w:rPr>
      </w:pPr>
    </w:p>
    <w:p w14:paraId="2A0B1531" w14:textId="0638C47B" w:rsidR="004615DA" w:rsidRDefault="004615DA" w:rsidP="005B52BE">
      <w:pPr>
        <w:ind w:right="141"/>
        <w:jc w:val="center"/>
        <w:rPr>
          <w:b/>
        </w:rPr>
      </w:pPr>
    </w:p>
    <w:p w14:paraId="4AD667B1" w14:textId="1E54D64E" w:rsidR="004615DA" w:rsidRDefault="004615DA" w:rsidP="005B52BE">
      <w:pPr>
        <w:ind w:right="141"/>
        <w:jc w:val="center"/>
        <w:rPr>
          <w:b/>
        </w:rPr>
      </w:pPr>
    </w:p>
    <w:p w14:paraId="37AE427B" w14:textId="333941D9" w:rsidR="004615DA" w:rsidRDefault="004615DA" w:rsidP="005B52BE">
      <w:pPr>
        <w:ind w:right="141"/>
        <w:jc w:val="center"/>
        <w:rPr>
          <w:b/>
        </w:rPr>
      </w:pPr>
    </w:p>
    <w:p w14:paraId="36A00184" w14:textId="3366FD12" w:rsidR="004615DA" w:rsidRDefault="004615DA" w:rsidP="005B52BE">
      <w:pPr>
        <w:ind w:right="141"/>
        <w:jc w:val="center"/>
        <w:rPr>
          <w:b/>
        </w:rPr>
      </w:pPr>
    </w:p>
    <w:p w14:paraId="11076665" w14:textId="63EFF5C6" w:rsidR="004615DA" w:rsidRDefault="004615DA" w:rsidP="005B52BE">
      <w:pPr>
        <w:ind w:right="141"/>
        <w:jc w:val="center"/>
        <w:rPr>
          <w:b/>
        </w:rPr>
      </w:pPr>
    </w:p>
    <w:p w14:paraId="07B498E8" w14:textId="365AA5F1" w:rsidR="004615DA" w:rsidRDefault="004615DA" w:rsidP="005B52BE">
      <w:pPr>
        <w:ind w:right="141"/>
        <w:jc w:val="center"/>
        <w:rPr>
          <w:b/>
        </w:rPr>
      </w:pPr>
    </w:p>
    <w:p w14:paraId="4E9CE817" w14:textId="74809684" w:rsidR="004615DA" w:rsidRDefault="004615DA" w:rsidP="005B52BE">
      <w:pPr>
        <w:ind w:right="141"/>
        <w:jc w:val="center"/>
        <w:rPr>
          <w:b/>
        </w:rPr>
      </w:pPr>
    </w:p>
    <w:p w14:paraId="041B2FD5" w14:textId="2206A4D2" w:rsidR="004615DA" w:rsidRDefault="004615DA" w:rsidP="005B52BE">
      <w:pPr>
        <w:ind w:right="141"/>
        <w:jc w:val="center"/>
        <w:rPr>
          <w:b/>
        </w:rPr>
      </w:pPr>
    </w:p>
    <w:p w14:paraId="73EDC6BB" w14:textId="03EDE7DA" w:rsidR="004615DA" w:rsidRDefault="004615DA" w:rsidP="005B52BE">
      <w:pPr>
        <w:ind w:right="141"/>
        <w:jc w:val="center"/>
        <w:rPr>
          <w:b/>
        </w:rPr>
      </w:pPr>
    </w:p>
    <w:p w14:paraId="58E449AB" w14:textId="48EB1D28" w:rsidR="004615DA" w:rsidRDefault="004615DA" w:rsidP="005B52BE">
      <w:pPr>
        <w:ind w:right="141"/>
        <w:jc w:val="center"/>
        <w:rPr>
          <w:b/>
        </w:rPr>
      </w:pPr>
    </w:p>
    <w:p w14:paraId="7ECA60EB" w14:textId="34F50BF6" w:rsidR="004615DA" w:rsidRDefault="004615DA" w:rsidP="005B52BE">
      <w:pPr>
        <w:ind w:right="141"/>
        <w:jc w:val="center"/>
        <w:rPr>
          <w:b/>
        </w:rPr>
      </w:pPr>
    </w:p>
    <w:p w14:paraId="37D8A81F" w14:textId="0DB6793E" w:rsidR="004615DA" w:rsidRDefault="004615DA" w:rsidP="005B52BE">
      <w:pPr>
        <w:ind w:right="141"/>
        <w:jc w:val="center"/>
        <w:rPr>
          <w:b/>
        </w:rPr>
      </w:pPr>
    </w:p>
    <w:p w14:paraId="2C55FA0B" w14:textId="79664C83" w:rsidR="004615DA" w:rsidRDefault="004615DA" w:rsidP="005B52BE">
      <w:pPr>
        <w:ind w:right="141"/>
        <w:jc w:val="center"/>
        <w:rPr>
          <w:b/>
        </w:rPr>
      </w:pPr>
    </w:p>
    <w:p w14:paraId="64923998" w14:textId="58B86DBC" w:rsidR="004615DA" w:rsidRDefault="004615DA" w:rsidP="005B52BE">
      <w:pPr>
        <w:ind w:right="141"/>
        <w:jc w:val="center"/>
        <w:rPr>
          <w:b/>
        </w:rPr>
      </w:pPr>
    </w:p>
    <w:p w14:paraId="3656A641" w14:textId="3534E71A" w:rsidR="004615DA" w:rsidRDefault="004615DA" w:rsidP="005B52BE">
      <w:pPr>
        <w:ind w:right="141"/>
        <w:jc w:val="center"/>
        <w:rPr>
          <w:b/>
        </w:rPr>
      </w:pPr>
    </w:p>
    <w:p w14:paraId="4992A1F8" w14:textId="195C728D" w:rsidR="004615DA" w:rsidRDefault="004615DA" w:rsidP="005B52BE">
      <w:pPr>
        <w:ind w:right="141"/>
        <w:jc w:val="center"/>
        <w:rPr>
          <w:b/>
        </w:rPr>
      </w:pPr>
    </w:p>
    <w:p w14:paraId="0AA33B55" w14:textId="3327D085" w:rsidR="004615DA" w:rsidRDefault="004615DA" w:rsidP="005B52BE">
      <w:pPr>
        <w:ind w:right="141"/>
        <w:jc w:val="center"/>
        <w:rPr>
          <w:b/>
        </w:rPr>
      </w:pPr>
    </w:p>
    <w:p w14:paraId="19775157" w14:textId="117833FA" w:rsidR="004615DA" w:rsidRDefault="004615DA" w:rsidP="005B52BE">
      <w:pPr>
        <w:ind w:right="141"/>
        <w:jc w:val="center"/>
        <w:rPr>
          <w:b/>
        </w:rPr>
      </w:pPr>
    </w:p>
    <w:p w14:paraId="4B6EA83B" w14:textId="6F38B1ED" w:rsidR="004615DA" w:rsidRDefault="004615DA" w:rsidP="005B52BE">
      <w:pPr>
        <w:ind w:right="141"/>
        <w:jc w:val="center"/>
        <w:rPr>
          <w:b/>
        </w:rPr>
      </w:pPr>
    </w:p>
    <w:p w14:paraId="6D0ED0C6" w14:textId="6C6C298C" w:rsidR="004615DA" w:rsidRDefault="004615DA" w:rsidP="005B52BE">
      <w:pPr>
        <w:ind w:right="141"/>
        <w:jc w:val="center"/>
        <w:rPr>
          <w:b/>
        </w:rPr>
      </w:pPr>
    </w:p>
    <w:p w14:paraId="0C82D62D" w14:textId="125F28A2" w:rsidR="004615DA" w:rsidRDefault="004615DA" w:rsidP="005B52BE">
      <w:pPr>
        <w:ind w:right="141"/>
        <w:jc w:val="center"/>
        <w:rPr>
          <w:b/>
        </w:rPr>
      </w:pPr>
    </w:p>
    <w:p w14:paraId="67A68FBD" w14:textId="7BE52B09" w:rsidR="004615DA" w:rsidRDefault="004615DA" w:rsidP="005B52BE">
      <w:pPr>
        <w:ind w:right="141"/>
        <w:jc w:val="center"/>
        <w:rPr>
          <w:b/>
        </w:rPr>
      </w:pPr>
    </w:p>
    <w:p w14:paraId="21B0EF42" w14:textId="1BD77B8A" w:rsidR="004615DA" w:rsidRDefault="004615DA" w:rsidP="005B52BE">
      <w:pPr>
        <w:ind w:right="141"/>
        <w:jc w:val="center"/>
        <w:rPr>
          <w:b/>
        </w:rPr>
      </w:pPr>
    </w:p>
    <w:p w14:paraId="34AB1854" w14:textId="22D11506" w:rsidR="004615DA" w:rsidRDefault="004615DA" w:rsidP="005B52BE">
      <w:pPr>
        <w:ind w:right="141"/>
        <w:jc w:val="center"/>
        <w:rPr>
          <w:b/>
        </w:rPr>
      </w:pPr>
    </w:p>
    <w:p w14:paraId="4A205E19" w14:textId="7E50DFFD" w:rsidR="004615DA" w:rsidRDefault="004615DA" w:rsidP="005B52BE">
      <w:pPr>
        <w:ind w:right="141"/>
        <w:jc w:val="center"/>
        <w:rPr>
          <w:b/>
        </w:rPr>
      </w:pPr>
    </w:p>
    <w:p w14:paraId="4381BABA" w14:textId="4361AEFD" w:rsidR="005B52BE" w:rsidRPr="00FD270A" w:rsidRDefault="005B52BE" w:rsidP="005B52B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FD270A">
        <w:rPr>
          <w:sz w:val="24"/>
          <w:szCs w:val="24"/>
        </w:rPr>
        <w:lastRenderedPageBreak/>
        <w:t xml:space="preserve">Приложение </w:t>
      </w:r>
      <w:r w:rsidR="004615DA" w:rsidRPr="00FD270A">
        <w:rPr>
          <w:sz w:val="24"/>
          <w:szCs w:val="24"/>
        </w:rPr>
        <w:t>10</w:t>
      </w:r>
    </w:p>
    <w:p w14:paraId="62E54A82" w14:textId="77777777" w:rsidR="005B52BE" w:rsidRPr="00FD270A" w:rsidRDefault="005B52BE" w:rsidP="005B52B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FD270A">
        <w:rPr>
          <w:sz w:val="24"/>
          <w:szCs w:val="24"/>
        </w:rPr>
        <w:t>к решению совета депутатов</w:t>
      </w:r>
    </w:p>
    <w:p w14:paraId="699350A0" w14:textId="6E9EF19B" w:rsidR="005B52BE" w:rsidRPr="00FD270A" w:rsidRDefault="00682B71" w:rsidP="005B52BE">
      <w:pPr>
        <w:widowControl w:val="0"/>
        <w:tabs>
          <w:tab w:val="left" w:pos="6798"/>
        </w:tabs>
        <w:ind w:left="426"/>
        <w:jc w:val="right"/>
        <w:rPr>
          <w:b/>
        </w:rPr>
      </w:pPr>
      <w:r w:rsidRPr="00682B71">
        <w:rPr>
          <w:sz w:val="24"/>
          <w:szCs w:val="24"/>
        </w:rPr>
        <w:t xml:space="preserve">от 07 сентября 2023г. </w:t>
      </w:r>
      <w:r w:rsidR="00EB7237" w:rsidRPr="00C707CC">
        <w:rPr>
          <w:sz w:val="24"/>
          <w:szCs w:val="24"/>
        </w:rPr>
        <w:t xml:space="preserve">№ </w:t>
      </w:r>
      <w:r w:rsidR="00EB7237">
        <w:rPr>
          <w:sz w:val="24"/>
          <w:szCs w:val="24"/>
        </w:rPr>
        <w:t>44</w:t>
      </w:r>
      <w:r w:rsidR="00EB7237" w:rsidRPr="00C707CC">
        <w:rPr>
          <w:sz w:val="24"/>
          <w:szCs w:val="24"/>
        </w:rPr>
        <w:t>/01-02</w:t>
      </w:r>
    </w:p>
    <w:p w14:paraId="5388FA38" w14:textId="77777777" w:rsidR="005B52BE" w:rsidRPr="00FD270A" w:rsidRDefault="005B52BE" w:rsidP="005B52BE">
      <w:pPr>
        <w:ind w:firstLine="708"/>
        <w:jc w:val="center"/>
        <w:rPr>
          <w:b/>
          <w:bCs/>
          <w:sz w:val="16"/>
          <w:szCs w:val="16"/>
        </w:rPr>
      </w:pPr>
    </w:p>
    <w:p w14:paraId="5496BE55" w14:textId="77777777" w:rsidR="005B52BE" w:rsidRPr="00FD270A" w:rsidRDefault="005B52BE" w:rsidP="005B52BE">
      <w:pPr>
        <w:ind w:firstLine="708"/>
        <w:jc w:val="center"/>
        <w:rPr>
          <w:b/>
          <w:bCs/>
          <w:sz w:val="16"/>
          <w:szCs w:val="16"/>
        </w:rPr>
      </w:pPr>
    </w:p>
    <w:p w14:paraId="3610B3A6" w14:textId="77777777" w:rsidR="005B52BE" w:rsidRPr="00FD270A" w:rsidRDefault="005B52BE" w:rsidP="005B52BE">
      <w:pPr>
        <w:ind w:firstLine="708"/>
        <w:jc w:val="center"/>
        <w:rPr>
          <w:b/>
          <w:bCs/>
          <w:sz w:val="16"/>
          <w:szCs w:val="16"/>
        </w:rPr>
      </w:pPr>
    </w:p>
    <w:p w14:paraId="3DEEB082" w14:textId="77777777" w:rsidR="00E71E43" w:rsidRPr="00FD270A" w:rsidRDefault="00E71E43" w:rsidP="005B52BE">
      <w:pPr>
        <w:jc w:val="center"/>
        <w:rPr>
          <w:b/>
          <w:bCs/>
          <w:caps/>
        </w:rPr>
      </w:pPr>
      <w:r w:rsidRPr="00FD270A">
        <w:rPr>
          <w:b/>
          <w:bCs/>
          <w:caps/>
        </w:rPr>
        <w:t xml:space="preserve">БЮДЖЕТНЫЕ ИНВЕСТИЦИИ ЮРИДИЧЕСКИМ ЛИЦАМ, НЕ ЯВЛЯЮЩИМСЯ МУНИЦИПАЛЬНЫМИ УЧРЕЖДЕНИЯМИ И МУНИЦИПАЛЬНЫМИ УНИТАРНЫМИ ПРЕДПРИЯТИЯМИ, </w:t>
      </w:r>
      <w:r w:rsidR="005B52BE" w:rsidRPr="00FD270A">
        <w:rPr>
          <w:b/>
          <w:bCs/>
          <w:caps/>
        </w:rPr>
        <w:t>ПРЕДОСТАВЛЯЕМЫЕ ИЗ БЮДЖЕТА</w:t>
      </w:r>
    </w:p>
    <w:p w14:paraId="39C8A8F1" w14:textId="2B2B79DC" w:rsidR="005B52BE" w:rsidRPr="00FD270A" w:rsidRDefault="005B52BE" w:rsidP="005B52BE">
      <w:pPr>
        <w:jc w:val="center"/>
        <w:rPr>
          <w:bCs/>
          <w:caps/>
        </w:rPr>
      </w:pPr>
      <w:r w:rsidRPr="00FD270A">
        <w:rPr>
          <w:b/>
          <w:bCs/>
          <w:caps/>
        </w:rPr>
        <w:t>МУНИЦИПАЛЬНОГО ОБРАЗОВАНИЯ «нОВОДЕВЯТКИНСКОЕ СЕЛЬСКОЕ ПОСЛЕНИЕ»</w:t>
      </w:r>
      <w:r w:rsidRPr="00FD270A">
        <w:rPr>
          <w:bCs/>
          <w:caps/>
        </w:rPr>
        <w:t xml:space="preserve">, </w:t>
      </w:r>
    </w:p>
    <w:p w14:paraId="620603E2" w14:textId="77777777" w:rsidR="005B52BE" w:rsidRPr="00FD270A" w:rsidRDefault="005B52BE" w:rsidP="005B52BE">
      <w:pPr>
        <w:jc w:val="center"/>
        <w:rPr>
          <w:b/>
          <w:caps/>
        </w:rPr>
      </w:pPr>
      <w:r w:rsidRPr="00FD270A">
        <w:rPr>
          <w:b/>
          <w:caps/>
        </w:rPr>
        <w:t>НА 2023 ГОД И НА ПЛАНОВЫЙ ПЕРИОД 2024 И 2025 ГОДОВ</w:t>
      </w:r>
    </w:p>
    <w:p w14:paraId="1BCFE93E" w14:textId="77777777" w:rsidR="005B52BE" w:rsidRPr="00FD270A" w:rsidRDefault="005B52BE" w:rsidP="005B52B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4184"/>
        <w:gridCol w:w="1171"/>
        <w:gridCol w:w="1234"/>
        <w:gridCol w:w="1230"/>
      </w:tblGrid>
      <w:tr w:rsidR="00CB7C7F" w:rsidRPr="00FD270A" w14:paraId="4302939E" w14:textId="77777777" w:rsidTr="00AD3081">
        <w:trPr>
          <w:cantSplit/>
          <w:trHeight w:val="904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3B7D5" w14:textId="77777777" w:rsidR="00CB7C7F" w:rsidRPr="00FD270A" w:rsidRDefault="00CB7C7F" w:rsidP="00E07C5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FD270A">
              <w:rPr>
                <w:b/>
                <w:snapToGrid w:val="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E7FE8" w14:textId="43C27802" w:rsidR="00CB7C7F" w:rsidRPr="00FD270A" w:rsidRDefault="00CB7C7F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sz w:val="18"/>
                <w:szCs w:val="18"/>
              </w:rPr>
              <w:t>Цели предоставляемых бюджетных инвестиций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BF912" w14:textId="77777777" w:rsidR="009A6C4A" w:rsidRDefault="009A6C4A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</w:p>
          <w:p w14:paraId="652024B8" w14:textId="7F1DF1A3" w:rsidR="00CB7C7F" w:rsidRPr="00FD270A" w:rsidRDefault="00CB7C7F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2023 год,</w:t>
            </w:r>
          </w:p>
          <w:p w14:paraId="1D2D857B" w14:textId="77777777" w:rsidR="00CB7C7F" w:rsidRPr="00FD270A" w:rsidRDefault="00CB7C7F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14:paraId="766682F7" w14:textId="77777777" w:rsidR="00CB7C7F" w:rsidRPr="00FD270A" w:rsidRDefault="00CB7C7F" w:rsidP="00E07C52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FD270A">
              <w:rPr>
                <w:b/>
                <w:snapToGrid w:val="0"/>
                <w:sz w:val="18"/>
                <w:szCs w:val="18"/>
              </w:rPr>
              <w:t>,</w:t>
            </w:r>
          </w:p>
          <w:p w14:paraId="55BB4247" w14:textId="77777777" w:rsidR="00CB7C7F" w:rsidRPr="00FD270A" w:rsidRDefault="00CB7C7F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EA8413" w14:textId="77777777" w:rsidR="00CB7C7F" w:rsidRPr="00FD270A" w:rsidRDefault="00CB7C7F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2024 год,</w:t>
            </w:r>
          </w:p>
          <w:p w14:paraId="3ED97E0E" w14:textId="77777777" w:rsidR="00CB7C7F" w:rsidRPr="00FD270A" w:rsidRDefault="00CB7C7F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14:paraId="38C5BEEC" w14:textId="77777777" w:rsidR="00CB7C7F" w:rsidRPr="00FD270A" w:rsidRDefault="00CB7C7F" w:rsidP="00E07C52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FD270A">
              <w:rPr>
                <w:b/>
                <w:snapToGrid w:val="0"/>
                <w:sz w:val="18"/>
                <w:szCs w:val="18"/>
              </w:rPr>
              <w:t>,</w:t>
            </w:r>
          </w:p>
          <w:p w14:paraId="153A236D" w14:textId="77777777" w:rsidR="00CB7C7F" w:rsidRPr="00FD270A" w:rsidRDefault="00CB7C7F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DCF35" w14:textId="77777777" w:rsidR="00CB7C7F" w:rsidRPr="00FD270A" w:rsidRDefault="00CB7C7F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2025 год,</w:t>
            </w:r>
          </w:p>
          <w:p w14:paraId="79B31072" w14:textId="77777777" w:rsidR="00CB7C7F" w:rsidRPr="00FD270A" w:rsidRDefault="00CB7C7F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14:paraId="658AF0B4" w14:textId="77777777" w:rsidR="00CB7C7F" w:rsidRPr="00FD270A" w:rsidRDefault="00CB7C7F" w:rsidP="00E07C52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FD270A">
              <w:rPr>
                <w:b/>
                <w:snapToGrid w:val="0"/>
                <w:sz w:val="18"/>
                <w:szCs w:val="18"/>
              </w:rPr>
              <w:t>,</w:t>
            </w:r>
          </w:p>
          <w:p w14:paraId="1E411D02" w14:textId="77777777" w:rsidR="00CB7C7F" w:rsidRPr="00FD270A" w:rsidRDefault="00CB7C7F" w:rsidP="00E07C5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FD270A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</w:tr>
      <w:tr w:rsidR="00CB7C7F" w:rsidRPr="00FD270A" w14:paraId="08557E4B" w14:textId="77777777" w:rsidTr="00AD3081">
        <w:trPr>
          <w:cantSplit/>
          <w:trHeight w:val="274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E5EF96" w14:textId="77777777" w:rsidR="00CB7C7F" w:rsidRPr="00FD270A" w:rsidRDefault="00CB7C7F" w:rsidP="00E07C52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FD270A">
              <w:rPr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3ADE9" w14:textId="5D01B7DC" w:rsidR="00CB7C7F" w:rsidRPr="00FD270A" w:rsidRDefault="00F37AE8" w:rsidP="00E07C52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FD270A">
              <w:rPr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252982" w14:textId="1E0606F5" w:rsidR="00CB7C7F" w:rsidRPr="00FD270A" w:rsidRDefault="00F37AE8" w:rsidP="00E07C52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FD270A">
              <w:rPr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B615CC" w14:textId="556F84E2" w:rsidR="00CB7C7F" w:rsidRPr="00FD270A" w:rsidRDefault="00F37AE8" w:rsidP="00E07C52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FD270A">
              <w:rPr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6F2E72" w14:textId="50AEFEB4" w:rsidR="00CB7C7F" w:rsidRPr="00FD270A" w:rsidRDefault="00F37AE8" w:rsidP="00E07C52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FD270A">
              <w:rPr>
                <w:snapToGrid w:val="0"/>
                <w:color w:val="000000"/>
                <w:sz w:val="18"/>
                <w:szCs w:val="18"/>
              </w:rPr>
              <w:t>5</w:t>
            </w:r>
          </w:p>
        </w:tc>
      </w:tr>
      <w:tr w:rsidR="009A6C4A" w:rsidRPr="00FD270A" w14:paraId="139834CE" w14:textId="77777777" w:rsidTr="00E864FC">
        <w:trPr>
          <w:cantSplit/>
          <w:trHeight w:val="360"/>
        </w:trPr>
        <w:tc>
          <w:tcPr>
            <w:tcW w:w="93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73CED" w14:textId="5A9BEC77" w:rsidR="009A6C4A" w:rsidRPr="00FD270A" w:rsidRDefault="009A6C4A" w:rsidP="00870ECD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FD270A">
              <w:rPr>
                <w:snapToGrid w:val="0"/>
                <w:color w:val="000000"/>
                <w:sz w:val="18"/>
                <w:szCs w:val="18"/>
              </w:rPr>
              <w:t>ООО ВКС «ИНВЕСТ»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38FF" w14:textId="0F5A100F" w:rsidR="009A6C4A" w:rsidRPr="00FD270A" w:rsidRDefault="009A6C4A" w:rsidP="009A6C4A">
            <w:pPr>
              <w:jc w:val="both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C73DD" w14:textId="542138F9" w:rsidR="009A6C4A" w:rsidRPr="003A4CB8" w:rsidRDefault="009A6C4A" w:rsidP="009A6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5CE56" w14:textId="2697672A" w:rsidR="009A6C4A" w:rsidRPr="00FD270A" w:rsidRDefault="009A6C4A" w:rsidP="009A6C4A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1 476,14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9860C" w14:textId="195D73A0" w:rsidR="009A6C4A" w:rsidRPr="00FD270A" w:rsidRDefault="009A6C4A" w:rsidP="009A6C4A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1 879,61</w:t>
            </w:r>
          </w:p>
        </w:tc>
      </w:tr>
      <w:tr w:rsidR="009A6C4A" w:rsidRPr="00FD270A" w14:paraId="01986891" w14:textId="77777777" w:rsidTr="00E864FC">
        <w:trPr>
          <w:cantSplit/>
          <w:trHeight w:val="360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8BEB3" w14:textId="55CDFE26" w:rsidR="009A6C4A" w:rsidRPr="00FD270A" w:rsidRDefault="009A6C4A" w:rsidP="00870ECD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CD9D" w14:textId="312991E6" w:rsidR="009A6C4A" w:rsidRPr="00FD270A" w:rsidRDefault="009A6C4A" w:rsidP="009A6C4A">
            <w:pPr>
              <w:jc w:val="both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4F228" w14:textId="19937DF4" w:rsidR="009A6C4A" w:rsidRPr="003A4CB8" w:rsidRDefault="009A6C4A" w:rsidP="009A6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A8E38" w14:textId="78E88709" w:rsidR="009A6C4A" w:rsidRPr="00FD270A" w:rsidRDefault="009A6C4A" w:rsidP="009A6C4A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1 009,90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EE233" w14:textId="0B9151E5" w:rsidR="009A6C4A" w:rsidRPr="00FD270A" w:rsidRDefault="009A6C4A" w:rsidP="009A6C4A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772,40</w:t>
            </w:r>
          </w:p>
        </w:tc>
      </w:tr>
      <w:tr w:rsidR="009A6C4A" w:rsidRPr="00FD270A" w14:paraId="0FFBAA36" w14:textId="77777777" w:rsidTr="00E864FC">
        <w:trPr>
          <w:cantSplit/>
          <w:trHeight w:val="360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95192" w14:textId="76397AF5" w:rsidR="009A6C4A" w:rsidRPr="00FD270A" w:rsidRDefault="009A6C4A" w:rsidP="00870ECD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2EC6" w14:textId="60FF67C6" w:rsidR="009A6C4A" w:rsidRPr="00FD270A" w:rsidRDefault="009A6C4A" w:rsidP="009A6C4A">
            <w:pPr>
              <w:jc w:val="both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E2882" w14:textId="4A53B6C8" w:rsidR="009A6C4A" w:rsidRPr="003A4CB8" w:rsidRDefault="009A6C4A" w:rsidP="009A6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5077A" w14:textId="5E967191" w:rsidR="009A6C4A" w:rsidRPr="00FD270A" w:rsidRDefault="009A6C4A" w:rsidP="009A6C4A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16 473,01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C9DB9" w14:textId="4C8FB12D" w:rsidR="009A6C4A" w:rsidRPr="00FD270A" w:rsidRDefault="009A6C4A" w:rsidP="009A6C4A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13 765,08</w:t>
            </w:r>
          </w:p>
        </w:tc>
      </w:tr>
      <w:tr w:rsidR="009A6C4A" w:rsidRPr="00FD270A" w14:paraId="5CC4C60F" w14:textId="77777777" w:rsidTr="00E07C52">
        <w:trPr>
          <w:cantSplit/>
          <w:trHeight w:val="360"/>
        </w:trPr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CCE11" w14:textId="78ACBC68" w:rsidR="009A6C4A" w:rsidRPr="00FD270A" w:rsidRDefault="009A6C4A" w:rsidP="00870ECD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48D3" w14:textId="08867F0D" w:rsidR="009A6C4A" w:rsidRPr="00FD270A" w:rsidRDefault="009A6C4A" w:rsidP="00870ECD">
            <w:pPr>
              <w:jc w:val="both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Софинансирование части капитальных затрат и возмещение части основного долга: расходов на подключение нагрузки «старого жилого фонда» к КОС и части расходов на строительство КОС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8C103" w14:textId="2B89F521" w:rsidR="009A6C4A" w:rsidRPr="00FD270A" w:rsidRDefault="009A6C4A" w:rsidP="00870ECD">
            <w:pPr>
              <w:jc w:val="center"/>
              <w:rPr>
                <w:sz w:val="18"/>
                <w:szCs w:val="18"/>
              </w:rPr>
            </w:pPr>
            <w:r w:rsidRPr="003A4CB8">
              <w:rPr>
                <w:sz w:val="18"/>
                <w:szCs w:val="18"/>
              </w:rPr>
              <w:t>163 248,46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15B52" w14:textId="76781115" w:rsidR="009A6C4A" w:rsidRPr="00FD270A" w:rsidRDefault="009A6C4A" w:rsidP="00870ECD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37 723,77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91A5A" w14:textId="77343A7A" w:rsidR="009A6C4A" w:rsidRPr="00FD270A" w:rsidRDefault="009A6C4A" w:rsidP="00870ECD">
            <w:pPr>
              <w:jc w:val="center"/>
              <w:rPr>
                <w:sz w:val="18"/>
                <w:szCs w:val="18"/>
              </w:rPr>
            </w:pPr>
            <w:r w:rsidRPr="00FD270A">
              <w:rPr>
                <w:sz w:val="18"/>
                <w:szCs w:val="18"/>
              </w:rPr>
              <w:t>37 322,45</w:t>
            </w:r>
          </w:p>
        </w:tc>
      </w:tr>
      <w:tr w:rsidR="009A6C4A" w:rsidRPr="00FD270A" w14:paraId="51523D35" w14:textId="77777777" w:rsidTr="00FD270A">
        <w:trPr>
          <w:cantSplit/>
          <w:trHeight w:val="360"/>
        </w:trPr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6D5934" w14:textId="30F520F1" w:rsidR="009A6C4A" w:rsidRPr="00FD270A" w:rsidRDefault="009A6C4A" w:rsidP="009A6C4A">
            <w:pPr>
              <w:jc w:val="center"/>
              <w:rPr>
                <w:b/>
                <w:sz w:val="18"/>
                <w:szCs w:val="18"/>
              </w:rPr>
            </w:pPr>
            <w:r w:rsidRPr="00FD270A">
              <w:rPr>
                <w:b/>
                <w:snapToGrid w:val="0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4F49D" w14:textId="79CBD043" w:rsidR="009A6C4A" w:rsidRPr="000D3D58" w:rsidRDefault="009A6C4A" w:rsidP="009A6C4A">
            <w:pPr>
              <w:jc w:val="center"/>
              <w:rPr>
                <w:b/>
                <w:bCs/>
                <w:sz w:val="18"/>
                <w:szCs w:val="18"/>
              </w:rPr>
            </w:pPr>
            <w:r w:rsidRPr="000D3D58">
              <w:rPr>
                <w:b/>
                <w:sz w:val="18"/>
                <w:szCs w:val="18"/>
              </w:rPr>
              <w:t>163 248,46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913A3" w14:textId="03A41123" w:rsidR="009A6C4A" w:rsidRPr="000D3D58" w:rsidRDefault="009A6C4A" w:rsidP="009A6C4A">
            <w:pPr>
              <w:jc w:val="center"/>
              <w:rPr>
                <w:b/>
                <w:bCs/>
                <w:sz w:val="18"/>
                <w:szCs w:val="18"/>
              </w:rPr>
            </w:pPr>
            <w:r w:rsidRPr="00FD270A">
              <w:rPr>
                <w:b/>
                <w:bCs/>
                <w:sz w:val="18"/>
                <w:szCs w:val="18"/>
              </w:rPr>
              <w:t>56 682,82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31D92" w14:textId="4872CEFC" w:rsidR="009A6C4A" w:rsidRPr="000D3D58" w:rsidRDefault="009A6C4A" w:rsidP="009A6C4A">
            <w:pPr>
              <w:jc w:val="center"/>
              <w:rPr>
                <w:b/>
                <w:bCs/>
                <w:sz w:val="18"/>
                <w:szCs w:val="18"/>
              </w:rPr>
            </w:pPr>
            <w:r w:rsidRPr="00FD270A">
              <w:rPr>
                <w:b/>
                <w:bCs/>
                <w:sz w:val="18"/>
                <w:szCs w:val="18"/>
              </w:rPr>
              <w:t>53 739,54</w:t>
            </w:r>
          </w:p>
        </w:tc>
      </w:tr>
    </w:tbl>
    <w:p w14:paraId="5B030BEB" w14:textId="77777777" w:rsidR="005B52BE" w:rsidRPr="00D82646" w:rsidRDefault="005B52BE" w:rsidP="005B52BE"/>
    <w:p w14:paraId="1EED2544" w14:textId="77777777" w:rsidR="005B52BE" w:rsidRDefault="005B52BE" w:rsidP="005B52BE">
      <w:pPr>
        <w:ind w:left="3540" w:firstLine="708"/>
        <w:jc w:val="right"/>
      </w:pPr>
    </w:p>
    <w:p w14:paraId="0ABB74F4" w14:textId="77777777" w:rsidR="005B52BE" w:rsidRDefault="005B52BE" w:rsidP="005B52BE">
      <w:pPr>
        <w:ind w:left="3540" w:firstLine="708"/>
        <w:jc w:val="right"/>
      </w:pPr>
    </w:p>
    <w:p w14:paraId="5482608C" w14:textId="77777777" w:rsidR="005B52BE" w:rsidRDefault="005B52BE" w:rsidP="005B52BE">
      <w:pPr>
        <w:ind w:left="3540" w:firstLine="708"/>
        <w:jc w:val="right"/>
      </w:pPr>
    </w:p>
    <w:p w14:paraId="28BEC5A2" w14:textId="77777777" w:rsidR="005B52BE" w:rsidRPr="00B8560B" w:rsidRDefault="005B52BE" w:rsidP="005B52BE">
      <w:pPr>
        <w:ind w:left="3540" w:firstLine="708"/>
        <w:jc w:val="right"/>
      </w:pPr>
    </w:p>
    <w:p w14:paraId="39B0AB79" w14:textId="2CDC899E" w:rsidR="00230C24" w:rsidRDefault="00230C24" w:rsidP="008020D5">
      <w:pPr>
        <w:ind w:left="3540" w:firstLine="708"/>
        <w:jc w:val="right"/>
      </w:pPr>
    </w:p>
    <w:p w14:paraId="2398377C" w14:textId="219555A8" w:rsidR="00E71E43" w:rsidRDefault="00E71E43" w:rsidP="008020D5">
      <w:pPr>
        <w:ind w:left="3540" w:firstLine="708"/>
        <w:jc w:val="right"/>
      </w:pPr>
    </w:p>
    <w:p w14:paraId="7903DE0D" w14:textId="246A98A1" w:rsidR="00E71E43" w:rsidRDefault="00E71E43" w:rsidP="008020D5">
      <w:pPr>
        <w:ind w:left="3540" w:firstLine="708"/>
        <w:jc w:val="right"/>
      </w:pPr>
    </w:p>
    <w:p w14:paraId="286E0E5D" w14:textId="2129D044" w:rsidR="00E71E43" w:rsidRDefault="00E71E43" w:rsidP="008020D5">
      <w:pPr>
        <w:ind w:left="3540" w:firstLine="708"/>
        <w:jc w:val="right"/>
      </w:pPr>
    </w:p>
    <w:p w14:paraId="5C27894F" w14:textId="73CB75E9" w:rsidR="00E71E43" w:rsidRDefault="00E71E43" w:rsidP="008020D5">
      <w:pPr>
        <w:ind w:left="3540" w:firstLine="708"/>
        <w:jc w:val="right"/>
      </w:pPr>
    </w:p>
    <w:p w14:paraId="5F776028" w14:textId="01B0C9C2" w:rsidR="00E71E43" w:rsidRDefault="00E71E43" w:rsidP="008020D5">
      <w:pPr>
        <w:ind w:left="3540" w:firstLine="708"/>
        <w:jc w:val="right"/>
      </w:pPr>
    </w:p>
    <w:p w14:paraId="7638C82D" w14:textId="7B646919" w:rsidR="00E71E43" w:rsidRDefault="00E71E43" w:rsidP="008020D5">
      <w:pPr>
        <w:ind w:left="3540" w:firstLine="708"/>
        <w:jc w:val="right"/>
      </w:pPr>
    </w:p>
    <w:p w14:paraId="5620D380" w14:textId="445EB33C" w:rsidR="00E71E43" w:rsidRDefault="00E71E43" w:rsidP="008020D5">
      <w:pPr>
        <w:ind w:left="3540" w:firstLine="708"/>
        <w:jc w:val="right"/>
      </w:pPr>
    </w:p>
    <w:p w14:paraId="000EE78E" w14:textId="56D5F57F" w:rsidR="00E71E43" w:rsidRDefault="00E71E43" w:rsidP="008020D5">
      <w:pPr>
        <w:ind w:left="3540" w:firstLine="708"/>
        <w:jc w:val="right"/>
      </w:pPr>
    </w:p>
    <w:p w14:paraId="6937EAD8" w14:textId="2139428D" w:rsidR="00E71E43" w:rsidRDefault="00E71E43" w:rsidP="008020D5">
      <w:pPr>
        <w:ind w:left="3540" w:firstLine="708"/>
        <w:jc w:val="right"/>
      </w:pPr>
    </w:p>
    <w:p w14:paraId="2CBAEC26" w14:textId="1A0227E0" w:rsidR="00E71E43" w:rsidRDefault="00E71E43" w:rsidP="008020D5">
      <w:pPr>
        <w:ind w:left="3540" w:firstLine="708"/>
        <w:jc w:val="right"/>
      </w:pPr>
    </w:p>
    <w:p w14:paraId="5FC08D72" w14:textId="78FF3CC8" w:rsidR="00E71E43" w:rsidRDefault="00E71E43" w:rsidP="008020D5">
      <w:pPr>
        <w:ind w:left="3540" w:firstLine="708"/>
        <w:jc w:val="right"/>
      </w:pPr>
    </w:p>
    <w:p w14:paraId="72CBB3D9" w14:textId="0BBF7AF4" w:rsidR="00E71E43" w:rsidRDefault="00E71E43" w:rsidP="008020D5">
      <w:pPr>
        <w:ind w:left="3540" w:firstLine="708"/>
        <w:jc w:val="right"/>
      </w:pPr>
    </w:p>
    <w:p w14:paraId="4BDCA481" w14:textId="6A9FB5BD" w:rsidR="00E71E43" w:rsidRDefault="00E71E43" w:rsidP="008020D5">
      <w:pPr>
        <w:ind w:left="3540" w:firstLine="708"/>
        <w:jc w:val="right"/>
      </w:pPr>
    </w:p>
    <w:p w14:paraId="0C0BFB70" w14:textId="42B9C11E" w:rsidR="00E71E43" w:rsidRDefault="00E71E43" w:rsidP="008020D5">
      <w:pPr>
        <w:ind w:left="3540" w:firstLine="708"/>
        <w:jc w:val="right"/>
      </w:pPr>
    </w:p>
    <w:p w14:paraId="6B327609" w14:textId="09E724D1" w:rsidR="00E71E43" w:rsidRDefault="00E71E43" w:rsidP="008020D5">
      <w:pPr>
        <w:ind w:left="3540" w:firstLine="708"/>
        <w:jc w:val="right"/>
      </w:pPr>
    </w:p>
    <w:p w14:paraId="037C2EFC" w14:textId="4E2330D8" w:rsidR="00E71E43" w:rsidRDefault="00E71E43" w:rsidP="008020D5">
      <w:pPr>
        <w:ind w:left="3540" w:firstLine="708"/>
        <w:jc w:val="right"/>
      </w:pPr>
    </w:p>
    <w:p w14:paraId="3715AA42" w14:textId="55316D02" w:rsidR="00E71E43" w:rsidRDefault="00E71E43" w:rsidP="008020D5">
      <w:pPr>
        <w:ind w:left="3540" w:firstLine="708"/>
        <w:jc w:val="right"/>
      </w:pPr>
    </w:p>
    <w:p w14:paraId="642FC70E" w14:textId="17F4626B" w:rsidR="00E71E43" w:rsidRDefault="00E71E43" w:rsidP="008020D5">
      <w:pPr>
        <w:ind w:left="3540" w:firstLine="708"/>
        <w:jc w:val="right"/>
      </w:pPr>
    </w:p>
    <w:p w14:paraId="15705FCA" w14:textId="131795B6" w:rsidR="00E71E43" w:rsidRDefault="00E71E43" w:rsidP="008020D5">
      <w:pPr>
        <w:ind w:left="3540" w:firstLine="708"/>
        <w:jc w:val="right"/>
      </w:pPr>
    </w:p>
    <w:p w14:paraId="0AD72BFB" w14:textId="7BBEECE2" w:rsidR="00E71E43" w:rsidRDefault="00E71E43" w:rsidP="008020D5">
      <w:pPr>
        <w:ind w:left="3540" w:firstLine="708"/>
        <w:jc w:val="right"/>
      </w:pPr>
    </w:p>
    <w:p w14:paraId="66929CD9" w14:textId="21982FB0" w:rsidR="00E71E43" w:rsidRDefault="00E71E43" w:rsidP="008020D5">
      <w:pPr>
        <w:ind w:left="3540" w:firstLine="708"/>
        <w:jc w:val="right"/>
      </w:pPr>
    </w:p>
    <w:sectPr w:rsidR="00E71E43" w:rsidSect="00362C82">
      <w:pgSz w:w="11906" w:h="16838"/>
      <w:pgMar w:top="794" w:right="851" w:bottom="851" w:left="1418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960B2" w14:textId="77777777" w:rsidR="00FE0431" w:rsidRDefault="00FE0431">
      <w:r>
        <w:separator/>
      </w:r>
    </w:p>
  </w:endnote>
  <w:endnote w:type="continuationSeparator" w:id="0">
    <w:p w14:paraId="3E28CBFC" w14:textId="77777777" w:rsidR="00FE0431" w:rsidRDefault="00FE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060356"/>
      <w:docPartObj>
        <w:docPartGallery w:val="Page Numbers (Bottom of Page)"/>
        <w:docPartUnique/>
      </w:docPartObj>
    </w:sdtPr>
    <w:sdtContent>
      <w:p w14:paraId="100D30AE" w14:textId="57E7A90F" w:rsidR="00EB7237" w:rsidRDefault="00EB723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334">
          <w:rPr>
            <w:noProof/>
          </w:rPr>
          <w:t>36</w:t>
        </w:r>
        <w:r>
          <w:fldChar w:fldCharType="end"/>
        </w:r>
      </w:p>
    </w:sdtContent>
  </w:sdt>
  <w:p w14:paraId="65113590" w14:textId="77777777" w:rsidR="00EB7237" w:rsidRDefault="00EB723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0F61C" w14:textId="77777777" w:rsidR="00FE0431" w:rsidRDefault="00FE0431">
      <w:r>
        <w:separator/>
      </w:r>
    </w:p>
  </w:footnote>
  <w:footnote w:type="continuationSeparator" w:id="0">
    <w:p w14:paraId="58415CF3" w14:textId="77777777" w:rsidR="00FE0431" w:rsidRDefault="00FE0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577BF" w14:textId="77777777" w:rsidR="00EB7237" w:rsidRDefault="00EB7237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CDFD39E" w14:textId="77777777" w:rsidR="00EB7237" w:rsidRDefault="00EB72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92"/>
    <w:rsid w:val="0000137B"/>
    <w:rsid w:val="00001B28"/>
    <w:rsid w:val="0000207F"/>
    <w:rsid w:val="00006384"/>
    <w:rsid w:val="000067C1"/>
    <w:rsid w:val="00007E8A"/>
    <w:rsid w:val="00010EE1"/>
    <w:rsid w:val="000126FE"/>
    <w:rsid w:val="000142A0"/>
    <w:rsid w:val="00014998"/>
    <w:rsid w:val="0001613F"/>
    <w:rsid w:val="0001645B"/>
    <w:rsid w:val="00020BAB"/>
    <w:rsid w:val="000220EB"/>
    <w:rsid w:val="000221AE"/>
    <w:rsid w:val="00023457"/>
    <w:rsid w:val="000319E9"/>
    <w:rsid w:val="00032193"/>
    <w:rsid w:val="00032CFE"/>
    <w:rsid w:val="0003333F"/>
    <w:rsid w:val="00033E71"/>
    <w:rsid w:val="000340EC"/>
    <w:rsid w:val="00034EFE"/>
    <w:rsid w:val="00035144"/>
    <w:rsid w:val="00037F0C"/>
    <w:rsid w:val="00040077"/>
    <w:rsid w:val="000408C0"/>
    <w:rsid w:val="0004251F"/>
    <w:rsid w:val="00043315"/>
    <w:rsid w:val="00043D8A"/>
    <w:rsid w:val="00043F4D"/>
    <w:rsid w:val="00044FF3"/>
    <w:rsid w:val="000452AE"/>
    <w:rsid w:val="00046099"/>
    <w:rsid w:val="0004734C"/>
    <w:rsid w:val="0004738B"/>
    <w:rsid w:val="000479A1"/>
    <w:rsid w:val="00051EB3"/>
    <w:rsid w:val="0005280F"/>
    <w:rsid w:val="00052BF0"/>
    <w:rsid w:val="0005489D"/>
    <w:rsid w:val="00054F62"/>
    <w:rsid w:val="000568CF"/>
    <w:rsid w:val="000574F6"/>
    <w:rsid w:val="000578D2"/>
    <w:rsid w:val="000627AF"/>
    <w:rsid w:val="000658FF"/>
    <w:rsid w:val="00065954"/>
    <w:rsid w:val="000703AD"/>
    <w:rsid w:val="000730FD"/>
    <w:rsid w:val="000733D5"/>
    <w:rsid w:val="00074B2C"/>
    <w:rsid w:val="000759E4"/>
    <w:rsid w:val="00076ED6"/>
    <w:rsid w:val="0008114D"/>
    <w:rsid w:val="0008177E"/>
    <w:rsid w:val="00082332"/>
    <w:rsid w:val="0008391B"/>
    <w:rsid w:val="000840AE"/>
    <w:rsid w:val="00084E66"/>
    <w:rsid w:val="00085638"/>
    <w:rsid w:val="00085E3C"/>
    <w:rsid w:val="00086633"/>
    <w:rsid w:val="000918DE"/>
    <w:rsid w:val="00091993"/>
    <w:rsid w:val="00092DDE"/>
    <w:rsid w:val="0009315E"/>
    <w:rsid w:val="00093516"/>
    <w:rsid w:val="00096650"/>
    <w:rsid w:val="00096BFF"/>
    <w:rsid w:val="00097698"/>
    <w:rsid w:val="00097BEC"/>
    <w:rsid w:val="000A107B"/>
    <w:rsid w:val="000A1BDB"/>
    <w:rsid w:val="000A2775"/>
    <w:rsid w:val="000A2AD4"/>
    <w:rsid w:val="000A68C8"/>
    <w:rsid w:val="000A69DC"/>
    <w:rsid w:val="000A6A3C"/>
    <w:rsid w:val="000A6FC9"/>
    <w:rsid w:val="000A7BB2"/>
    <w:rsid w:val="000A7F37"/>
    <w:rsid w:val="000A7F7E"/>
    <w:rsid w:val="000B0695"/>
    <w:rsid w:val="000B1240"/>
    <w:rsid w:val="000B164E"/>
    <w:rsid w:val="000B2252"/>
    <w:rsid w:val="000B2C1A"/>
    <w:rsid w:val="000B2EEB"/>
    <w:rsid w:val="000B41F2"/>
    <w:rsid w:val="000B648A"/>
    <w:rsid w:val="000B6E0F"/>
    <w:rsid w:val="000B70AD"/>
    <w:rsid w:val="000C0E8A"/>
    <w:rsid w:val="000C1158"/>
    <w:rsid w:val="000C136D"/>
    <w:rsid w:val="000C2C3A"/>
    <w:rsid w:val="000C6376"/>
    <w:rsid w:val="000C7975"/>
    <w:rsid w:val="000D2932"/>
    <w:rsid w:val="000D30CB"/>
    <w:rsid w:val="000D3D58"/>
    <w:rsid w:val="000D4BB9"/>
    <w:rsid w:val="000D5E57"/>
    <w:rsid w:val="000D67D0"/>
    <w:rsid w:val="000D71A0"/>
    <w:rsid w:val="000E0A29"/>
    <w:rsid w:val="000E164D"/>
    <w:rsid w:val="000E16AD"/>
    <w:rsid w:val="000E207E"/>
    <w:rsid w:val="000E291C"/>
    <w:rsid w:val="000E3FE3"/>
    <w:rsid w:val="000E47CB"/>
    <w:rsid w:val="000E4846"/>
    <w:rsid w:val="000E5461"/>
    <w:rsid w:val="000E6821"/>
    <w:rsid w:val="000E6C71"/>
    <w:rsid w:val="000E6F02"/>
    <w:rsid w:val="000E7AE5"/>
    <w:rsid w:val="000F11E6"/>
    <w:rsid w:val="000F2730"/>
    <w:rsid w:val="000F2B4B"/>
    <w:rsid w:val="000F449A"/>
    <w:rsid w:val="000F455D"/>
    <w:rsid w:val="000F5121"/>
    <w:rsid w:val="000F5AD4"/>
    <w:rsid w:val="000F6BBB"/>
    <w:rsid w:val="000F71F8"/>
    <w:rsid w:val="000F7783"/>
    <w:rsid w:val="000F7860"/>
    <w:rsid w:val="000F7CC1"/>
    <w:rsid w:val="000F7F83"/>
    <w:rsid w:val="00100636"/>
    <w:rsid w:val="00100B9A"/>
    <w:rsid w:val="0010187A"/>
    <w:rsid w:val="00102F31"/>
    <w:rsid w:val="00103552"/>
    <w:rsid w:val="00104720"/>
    <w:rsid w:val="00107D38"/>
    <w:rsid w:val="00107E1C"/>
    <w:rsid w:val="001114DE"/>
    <w:rsid w:val="0011253B"/>
    <w:rsid w:val="0011288D"/>
    <w:rsid w:val="001135D1"/>
    <w:rsid w:val="00113E47"/>
    <w:rsid w:val="00114D82"/>
    <w:rsid w:val="001154D5"/>
    <w:rsid w:val="001160D0"/>
    <w:rsid w:val="00117EF5"/>
    <w:rsid w:val="001216D0"/>
    <w:rsid w:val="00122735"/>
    <w:rsid w:val="00122757"/>
    <w:rsid w:val="00123C26"/>
    <w:rsid w:val="001244D8"/>
    <w:rsid w:val="00125D59"/>
    <w:rsid w:val="00125DA3"/>
    <w:rsid w:val="00132417"/>
    <w:rsid w:val="00132A66"/>
    <w:rsid w:val="00133103"/>
    <w:rsid w:val="00133D1E"/>
    <w:rsid w:val="001342E2"/>
    <w:rsid w:val="00134D3E"/>
    <w:rsid w:val="00135AA0"/>
    <w:rsid w:val="00135BF2"/>
    <w:rsid w:val="00136416"/>
    <w:rsid w:val="00142AF9"/>
    <w:rsid w:val="00143958"/>
    <w:rsid w:val="001439D2"/>
    <w:rsid w:val="00151F54"/>
    <w:rsid w:val="00151F6B"/>
    <w:rsid w:val="00154DAC"/>
    <w:rsid w:val="00155E56"/>
    <w:rsid w:val="001561AA"/>
    <w:rsid w:val="0016277A"/>
    <w:rsid w:val="00162997"/>
    <w:rsid w:val="00163302"/>
    <w:rsid w:val="00165A43"/>
    <w:rsid w:val="00165BA3"/>
    <w:rsid w:val="00166A20"/>
    <w:rsid w:val="00170729"/>
    <w:rsid w:val="00170CC5"/>
    <w:rsid w:val="001732F7"/>
    <w:rsid w:val="00174FFF"/>
    <w:rsid w:val="00177018"/>
    <w:rsid w:val="0017711F"/>
    <w:rsid w:val="0017725C"/>
    <w:rsid w:val="0018020A"/>
    <w:rsid w:val="00180CDD"/>
    <w:rsid w:val="001822D4"/>
    <w:rsid w:val="00183633"/>
    <w:rsid w:val="00184F6A"/>
    <w:rsid w:val="00185D87"/>
    <w:rsid w:val="001871AC"/>
    <w:rsid w:val="00190800"/>
    <w:rsid w:val="00191386"/>
    <w:rsid w:val="00193609"/>
    <w:rsid w:val="00195A4B"/>
    <w:rsid w:val="001A1C3A"/>
    <w:rsid w:val="001A2D4B"/>
    <w:rsid w:val="001A3032"/>
    <w:rsid w:val="001A3137"/>
    <w:rsid w:val="001A46DA"/>
    <w:rsid w:val="001A48E6"/>
    <w:rsid w:val="001A4CBE"/>
    <w:rsid w:val="001A6088"/>
    <w:rsid w:val="001A61C8"/>
    <w:rsid w:val="001A75A3"/>
    <w:rsid w:val="001A7AC9"/>
    <w:rsid w:val="001B16F7"/>
    <w:rsid w:val="001B2DCD"/>
    <w:rsid w:val="001B2E9A"/>
    <w:rsid w:val="001B2FCB"/>
    <w:rsid w:val="001B3326"/>
    <w:rsid w:val="001B3AD1"/>
    <w:rsid w:val="001B59F1"/>
    <w:rsid w:val="001B6752"/>
    <w:rsid w:val="001B6ED5"/>
    <w:rsid w:val="001B6F84"/>
    <w:rsid w:val="001B74CB"/>
    <w:rsid w:val="001C30BD"/>
    <w:rsid w:val="001C4327"/>
    <w:rsid w:val="001C4602"/>
    <w:rsid w:val="001C58B1"/>
    <w:rsid w:val="001D0620"/>
    <w:rsid w:val="001D1734"/>
    <w:rsid w:val="001D2004"/>
    <w:rsid w:val="001D5A48"/>
    <w:rsid w:val="001D6ED3"/>
    <w:rsid w:val="001D73F3"/>
    <w:rsid w:val="001D7FDA"/>
    <w:rsid w:val="001E02E1"/>
    <w:rsid w:val="001E0EA9"/>
    <w:rsid w:val="001E1232"/>
    <w:rsid w:val="001E1F8C"/>
    <w:rsid w:val="001E2A1B"/>
    <w:rsid w:val="001E4916"/>
    <w:rsid w:val="001E5C4D"/>
    <w:rsid w:val="001E6448"/>
    <w:rsid w:val="001E769D"/>
    <w:rsid w:val="001E7D7E"/>
    <w:rsid w:val="001E7E92"/>
    <w:rsid w:val="001E7F6E"/>
    <w:rsid w:val="001F066C"/>
    <w:rsid w:val="001F0AF0"/>
    <w:rsid w:val="001F13FE"/>
    <w:rsid w:val="001F384C"/>
    <w:rsid w:val="001F3E61"/>
    <w:rsid w:val="001F4DA6"/>
    <w:rsid w:val="001F5A2C"/>
    <w:rsid w:val="001F68BE"/>
    <w:rsid w:val="0020111B"/>
    <w:rsid w:val="0020185D"/>
    <w:rsid w:val="0020220E"/>
    <w:rsid w:val="0020239A"/>
    <w:rsid w:val="00202A3B"/>
    <w:rsid w:val="0020501E"/>
    <w:rsid w:val="0020612D"/>
    <w:rsid w:val="002132F4"/>
    <w:rsid w:val="002133AF"/>
    <w:rsid w:val="002140C6"/>
    <w:rsid w:val="002147AF"/>
    <w:rsid w:val="0021487E"/>
    <w:rsid w:val="0021610C"/>
    <w:rsid w:val="00216444"/>
    <w:rsid w:val="00217E4B"/>
    <w:rsid w:val="00220E44"/>
    <w:rsid w:val="0022138E"/>
    <w:rsid w:val="002219E2"/>
    <w:rsid w:val="00223D20"/>
    <w:rsid w:val="00223EE0"/>
    <w:rsid w:val="0022619D"/>
    <w:rsid w:val="002264EB"/>
    <w:rsid w:val="002266C9"/>
    <w:rsid w:val="00226FEA"/>
    <w:rsid w:val="0022734C"/>
    <w:rsid w:val="00230C24"/>
    <w:rsid w:val="00233A52"/>
    <w:rsid w:val="00233CB1"/>
    <w:rsid w:val="00242A8E"/>
    <w:rsid w:val="00243334"/>
    <w:rsid w:val="00245CFE"/>
    <w:rsid w:val="00246EDD"/>
    <w:rsid w:val="00247A21"/>
    <w:rsid w:val="00247E1C"/>
    <w:rsid w:val="002514CA"/>
    <w:rsid w:val="0025273A"/>
    <w:rsid w:val="00253D5D"/>
    <w:rsid w:val="0026012A"/>
    <w:rsid w:val="002601C1"/>
    <w:rsid w:val="002607D0"/>
    <w:rsid w:val="0026197E"/>
    <w:rsid w:val="002621EE"/>
    <w:rsid w:val="002637AF"/>
    <w:rsid w:val="00263C71"/>
    <w:rsid w:val="00264A38"/>
    <w:rsid w:val="00265919"/>
    <w:rsid w:val="0026731E"/>
    <w:rsid w:val="0026797B"/>
    <w:rsid w:val="00270319"/>
    <w:rsid w:val="002708CA"/>
    <w:rsid w:val="00271C10"/>
    <w:rsid w:val="00272C38"/>
    <w:rsid w:val="002733B1"/>
    <w:rsid w:val="00273424"/>
    <w:rsid w:val="002735C8"/>
    <w:rsid w:val="00276601"/>
    <w:rsid w:val="002769CD"/>
    <w:rsid w:val="00276CD1"/>
    <w:rsid w:val="00277320"/>
    <w:rsid w:val="00277322"/>
    <w:rsid w:val="002776CE"/>
    <w:rsid w:val="00281517"/>
    <w:rsid w:val="0028551F"/>
    <w:rsid w:val="00285973"/>
    <w:rsid w:val="00286378"/>
    <w:rsid w:val="00286541"/>
    <w:rsid w:val="00287030"/>
    <w:rsid w:val="00290A21"/>
    <w:rsid w:val="00291155"/>
    <w:rsid w:val="00291D43"/>
    <w:rsid w:val="002928EE"/>
    <w:rsid w:val="0029783E"/>
    <w:rsid w:val="002A018D"/>
    <w:rsid w:val="002A05E5"/>
    <w:rsid w:val="002A0D29"/>
    <w:rsid w:val="002A250E"/>
    <w:rsid w:val="002A2AC4"/>
    <w:rsid w:val="002A469E"/>
    <w:rsid w:val="002A4C99"/>
    <w:rsid w:val="002A5488"/>
    <w:rsid w:val="002A5B12"/>
    <w:rsid w:val="002A6B76"/>
    <w:rsid w:val="002B186E"/>
    <w:rsid w:val="002B2647"/>
    <w:rsid w:val="002B4E1D"/>
    <w:rsid w:val="002B625A"/>
    <w:rsid w:val="002B62F2"/>
    <w:rsid w:val="002B6BFD"/>
    <w:rsid w:val="002B7AA9"/>
    <w:rsid w:val="002C1996"/>
    <w:rsid w:val="002C4F2B"/>
    <w:rsid w:val="002D0B24"/>
    <w:rsid w:val="002D0EA4"/>
    <w:rsid w:val="002D3CA1"/>
    <w:rsid w:val="002D3EA8"/>
    <w:rsid w:val="002D468C"/>
    <w:rsid w:val="002D505C"/>
    <w:rsid w:val="002D699A"/>
    <w:rsid w:val="002D7282"/>
    <w:rsid w:val="002D73B9"/>
    <w:rsid w:val="002D7B46"/>
    <w:rsid w:val="002D7E67"/>
    <w:rsid w:val="002E022C"/>
    <w:rsid w:val="002E1632"/>
    <w:rsid w:val="002E1C95"/>
    <w:rsid w:val="002E395A"/>
    <w:rsid w:val="002E3ABF"/>
    <w:rsid w:val="002E3C44"/>
    <w:rsid w:val="002E3EBB"/>
    <w:rsid w:val="002E6F9E"/>
    <w:rsid w:val="002E746F"/>
    <w:rsid w:val="002E7FF3"/>
    <w:rsid w:val="002F0171"/>
    <w:rsid w:val="002F05CA"/>
    <w:rsid w:val="002F0E33"/>
    <w:rsid w:val="002F16AC"/>
    <w:rsid w:val="002F1B57"/>
    <w:rsid w:val="002F208B"/>
    <w:rsid w:val="002F2E00"/>
    <w:rsid w:val="002F328E"/>
    <w:rsid w:val="002F41DD"/>
    <w:rsid w:val="002F4202"/>
    <w:rsid w:val="002F477C"/>
    <w:rsid w:val="002F5185"/>
    <w:rsid w:val="002F6932"/>
    <w:rsid w:val="002F7741"/>
    <w:rsid w:val="00301251"/>
    <w:rsid w:val="00302840"/>
    <w:rsid w:val="003029D0"/>
    <w:rsid w:val="003029D3"/>
    <w:rsid w:val="00303042"/>
    <w:rsid w:val="003035B2"/>
    <w:rsid w:val="00303ABC"/>
    <w:rsid w:val="00304875"/>
    <w:rsid w:val="00310BA0"/>
    <w:rsid w:val="003129BC"/>
    <w:rsid w:val="0031410B"/>
    <w:rsid w:val="00314F52"/>
    <w:rsid w:val="00321876"/>
    <w:rsid w:val="00321A40"/>
    <w:rsid w:val="00321CFC"/>
    <w:rsid w:val="00321E5B"/>
    <w:rsid w:val="00322413"/>
    <w:rsid w:val="003226B0"/>
    <w:rsid w:val="00322B37"/>
    <w:rsid w:val="0032302C"/>
    <w:rsid w:val="00324EAF"/>
    <w:rsid w:val="00326A1F"/>
    <w:rsid w:val="00330768"/>
    <w:rsid w:val="00331B5A"/>
    <w:rsid w:val="00332B98"/>
    <w:rsid w:val="00332BA5"/>
    <w:rsid w:val="003334D0"/>
    <w:rsid w:val="0033502D"/>
    <w:rsid w:val="00335C53"/>
    <w:rsid w:val="00336B49"/>
    <w:rsid w:val="00337521"/>
    <w:rsid w:val="00337CBD"/>
    <w:rsid w:val="00340747"/>
    <w:rsid w:val="00341734"/>
    <w:rsid w:val="003419E8"/>
    <w:rsid w:val="0034241E"/>
    <w:rsid w:val="003431F6"/>
    <w:rsid w:val="00343742"/>
    <w:rsid w:val="00344567"/>
    <w:rsid w:val="00344E7F"/>
    <w:rsid w:val="003458D0"/>
    <w:rsid w:val="00346353"/>
    <w:rsid w:val="003467C7"/>
    <w:rsid w:val="00346E28"/>
    <w:rsid w:val="003473A4"/>
    <w:rsid w:val="00347ED3"/>
    <w:rsid w:val="00350226"/>
    <w:rsid w:val="0035059F"/>
    <w:rsid w:val="00350682"/>
    <w:rsid w:val="003508FA"/>
    <w:rsid w:val="0035091E"/>
    <w:rsid w:val="00350EBE"/>
    <w:rsid w:val="003520C8"/>
    <w:rsid w:val="003534A1"/>
    <w:rsid w:val="003546B8"/>
    <w:rsid w:val="00355CC4"/>
    <w:rsid w:val="00357ECD"/>
    <w:rsid w:val="0036107A"/>
    <w:rsid w:val="00361089"/>
    <w:rsid w:val="003619E7"/>
    <w:rsid w:val="00361CA5"/>
    <w:rsid w:val="00362C82"/>
    <w:rsid w:val="00362CF9"/>
    <w:rsid w:val="0036332D"/>
    <w:rsid w:val="0036496E"/>
    <w:rsid w:val="00366EF5"/>
    <w:rsid w:val="00367F4F"/>
    <w:rsid w:val="00371AC0"/>
    <w:rsid w:val="003726B7"/>
    <w:rsid w:val="0037353A"/>
    <w:rsid w:val="00374533"/>
    <w:rsid w:val="00374F52"/>
    <w:rsid w:val="00376C28"/>
    <w:rsid w:val="003770C3"/>
    <w:rsid w:val="00377349"/>
    <w:rsid w:val="00384AEB"/>
    <w:rsid w:val="00386916"/>
    <w:rsid w:val="003922A1"/>
    <w:rsid w:val="003923A5"/>
    <w:rsid w:val="0039273F"/>
    <w:rsid w:val="0039736F"/>
    <w:rsid w:val="003976C9"/>
    <w:rsid w:val="003979CE"/>
    <w:rsid w:val="00397EAA"/>
    <w:rsid w:val="003A166B"/>
    <w:rsid w:val="003A2727"/>
    <w:rsid w:val="003A29BF"/>
    <w:rsid w:val="003A4195"/>
    <w:rsid w:val="003A4CB8"/>
    <w:rsid w:val="003A5402"/>
    <w:rsid w:val="003A5BC1"/>
    <w:rsid w:val="003A66D1"/>
    <w:rsid w:val="003A6751"/>
    <w:rsid w:val="003A71B6"/>
    <w:rsid w:val="003A7EA8"/>
    <w:rsid w:val="003B1DC0"/>
    <w:rsid w:val="003B20BD"/>
    <w:rsid w:val="003B3ABB"/>
    <w:rsid w:val="003B56DE"/>
    <w:rsid w:val="003B7AE0"/>
    <w:rsid w:val="003C053C"/>
    <w:rsid w:val="003C0DC8"/>
    <w:rsid w:val="003C124B"/>
    <w:rsid w:val="003C5557"/>
    <w:rsid w:val="003C58A2"/>
    <w:rsid w:val="003C6EA0"/>
    <w:rsid w:val="003C740C"/>
    <w:rsid w:val="003D1D67"/>
    <w:rsid w:val="003D25B5"/>
    <w:rsid w:val="003D2944"/>
    <w:rsid w:val="003D3E10"/>
    <w:rsid w:val="003D542C"/>
    <w:rsid w:val="003D5F68"/>
    <w:rsid w:val="003D647A"/>
    <w:rsid w:val="003D7919"/>
    <w:rsid w:val="003E03F8"/>
    <w:rsid w:val="003E1A97"/>
    <w:rsid w:val="003E26DB"/>
    <w:rsid w:val="003E3BCF"/>
    <w:rsid w:val="003E3D20"/>
    <w:rsid w:val="003E422B"/>
    <w:rsid w:val="003E4D33"/>
    <w:rsid w:val="003E4F9F"/>
    <w:rsid w:val="003E6148"/>
    <w:rsid w:val="003F0478"/>
    <w:rsid w:val="003F0610"/>
    <w:rsid w:val="003F0C0E"/>
    <w:rsid w:val="003F1FD2"/>
    <w:rsid w:val="003F23AA"/>
    <w:rsid w:val="003F35BD"/>
    <w:rsid w:val="003F39D8"/>
    <w:rsid w:val="003F4C27"/>
    <w:rsid w:val="003F527E"/>
    <w:rsid w:val="003F66FA"/>
    <w:rsid w:val="0040123B"/>
    <w:rsid w:val="004035CB"/>
    <w:rsid w:val="00406115"/>
    <w:rsid w:val="00407B20"/>
    <w:rsid w:val="00407C20"/>
    <w:rsid w:val="00407D94"/>
    <w:rsid w:val="00413670"/>
    <w:rsid w:val="0041429B"/>
    <w:rsid w:val="004147D1"/>
    <w:rsid w:val="0041480D"/>
    <w:rsid w:val="004202C4"/>
    <w:rsid w:val="00420E78"/>
    <w:rsid w:val="0042196A"/>
    <w:rsid w:val="00421FB7"/>
    <w:rsid w:val="004237CF"/>
    <w:rsid w:val="00424784"/>
    <w:rsid w:val="0042690B"/>
    <w:rsid w:val="00427373"/>
    <w:rsid w:val="0042745A"/>
    <w:rsid w:val="00430ED1"/>
    <w:rsid w:val="00432524"/>
    <w:rsid w:val="004328B5"/>
    <w:rsid w:val="0043337F"/>
    <w:rsid w:val="00433910"/>
    <w:rsid w:val="004348E0"/>
    <w:rsid w:val="00435341"/>
    <w:rsid w:val="00435C95"/>
    <w:rsid w:val="00437713"/>
    <w:rsid w:val="00441249"/>
    <w:rsid w:val="004414AE"/>
    <w:rsid w:val="00443111"/>
    <w:rsid w:val="004433A7"/>
    <w:rsid w:val="004436E6"/>
    <w:rsid w:val="00444D16"/>
    <w:rsid w:val="00450069"/>
    <w:rsid w:val="00451800"/>
    <w:rsid w:val="00452412"/>
    <w:rsid w:val="00453532"/>
    <w:rsid w:val="0045410F"/>
    <w:rsid w:val="00454F3B"/>
    <w:rsid w:val="00457077"/>
    <w:rsid w:val="004602C0"/>
    <w:rsid w:val="00461324"/>
    <w:rsid w:val="004615DA"/>
    <w:rsid w:val="004618AA"/>
    <w:rsid w:val="00463C3E"/>
    <w:rsid w:val="00464373"/>
    <w:rsid w:val="0046501B"/>
    <w:rsid w:val="00465A68"/>
    <w:rsid w:val="00466AEC"/>
    <w:rsid w:val="0046751F"/>
    <w:rsid w:val="00472108"/>
    <w:rsid w:val="004735C1"/>
    <w:rsid w:val="00473DA7"/>
    <w:rsid w:val="00480390"/>
    <w:rsid w:val="00480448"/>
    <w:rsid w:val="0048069E"/>
    <w:rsid w:val="0048111B"/>
    <w:rsid w:val="00481555"/>
    <w:rsid w:val="0048261A"/>
    <w:rsid w:val="00482918"/>
    <w:rsid w:val="00483B62"/>
    <w:rsid w:val="004856D8"/>
    <w:rsid w:val="00485EBE"/>
    <w:rsid w:val="0048622F"/>
    <w:rsid w:val="00487756"/>
    <w:rsid w:val="00487FDC"/>
    <w:rsid w:val="00491631"/>
    <w:rsid w:val="00492C80"/>
    <w:rsid w:val="00492CF3"/>
    <w:rsid w:val="00494063"/>
    <w:rsid w:val="00495122"/>
    <w:rsid w:val="0049521C"/>
    <w:rsid w:val="004952D6"/>
    <w:rsid w:val="00496667"/>
    <w:rsid w:val="00497C4D"/>
    <w:rsid w:val="004A10F7"/>
    <w:rsid w:val="004A1955"/>
    <w:rsid w:val="004A2147"/>
    <w:rsid w:val="004A293B"/>
    <w:rsid w:val="004A2CED"/>
    <w:rsid w:val="004A34EF"/>
    <w:rsid w:val="004B01F7"/>
    <w:rsid w:val="004B1497"/>
    <w:rsid w:val="004B155B"/>
    <w:rsid w:val="004B21D4"/>
    <w:rsid w:val="004B28EB"/>
    <w:rsid w:val="004B315C"/>
    <w:rsid w:val="004B3C7B"/>
    <w:rsid w:val="004C0200"/>
    <w:rsid w:val="004C0247"/>
    <w:rsid w:val="004C080F"/>
    <w:rsid w:val="004C3EFD"/>
    <w:rsid w:val="004C42D0"/>
    <w:rsid w:val="004C6CF0"/>
    <w:rsid w:val="004D01FA"/>
    <w:rsid w:val="004D061F"/>
    <w:rsid w:val="004D14E5"/>
    <w:rsid w:val="004D392D"/>
    <w:rsid w:val="004D3A41"/>
    <w:rsid w:val="004D4159"/>
    <w:rsid w:val="004D5086"/>
    <w:rsid w:val="004D53C1"/>
    <w:rsid w:val="004D584A"/>
    <w:rsid w:val="004D6D0C"/>
    <w:rsid w:val="004D7563"/>
    <w:rsid w:val="004D76D0"/>
    <w:rsid w:val="004E0C23"/>
    <w:rsid w:val="004E10A1"/>
    <w:rsid w:val="004E10C1"/>
    <w:rsid w:val="004E2841"/>
    <w:rsid w:val="004E2C15"/>
    <w:rsid w:val="004E52E0"/>
    <w:rsid w:val="004E53C1"/>
    <w:rsid w:val="004E70C7"/>
    <w:rsid w:val="004E7439"/>
    <w:rsid w:val="004F1408"/>
    <w:rsid w:val="004F6E75"/>
    <w:rsid w:val="004F75B2"/>
    <w:rsid w:val="004F78DC"/>
    <w:rsid w:val="00502486"/>
    <w:rsid w:val="00503180"/>
    <w:rsid w:val="00503A13"/>
    <w:rsid w:val="0050466D"/>
    <w:rsid w:val="00504ECE"/>
    <w:rsid w:val="00505071"/>
    <w:rsid w:val="0050547F"/>
    <w:rsid w:val="00506688"/>
    <w:rsid w:val="00512D3A"/>
    <w:rsid w:val="00513D32"/>
    <w:rsid w:val="00515CDB"/>
    <w:rsid w:val="00516462"/>
    <w:rsid w:val="00517E65"/>
    <w:rsid w:val="00521A0E"/>
    <w:rsid w:val="00521FE2"/>
    <w:rsid w:val="00522E06"/>
    <w:rsid w:val="005265E9"/>
    <w:rsid w:val="005273A6"/>
    <w:rsid w:val="005279EF"/>
    <w:rsid w:val="005302F4"/>
    <w:rsid w:val="0053276D"/>
    <w:rsid w:val="005343C5"/>
    <w:rsid w:val="00536BCB"/>
    <w:rsid w:val="00541C1C"/>
    <w:rsid w:val="00541EA1"/>
    <w:rsid w:val="00542FDE"/>
    <w:rsid w:val="00543375"/>
    <w:rsid w:val="00546274"/>
    <w:rsid w:val="005470FC"/>
    <w:rsid w:val="005515B1"/>
    <w:rsid w:val="005517CB"/>
    <w:rsid w:val="0055202F"/>
    <w:rsid w:val="00553D15"/>
    <w:rsid w:val="00554220"/>
    <w:rsid w:val="0055442E"/>
    <w:rsid w:val="00555225"/>
    <w:rsid w:val="0056126D"/>
    <w:rsid w:val="00561F2F"/>
    <w:rsid w:val="00563C7F"/>
    <w:rsid w:val="0056453A"/>
    <w:rsid w:val="0056662A"/>
    <w:rsid w:val="00566A82"/>
    <w:rsid w:val="0056712C"/>
    <w:rsid w:val="00567873"/>
    <w:rsid w:val="00567EE5"/>
    <w:rsid w:val="00571044"/>
    <w:rsid w:val="00571B20"/>
    <w:rsid w:val="00571C34"/>
    <w:rsid w:val="00571EC5"/>
    <w:rsid w:val="005724C2"/>
    <w:rsid w:val="005728A7"/>
    <w:rsid w:val="00573032"/>
    <w:rsid w:val="005732E0"/>
    <w:rsid w:val="00574409"/>
    <w:rsid w:val="005750B4"/>
    <w:rsid w:val="005755DB"/>
    <w:rsid w:val="00575AB8"/>
    <w:rsid w:val="0057764E"/>
    <w:rsid w:val="005807DC"/>
    <w:rsid w:val="00580D6F"/>
    <w:rsid w:val="00581347"/>
    <w:rsid w:val="00581648"/>
    <w:rsid w:val="00582426"/>
    <w:rsid w:val="00583252"/>
    <w:rsid w:val="00583633"/>
    <w:rsid w:val="005845C9"/>
    <w:rsid w:val="00584C6C"/>
    <w:rsid w:val="00585AC3"/>
    <w:rsid w:val="005869D0"/>
    <w:rsid w:val="00587036"/>
    <w:rsid w:val="00591288"/>
    <w:rsid w:val="00593315"/>
    <w:rsid w:val="00593ED7"/>
    <w:rsid w:val="005953AB"/>
    <w:rsid w:val="00597230"/>
    <w:rsid w:val="005A32AA"/>
    <w:rsid w:val="005A4E12"/>
    <w:rsid w:val="005A6084"/>
    <w:rsid w:val="005A68DC"/>
    <w:rsid w:val="005B2A60"/>
    <w:rsid w:val="005B369D"/>
    <w:rsid w:val="005B3DD4"/>
    <w:rsid w:val="005B4EDF"/>
    <w:rsid w:val="005B52BE"/>
    <w:rsid w:val="005B5954"/>
    <w:rsid w:val="005B66BF"/>
    <w:rsid w:val="005B6833"/>
    <w:rsid w:val="005B7A32"/>
    <w:rsid w:val="005B7AB4"/>
    <w:rsid w:val="005C03E1"/>
    <w:rsid w:val="005C1977"/>
    <w:rsid w:val="005C27FA"/>
    <w:rsid w:val="005C36F1"/>
    <w:rsid w:val="005C485C"/>
    <w:rsid w:val="005C521C"/>
    <w:rsid w:val="005C6A29"/>
    <w:rsid w:val="005C7CCC"/>
    <w:rsid w:val="005C7E99"/>
    <w:rsid w:val="005D00D1"/>
    <w:rsid w:val="005D06CD"/>
    <w:rsid w:val="005D0C9A"/>
    <w:rsid w:val="005D18AD"/>
    <w:rsid w:val="005D1C0F"/>
    <w:rsid w:val="005D3EA5"/>
    <w:rsid w:val="005D4484"/>
    <w:rsid w:val="005D4ED8"/>
    <w:rsid w:val="005D6649"/>
    <w:rsid w:val="005D7C30"/>
    <w:rsid w:val="005D7DE2"/>
    <w:rsid w:val="005E0123"/>
    <w:rsid w:val="005E0B5F"/>
    <w:rsid w:val="005E10B0"/>
    <w:rsid w:val="005E169E"/>
    <w:rsid w:val="005E16E4"/>
    <w:rsid w:val="005E3FBB"/>
    <w:rsid w:val="005E615D"/>
    <w:rsid w:val="005F0C20"/>
    <w:rsid w:val="005F0C62"/>
    <w:rsid w:val="005F26BD"/>
    <w:rsid w:val="005F29BC"/>
    <w:rsid w:val="005F3B6F"/>
    <w:rsid w:val="005F4964"/>
    <w:rsid w:val="005F4B0E"/>
    <w:rsid w:val="005F5775"/>
    <w:rsid w:val="005F67D5"/>
    <w:rsid w:val="00600071"/>
    <w:rsid w:val="006021A4"/>
    <w:rsid w:val="00602471"/>
    <w:rsid w:val="006041A7"/>
    <w:rsid w:val="00604799"/>
    <w:rsid w:val="006079D7"/>
    <w:rsid w:val="006101FF"/>
    <w:rsid w:val="00610379"/>
    <w:rsid w:val="00610A8D"/>
    <w:rsid w:val="00612797"/>
    <w:rsid w:val="00612F52"/>
    <w:rsid w:val="006137DF"/>
    <w:rsid w:val="00614372"/>
    <w:rsid w:val="00615659"/>
    <w:rsid w:val="00615A09"/>
    <w:rsid w:val="00616505"/>
    <w:rsid w:val="00616F1D"/>
    <w:rsid w:val="006174A7"/>
    <w:rsid w:val="00617DA1"/>
    <w:rsid w:val="006208D7"/>
    <w:rsid w:val="00620D08"/>
    <w:rsid w:val="00620E9C"/>
    <w:rsid w:val="0062137F"/>
    <w:rsid w:val="00621E8A"/>
    <w:rsid w:val="0062298F"/>
    <w:rsid w:val="006269B7"/>
    <w:rsid w:val="00626B55"/>
    <w:rsid w:val="00630083"/>
    <w:rsid w:val="00632F8D"/>
    <w:rsid w:val="006358A7"/>
    <w:rsid w:val="006405D6"/>
    <w:rsid w:val="00641B52"/>
    <w:rsid w:val="00643C6B"/>
    <w:rsid w:val="00645AFE"/>
    <w:rsid w:val="006464EA"/>
    <w:rsid w:val="0064715B"/>
    <w:rsid w:val="006474BF"/>
    <w:rsid w:val="00647665"/>
    <w:rsid w:val="00652B1F"/>
    <w:rsid w:val="00653D82"/>
    <w:rsid w:val="00654AA5"/>
    <w:rsid w:val="00654C44"/>
    <w:rsid w:val="00656B85"/>
    <w:rsid w:val="0066003A"/>
    <w:rsid w:val="006601D1"/>
    <w:rsid w:val="00662C5A"/>
    <w:rsid w:val="0066389C"/>
    <w:rsid w:val="00664D04"/>
    <w:rsid w:val="00664F63"/>
    <w:rsid w:val="006656A5"/>
    <w:rsid w:val="006657C7"/>
    <w:rsid w:val="006675B6"/>
    <w:rsid w:val="00667F77"/>
    <w:rsid w:val="00670017"/>
    <w:rsid w:val="00670938"/>
    <w:rsid w:val="006711E6"/>
    <w:rsid w:val="00671750"/>
    <w:rsid w:val="00673272"/>
    <w:rsid w:val="00673904"/>
    <w:rsid w:val="00674351"/>
    <w:rsid w:val="006748EA"/>
    <w:rsid w:val="006754B3"/>
    <w:rsid w:val="00676A92"/>
    <w:rsid w:val="00680448"/>
    <w:rsid w:val="00680F72"/>
    <w:rsid w:val="00681E5A"/>
    <w:rsid w:val="00682AAA"/>
    <w:rsid w:val="00682B71"/>
    <w:rsid w:val="006832FC"/>
    <w:rsid w:val="00683505"/>
    <w:rsid w:val="006842AE"/>
    <w:rsid w:val="00687A66"/>
    <w:rsid w:val="00687DAA"/>
    <w:rsid w:val="0069147B"/>
    <w:rsid w:val="006921D7"/>
    <w:rsid w:val="00692A7D"/>
    <w:rsid w:val="0069308E"/>
    <w:rsid w:val="006931BF"/>
    <w:rsid w:val="00693535"/>
    <w:rsid w:val="0069421F"/>
    <w:rsid w:val="00694259"/>
    <w:rsid w:val="00694602"/>
    <w:rsid w:val="00697336"/>
    <w:rsid w:val="00697EE1"/>
    <w:rsid w:val="00697F65"/>
    <w:rsid w:val="006A01DB"/>
    <w:rsid w:val="006A0251"/>
    <w:rsid w:val="006A05FA"/>
    <w:rsid w:val="006A09C5"/>
    <w:rsid w:val="006A3BA2"/>
    <w:rsid w:val="006B04DD"/>
    <w:rsid w:val="006B2133"/>
    <w:rsid w:val="006B4A5F"/>
    <w:rsid w:val="006B5536"/>
    <w:rsid w:val="006B65D9"/>
    <w:rsid w:val="006C0B9F"/>
    <w:rsid w:val="006C1CF9"/>
    <w:rsid w:val="006C406B"/>
    <w:rsid w:val="006C4084"/>
    <w:rsid w:val="006C5425"/>
    <w:rsid w:val="006C5F14"/>
    <w:rsid w:val="006C6EF6"/>
    <w:rsid w:val="006C7182"/>
    <w:rsid w:val="006D0A42"/>
    <w:rsid w:val="006D0D05"/>
    <w:rsid w:val="006D1177"/>
    <w:rsid w:val="006D16CC"/>
    <w:rsid w:val="006D2C37"/>
    <w:rsid w:val="006D50A0"/>
    <w:rsid w:val="006D57C3"/>
    <w:rsid w:val="006D6A41"/>
    <w:rsid w:val="006E01F3"/>
    <w:rsid w:val="006E1867"/>
    <w:rsid w:val="006E29FD"/>
    <w:rsid w:val="006E3B73"/>
    <w:rsid w:val="006E4A48"/>
    <w:rsid w:val="006E5814"/>
    <w:rsid w:val="006E71BD"/>
    <w:rsid w:val="006E77FD"/>
    <w:rsid w:val="006F4BDE"/>
    <w:rsid w:val="006F6AF8"/>
    <w:rsid w:val="006F6EB0"/>
    <w:rsid w:val="006F7181"/>
    <w:rsid w:val="0070041C"/>
    <w:rsid w:val="00702048"/>
    <w:rsid w:val="00702EFB"/>
    <w:rsid w:val="00703DA0"/>
    <w:rsid w:val="0070442C"/>
    <w:rsid w:val="00704C58"/>
    <w:rsid w:val="007051B5"/>
    <w:rsid w:val="00705557"/>
    <w:rsid w:val="00705692"/>
    <w:rsid w:val="007061C3"/>
    <w:rsid w:val="007123F9"/>
    <w:rsid w:val="0071258B"/>
    <w:rsid w:val="0071462E"/>
    <w:rsid w:val="00714F37"/>
    <w:rsid w:val="0071585F"/>
    <w:rsid w:val="00716DD9"/>
    <w:rsid w:val="00721BE1"/>
    <w:rsid w:val="007222AC"/>
    <w:rsid w:val="0072515F"/>
    <w:rsid w:val="00725750"/>
    <w:rsid w:val="007258E3"/>
    <w:rsid w:val="00726699"/>
    <w:rsid w:val="0073081E"/>
    <w:rsid w:val="007314C5"/>
    <w:rsid w:val="00732C62"/>
    <w:rsid w:val="00732DD3"/>
    <w:rsid w:val="0073389F"/>
    <w:rsid w:val="00734109"/>
    <w:rsid w:val="00734BA7"/>
    <w:rsid w:val="00734EFB"/>
    <w:rsid w:val="00735FEE"/>
    <w:rsid w:val="00736CA8"/>
    <w:rsid w:val="00737E48"/>
    <w:rsid w:val="00741A13"/>
    <w:rsid w:val="0074247F"/>
    <w:rsid w:val="00742C79"/>
    <w:rsid w:val="007450C4"/>
    <w:rsid w:val="00746568"/>
    <w:rsid w:val="00751251"/>
    <w:rsid w:val="0075243F"/>
    <w:rsid w:val="0075428A"/>
    <w:rsid w:val="00754309"/>
    <w:rsid w:val="007550D0"/>
    <w:rsid w:val="00757514"/>
    <w:rsid w:val="00757BBA"/>
    <w:rsid w:val="00757CF6"/>
    <w:rsid w:val="0076259E"/>
    <w:rsid w:val="00762A4A"/>
    <w:rsid w:val="007635BE"/>
    <w:rsid w:val="00763B2A"/>
    <w:rsid w:val="00767495"/>
    <w:rsid w:val="00771FF4"/>
    <w:rsid w:val="00773B69"/>
    <w:rsid w:val="00773B9C"/>
    <w:rsid w:val="00773C72"/>
    <w:rsid w:val="00773D28"/>
    <w:rsid w:val="00774ED0"/>
    <w:rsid w:val="00780E02"/>
    <w:rsid w:val="00781042"/>
    <w:rsid w:val="0078263F"/>
    <w:rsid w:val="00783E07"/>
    <w:rsid w:val="007915E5"/>
    <w:rsid w:val="00793874"/>
    <w:rsid w:val="00794069"/>
    <w:rsid w:val="0079575C"/>
    <w:rsid w:val="0079578D"/>
    <w:rsid w:val="007968FF"/>
    <w:rsid w:val="007A0B14"/>
    <w:rsid w:val="007A1A6A"/>
    <w:rsid w:val="007A1AE7"/>
    <w:rsid w:val="007A3FDF"/>
    <w:rsid w:val="007A5D5B"/>
    <w:rsid w:val="007A5DBD"/>
    <w:rsid w:val="007A7046"/>
    <w:rsid w:val="007A7A57"/>
    <w:rsid w:val="007B05E0"/>
    <w:rsid w:val="007B1181"/>
    <w:rsid w:val="007B1628"/>
    <w:rsid w:val="007B1A66"/>
    <w:rsid w:val="007B2EB5"/>
    <w:rsid w:val="007B3211"/>
    <w:rsid w:val="007B3FB6"/>
    <w:rsid w:val="007B40CA"/>
    <w:rsid w:val="007B4CB1"/>
    <w:rsid w:val="007B4CD8"/>
    <w:rsid w:val="007B6520"/>
    <w:rsid w:val="007B7435"/>
    <w:rsid w:val="007B7A10"/>
    <w:rsid w:val="007C07B4"/>
    <w:rsid w:val="007C211B"/>
    <w:rsid w:val="007C27D9"/>
    <w:rsid w:val="007C5786"/>
    <w:rsid w:val="007C5A12"/>
    <w:rsid w:val="007C706C"/>
    <w:rsid w:val="007D0974"/>
    <w:rsid w:val="007D1C75"/>
    <w:rsid w:val="007D3387"/>
    <w:rsid w:val="007D35CB"/>
    <w:rsid w:val="007D7BCA"/>
    <w:rsid w:val="007E065F"/>
    <w:rsid w:val="007E067F"/>
    <w:rsid w:val="007E0E79"/>
    <w:rsid w:val="007E1C33"/>
    <w:rsid w:val="007E1D8B"/>
    <w:rsid w:val="007E2A31"/>
    <w:rsid w:val="007E2C0B"/>
    <w:rsid w:val="007E3529"/>
    <w:rsid w:val="007E4C16"/>
    <w:rsid w:val="007E5CF2"/>
    <w:rsid w:val="007E5F04"/>
    <w:rsid w:val="007E6493"/>
    <w:rsid w:val="007E667C"/>
    <w:rsid w:val="007E76F5"/>
    <w:rsid w:val="007E7720"/>
    <w:rsid w:val="007F107D"/>
    <w:rsid w:val="007F3510"/>
    <w:rsid w:val="007F5103"/>
    <w:rsid w:val="00800202"/>
    <w:rsid w:val="00801132"/>
    <w:rsid w:val="008018AF"/>
    <w:rsid w:val="008020D5"/>
    <w:rsid w:val="008024DF"/>
    <w:rsid w:val="00802A06"/>
    <w:rsid w:val="00802D10"/>
    <w:rsid w:val="00803B71"/>
    <w:rsid w:val="00804283"/>
    <w:rsid w:val="0080507C"/>
    <w:rsid w:val="00810280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17500"/>
    <w:rsid w:val="0082033D"/>
    <w:rsid w:val="00822356"/>
    <w:rsid w:val="00822CFB"/>
    <w:rsid w:val="00823507"/>
    <w:rsid w:val="0082572B"/>
    <w:rsid w:val="00826C75"/>
    <w:rsid w:val="0082756D"/>
    <w:rsid w:val="00831129"/>
    <w:rsid w:val="00831A52"/>
    <w:rsid w:val="00832E63"/>
    <w:rsid w:val="00833C8C"/>
    <w:rsid w:val="0083611B"/>
    <w:rsid w:val="00836B4D"/>
    <w:rsid w:val="0083726A"/>
    <w:rsid w:val="008408E6"/>
    <w:rsid w:val="00841945"/>
    <w:rsid w:val="00841AB5"/>
    <w:rsid w:val="0084231B"/>
    <w:rsid w:val="008425C4"/>
    <w:rsid w:val="00844448"/>
    <w:rsid w:val="00845856"/>
    <w:rsid w:val="00845A3D"/>
    <w:rsid w:val="00845BBE"/>
    <w:rsid w:val="00846E27"/>
    <w:rsid w:val="00847656"/>
    <w:rsid w:val="008510BF"/>
    <w:rsid w:val="008513C5"/>
    <w:rsid w:val="00855DF6"/>
    <w:rsid w:val="00856169"/>
    <w:rsid w:val="008569B5"/>
    <w:rsid w:val="00860B9D"/>
    <w:rsid w:val="008634B1"/>
    <w:rsid w:val="00863C75"/>
    <w:rsid w:val="008647B0"/>
    <w:rsid w:val="00870AD9"/>
    <w:rsid w:val="00870ECD"/>
    <w:rsid w:val="00871EDF"/>
    <w:rsid w:val="008728F1"/>
    <w:rsid w:val="00875118"/>
    <w:rsid w:val="008761E6"/>
    <w:rsid w:val="00876842"/>
    <w:rsid w:val="0087689E"/>
    <w:rsid w:val="00876A3C"/>
    <w:rsid w:val="00877181"/>
    <w:rsid w:val="00881BF9"/>
    <w:rsid w:val="00881DA3"/>
    <w:rsid w:val="008821A6"/>
    <w:rsid w:val="00882D04"/>
    <w:rsid w:val="0088479D"/>
    <w:rsid w:val="00885512"/>
    <w:rsid w:val="00885A59"/>
    <w:rsid w:val="008914DE"/>
    <w:rsid w:val="00892BA6"/>
    <w:rsid w:val="008961D2"/>
    <w:rsid w:val="00896368"/>
    <w:rsid w:val="00896B9A"/>
    <w:rsid w:val="00897580"/>
    <w:rsid w:val="008A089A"/>
    <w:rsid w:val="008A37FF"/>
    <w:rsid w:val="008A383F"/>
    <w:rsid w:val="008A3EBA"/>
    <w:rsid w:val="008A4560"/>
    <w:rsid w:val="008A5124"/>
    <w:rsid w:val="008A692F"/>
    <w:rsid w:val="008A6951"/>
    <w:rsid w:val="008A6AD5"/>
    <w:rsid w:val="008A772D"/>
    <w:rsid w:val="008B19E9"/>
    <w:rsid w:val="008B3089"/>
    <w:rsid w:val="008B4F10"/>
    <w:rsid w:val="008B4F60"/>
    <w:rsid w:val="008B5ED4"/>
    <w:rsid w:val="008B6544"/>
    <w:rsid w:val="008B6892"/>
    <w:rsid w:val="008B74E8"/>
    <w:rsid w:val="008C090E"/>
    <w:rsid w:val="008C2852"/>
    <w:rsid w:val="008C336F"/>
    <w:rsid w:val="008C43CE"/>
    <w:rsid w:val="008C67B7"/>
    <w:rsid w:val="008C6F58"/>
    <w:rsid w:val="008C74E7"/>
    <w:rsid w:val="008D13BC"/>
    <w:rsid w:val="008D21C1"/>
    <w:rsid w:val="008D2398"/>
    <w:rsid w:val="008D28DD"/>
    <w:rsid w:val="008D348C"/>
    <w:rsid w:val="008D4A30"/>
    <w:rsid w:val="008D5E7C"/>
    <w:rsid w:val="008E0439"/>
    <w:rsid w:val="008E047A"/>
    <w:rsid w:val="008E262B"/>
    <w:rsid w:val="008E3583"/>
    <w:rsid w:val="008E38F6"/>
    <w:rsid w:val="008E7259"/>
    <w:rsid w:val="008E754E"/>
    <w:rsid w:val="008F10F1"/>
    <w:rsid w:val="008F246A"/>
    <w:rsid w:val="0090009A"/>
    <w:rsid w:val="00900805"/>
    <w:rsid w:val="00900D0F"/>
    <w:rsid w:val="00901C77"/>
    <w:rsid w:val="00904FE3"/>
    <w:rsid w:val="00906B15"/>
    <w:rsid w:val="00910444"/>
    <w:rsid w:val="00911B7F"/>
    <w:rsid w:val="00911FF4"/>
    <w:rsid w:val="00912553"/>
    <w:rsid w:val="00912619"/>
    <w:rsid w:val="00914035"/>
    <w:rsid w:val="009154C9"/>
    <w:rsid w:val="00916F6E"/>
    <w:rsid w:val="009173AC"/>
    <w:rsid w:val="00920322"/>
    <w:rsid w:val="00920CB6"/>
    <w:rsid w:val="009221AB"/>
    <w:rsid w:val="009225A7"/>
    <w:rsid w:val="009229B3"/>
    <w:rsid w:val="00922ECA"/>
    <w:rsid w:val="00923750"/>
    <w:rsid w:val="00924967"/>
    <w:rsid w:val="00924AB9"/>
    <w:rsid w:val="0092780B"/>
    <w:rsid w:val="0092780D"/>
    <w:rsid w:val="0092785E"/>
    <w:rsid w:val="00930C32"/>
    <w:rsid w:val="0093150E"/>
    <w:rsid w:val="009322D4"/>
    <w:rsid w:val="00932C48"/>
    <w:rsid w:val="009339C8"/>
    <w:rsid w:val="00933B5D"/>
    <w:rsid w:val="00933F2E"/>
    <w:rsid w:val="0093656C"/>
    <w:rsid w:val="0093672B"/>
    <w:rsid w:val="0094061A"/>
    <w:rsid w:val="00940696"/>
    <w:rsid w:val="00942C71"/>
    <w:rsid w:val="00946000"/>
    <w:rsid w:val="00946141"/>
    <w:rsid w:val="00946E84"/>
    <w:rsid w:val="00951E94"/>
    <w:rsid w:val="00952189"/>
    <w:rsid w:val="009551DE"/>
    <w:rsid w:val="0095559E"/>
    <w:rsid w:val="009556B8"/>
    <w:rsid w:val="009567EA"/>
    <w:rsid w:val="009626EC"/>
    <w:rsid w:val="00965FC5"/>
    <w:rsid w:val="00970828"/>
    <w:rsid w:val="0097101B"/>
    <w:rsid w:val="00972429"/>
    <w:rsid w:val="0097262D"/>
    <w:rsid w:val="00973544"/>
    <w:rsid w:val="00973C3A"/>
    <w:rsid w:val="0097507C"/>
    <w:rsid w:val="00977785"/>
    <w:rsid w:val="00980130"/>
    <w:rsid w:val="0098031F"/>
    <w:rsid w:val="0098041F"/>
    <w:rsid w:val="009816C1"/>
    <w:rsid w:val="00981765"/>
    <w:rsid w:val="00982D44"/>
    <w:rsid w:val="00984C8F"/>
    <w:rsid w:val="00984F53"/>
    <w:rsid w:val="00984FFC"/>
    <w:rsid w:val="00985430"/>
    <w:rsid w:val="0098681D"/>
    <w:rsid w:val="00987A7E"/>
    <w:rsid w:val="0099016F"/>
    <w:rsid w:val="009925BA"/>
    <w:rsid w:val="0099349D"/>
    <w:rsid w:val="009936D9"/>
    <w:rsid w:val="00995230"/>
    <w:rsid w:val="00995579"/>
    <w:rsid w:val="009962E4"/>
    <w:rsid w:val="009965EA"/>
    <w:rsid w:val="009968D9"/>
    <w:rsid w:val="009970CC"/>
    <w:rsid w:val="009975CD"/>
    <w:rsid w:val="009A0130"/>
    <w:rsid w:val="009A0226"/>
    <w:rsid w:val="009A0BFE"/>
    <w:rsid w:val="009A20DF"/>
    <w:rsid w:val="009A2401"/>
    <w:rsid w:val="009A326E"/>
    <w:rsid w:val="009A4063"/>
    <w:rsid w:val="009A41A5"/>
    <w:rsid w:val="009A4833"/>
    <w:rsid w:val="009A5595"/>
    <w:rsid w:val="009A6C4A"/>
    <w:rsid w:val="009A7373"/>
    <w:rsid w:val="009B3007"/>
    <w:rsid w:val="009B42EB"/>
    <w:rsid w:val="009B44BB"/>
    <w:rsid w:val="009B51C0"/>
    <w:rsid w:val="009B5255"/>
    <w:rsid w:val="009B58E1"/>
    <w:rsid w:val="009B69BE"/>
    <w:rsid w:val="009B76E8"/>
    <w:rsid w:val="009C0149"/>
    <w:rsid w:val="009C0187"/>
    <w:rsid w:val="009C041A"/>
    <w:rsid w:val="009C0D3A"/>
    <w:rsid w:val="009C17FC"/>
    <w:rsid w:val="009C1864"/>
    <w:rsid w:val="009C3118"/>
    <w:rsid w:val="009C34E2"/>
    <w:rsid w:val="009C3661"/>
    <w:rsid w:val="009C3912"/>
    <w:rsid w:val="009C4567"/>
    <w:rsid w:val="009C5324"/>
    <w:rsid w:val="009C6229"/>
    <w:rsid w:val="009C684C"/>
    <w:rsid w:val="009D01BF"/>
    <w:rsid w:val="009D0335"/>
    <w:rsid w:val="009D1B64"/>
    <w:rsid w:val="009D2F5F"/>
    <w:rsid w:val="009D396B"/>
    <w:rsid w:val="009D3DD8"/>
    <w:rsid w:val="009D4F73"/>
    <w:rsid w:val="009D5418"/>
    <w:rsid w:val="009D595F"/>
    <w:rsid w:val="009D5D85"/>
    <w:rsid w:val="009E0087"/>
    <w:rsid w:val="009E25E3"/>
    <w:rsid w:val="009E324C"/>
    <w:rsid w:val="009E453A"/>
    <w:rsid w:val="009E551B"/>
    <w:rsid w:val="009E6B51"/>
    <w:rsid w:val="009E6D34"/>
    <w:rsid w:val="009E77CB"/>
    <w:rsid w:val="009F21E9"/>
    <w:rsid w:val="009F433A"/>
    <w:rsid w:val="009F5C99"/>
    <w:rsid w:val="009F6333"/>
    <w:rsid w:val="009F6AAC"/>
    <w:rsid w:val="00A02337"/>
    <w:rsid w:val="00A026EC"/>
    <w:rsid w:val="00A028EA"/>
    <w:rsid w:val="00A03610"/>
    <w:rsid w:val="00A04960"/>
    <w:rsid w:val="00A05FD4"/>
    <w:rsid w:val="00A101B6"/>
    <w:rsid w:val="00A123F2"/>
    <w:rsid w:val="00A1665D"/>
    <w:rsid w:val="00A2009E"/>
    <w:rsid w:val="00A20635"/>
    <w:rsid w:val="00A2083C"/>
    <w:rsid w:val="00A222CA"/>
    <w:rsid w:val="00A23733"/>
    <w:rsid w:val="00A24120"/>
    <w:rsid w:val="00A275AA"/>
    <w:rsid w:val="00A27B49"/>
    <w:rsid w:val="00A30EC6"/>
    <w:rsid w:val="00A32146"/>
    <w:rsid w:val="00A33CE1"/>
    <w:rsid w:val="00A33D8D"/>
    <w:rsid w:val="00A3446C"/>
    <w:rsid w:val="00A34748"/>
    <w:rsid w:val="00A350C6"/>
    <w:rsid w:val="00A4131C"/>
    <w:rsid w:val="00A413E2"/>
    <w:rsid w:val="00A41F20"/>
    <w:rsid w:val="00A50890"/>
    <w:rsid w:val="00A5127C"/>
    <w:rsid w:val="00A5291C"/>
    <w:rsid w:val="00A52F96"/>
    <w:rsid w:val="00A5444C"/>
    <w:rsid w:val="00A545B6"/>
    <w:rsid w:val="00A55FF3"/>
    <w:rsid w:val="00A56286"/>
    <w:rsid w:val="00A5755A"/>
    <w:rsid w:val="00A57B4C"/>
    <w:rsid w:val="00A60738"/>
    <w:rsid w:val="00A60BFF"/>
    <w:rsid w:val="00A678C9"/>
    <w:rsid w:val="00A71C12"/>
    <w:rsid w:val="00A75437"/>
    <w:rsid w:val="00A8015F"/>
    <w:rsid w:val="00A81614"/>
    <w:rsid w:val="00A8447C"/>
    <w:rsid w:val="00A848F9"/>
    <w:rsid w:val="00A85EBA"/>
    <w:rsid w:val="00A87A72"/>
    <w:rsid w:val="00A87D5B"/>
    <w:rsid w:val="00A907AF"/>
    <w:rsid w:val="00A90BEF"/>
    <w:rsid w:val="00A90F52"/>
    <w:rsid w:val="00A90FF8"/>
    <w:rsid w:val="00A91F98"/>
    <w:rsid w:val="00A937FF"/>
    <w:rsid w:val="00A94F1C"/>
    <w:rsid w:val="00A952A3"/>
    <w:rsid w:val="00A952AC"/>
    <w:rsid w:val="00A95CF1"/>
    <w:rsid w:val="00A96C9D"/>
    <w:rsid w:val="00AA0FD9"/>
    <w:rsid w:val="00AA14CD"/>
    <w:rsid w:val="00AA1E31"/>
    <w:rsid w:val="00AA2967"/>
    <w:rsid w:val="00AA2992"/>
    <w:rsid w:val="00AA2D6B"/>
    <w:rsid w:val="00AA50D7"/>
    <w:rsid w:val="00AB0A9A"/>
    <w:rsid w:val="00AB12F4"/>
    <w:rsid w:val="00AB201B"/>
    <w:rsid w:val="00AB2F65"/>
    <w:rsid w:val="00AB3F35"/>
    <w:rsid w:val="00AB532E"/>
    <w:rsid w:val="00AB7C0D"/>
    <w:rsid w:val="00AC068B"/>
    <w:rsid w:val="00AC327C"/>
    <w:rsid w:val="00AC3C2D"/>
    <w:rsid w:val="00AC4F4C"/>
    <w:rsid w:val="00AD105B"/>
    <w:rsid w:val="00AD24EC"/>
    <w:rsid w:val="00AD3081"/>
    <w:rsid w:val="00AD4D49"/>
    <w:rsid w:val="00AD5355"/>
    <w:rsid w:val="00AD6738"/>
    <w:rsid w:val="00AD686A"/>
    <w:rsid w:val="00AD6A3D"/>
    <w:rsid w:val="00AD6D5B"/>
    <w:rsid w:val="00AD71A0"/>
    <w:rsid w:val="00AE0850"/>
    <w:rsid w:val="00AE27AC"/>
    <w:rsid w:val="00AE2B3D"/>
    <w:rsid w:val="00AE5A0F"/>
    <w:rsid w:val="00AE6FF7"/>
    <w:rsid w:val="00AE7000"/>
    <w:rsid w:val="00AE771D"/>
    <w:rsid w:val="00AF0B37"/>
    <w:rsid w:val="00AF3CDB"/>
    <w:rsid w:val="00AF3F4E"/>
    <w:rsid w:val="00AF5DBF"/>
    <w:rsid w:val="00AF5F0A"/>
    <w:rsid w:val="00AF6859"/>
    <w:rsid w:val="00AF7554"/>
    <w:rsid w:val="00AF7813"/>
    <w:rsid w:val="00AF781C"/>
    <w:rsid w:val="00B00B3E"/>
    <w:rsid w:val="00B00D53"/>
    <w:rsid w:val="00B0398A"/>
    <w:rsid w:val="00B04AFA"/>
    <w:rsid w:val="00B04B41"/>
    <w:rsid w:val="00B05032"/>
    <w:rsid w:val="00B05054"/>
    <w:rsid w:val="00B06220"/>
    <w:rsid w:val="00B117DA"/>
    <w:rsid w:val="00B12025"/>
    <w:rsid w:val="00B152E8"/>
    <w:rsid w:val="00B16FAA"/>
    <w:rsid w:val="00B178CA"/>
    <w:rsid w:val="00B217D7"/>
    <w:rsid w:val="00B2204C"/>
    <w:rsid w:val="00B23753"/>
    <w:rsid w:val="00B23973"/>
    <w:rsid w:val="00B250B3"/>
    <w:rsid w:val="00B25EFE"/>
    <w:rsid w:val="00B26168"/>
    <w:rsid w:val="00B2618D"/>
    <w:rsid w:val="00B26A8C"/>
    <w:rsid w:val="00B2786C"/>
    <w:rsid w:val="00B3018B"/>
    <w:rsid w:val="00B3060A"/>
    <w:rsid w:val="00B3369D"/>
    <w:rsid w:val="00B33A68"/>
    <w:rsid w:val="00B355DE"/>
    <w:rsid w:val="00B35BCA"/>
    <w:rsid w:val="00B373B4"/>
    <w:rsid w:val="00B417C7"/>
    <w:rsid w:val="00B41B6C"/>
    <w:rsid w:val="00B43281"/>
    <w:rsid w:val="00B43819"/>
    <w:rsid w:val="00B440A1"/>
    <w:rsid w:val="00B457C3"/>
    <w:rsid w:val="00B4614C"/>
    <w:rsid w:val="00B46908"/>
    <w:rsid w:val="00B46FBF"/>
    <w:rsid w:val="00B50984"/>
    <w:rsid w:val="00B51D0F"/>
    <w:rsid w:val="00B51F3D"/>
    <w:rsid w:val="00B53CFF"/>
    <w:rsid w:val="00B55823"/>
    <w:rsid w:val="00B55A0F"/>
    <w:rsid w:val="00B5711D"/>
    <w:rsid w:val="00B605E4"/>
    <w:rsid w:val="00B609DA"/>
    <w:rsid w:val="00B621B2"/>
    <w:rsid w:val="00B62A7C"/>
    <w:rsid w:val="00B62D68"/>
    <w:rsid w:val="00B62DBF"/>
    <w:rsid w:val="00B633A1"/>
    <w:rsid w:val="00B65C31"/>
    <w:rsid w:val="00B65C9A"/>
    <w:rsid w:val="00B65D9B"/>
    <w:rsid w:val="00B65EBC"/>
    <w:rsid w:val="00B66D2D"/>
    <w:rsid w:val="00B67F06"/>
    <w:rsid w:val="00B733AD"/>
    <w:rsid w:val="00B735F1"/>
    <w:rsid w:val="00B74CE9"/>
    <w:rsid w:val="00B75F82"/>
    <w:rsid w:val="00B76A00"/>
    <w:rsid w:val="00B7717C"/>
    <w:rsid w:val="00B7745D"/>
    <w:rsid w:val="00B814F5"/>
    <w:rsid w:val="00B82BFA"/>
    <w:rsid w:val="00B83731"/>
    <w:rsid w:val="00B8416A"/>
    <w:rsid w:val="00B849AF"/>
    <w:rsid w:val="00B8617E"/>
    <w:rsid w:val="00B8667B"/>
    <w:rsid w:val="00B87C9A"/>
    <w:rsid w:val="00B9094B"/>
    <w:rsid w:val="00B90AFF"/>
    <w:rsid w:val="00B92C27"/>
    <w:rsid w:val="00B95947"/>
    <w:rsid w:val="00B96403"/>
    <w:rsid w:val="00B96D6F"/>
    <w:rsid w:val="00BA042C"/>
    <w:rsid w:val="00BA447C"/>
    <w:rsid w:val="00BA5069"/>
    <w:rsid w:val="00BA5C49"/>
    <w:rsid w:val="00BA633C"/>
    <w:rsid w:val="00BB26DC"/>
    <w:rsid w:val="00BB2EA6"/>
    <w:rsid w:val="00BB30CF"/>
    <w:rsid w:val="00BB33C2"/>
    <w:rsid w:val="00BB33F2"/>
    <w:rsid w:val="00BB5847"/>
    <w:rsid w:val="00BB62EB"/>
    <w:rsid w:val="00BB70E9"/>
    <w:rsid w:val="00BB7287"/>
    <w:rsid w:val="00BC0F61"/>
    <w:rsid w:val="00BC1DC5"/>
    <w:rsid w:val="00BC1E69"/>
    <w:rsid w:val="00BC2927"/>
    <w:rsid w:val="00BC2B10"/>
    <w:rsid w:val="00BC4534"/>
    <w:rsid w:val="00BC5F00"/>
    <w:rsid w:val="00BD0228"/>
    <w:rsid w:val="00BD0674"/>
    <w:rsid w:val="00BD131D"/>
    <w:rsid w:val="00BD1757"/>
    <w:rsid w:val="00BD2213"/>
    <w:rsid w:val="00BD3F1E"/>
    <w:rsid w:val="00BD4864"/>
    <w:rsid w:val="00BD4987"/>
    <w:rsid w:val="00BD5DBC"/>
    <w:rsid w:val="00BD5E28"/>
    <w:rsid w:val="00BE06A7"/>
    <w:rsid w:val="00BE210E"/>
    <w:rsid w:val="00BE2334"/>
    <w:rsid w:val="00BE3F91"/>
    <w:rsid w:val="00BE4633"/>
    <w:rsid w:val="00BE4EAE"/>
    <w:rsid w:val="00BE74BB"/>
    <w:rsid w:val="00BF12F5"/>
    <w:rsid w:val="00BF1AC1"/>
    <w:rsid w:val="00BF2B4D"/>
    <w:rsid w:val="00BF3506"/>
    <w:rsid w:val="00BF3BB3"/>
    <w:rsid w:val="00BF4927"/>
    <w:rsid w:val="00BF4BE6"/>
    <w:rsid w:val="00BF6702"/>
    <w:rsid w:val="00BF6F68"/>
    <w:rsid w:val="00BF76D8"/>
    <w:rsid w:val="00BF79F1"/>
    <w:rsid w:val="00C00A0C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59F"/>
    <w:rsid w:val="00C11F41"/>
    <w:rsid w:val="00C143DD"/>
    <w:rsid w:val="00C14611"/>
    <w:rsid w:val="00C15841"/>
    <w:rsid w:val="00C15C8E"/>
    <w:rsid w:val="00C171AE"/>
    <w:rsid w:val="00C23F38"/>
    <w:rsid w:val="00C24232"/>
    <w:rsid w:val="00C27AE6"/>
    <w:rsid w:val="00C27C73"/>
    <w:rsid w:val="00C30303"/>
    <w:rsid w:val="00C32141"/>
    <w:rsid w:val="00C32E45"/>
    <w:rsid w:val="00C333F8"/>
    <w:rsid w:val="00C344B3"/>
    <w:rsid w:val="00C36D99"/>
    <w:rsid w:val="00C4020C"/>
    <w:rsid w:val="00C40430"/>
    <w:rsid w:val="00C40524"/>
    <w:rsid w:val="00C4230C"/>
    <w:rsid w:val="00C42BD3"/>
    <w:rsid w:val="00C44B44"/>
    <w:rsid w:val="00C4687E"/>
    <w:rsid w:val="00C50E1B"/>
    <w:rsid w:val="00C51966"/>
    <w:rsid w:val="00C52F4E"/>
    <w:rsid w:val="00C541FB"/>
    <w:rsid w:val="00C568C8"/>
    <w:rsid w:val="00C57D1E"/>
    <w:rsid w:val="00C61A18"/>
    <w:rsid w:val="00C63E65"/>
    <w:rsid w:val="00C64591"/>
    <w:rsid w:val="00C64FD5"/>
    <w:rsid w:val="00C6673B"/>
    <w:rsid w:val="00C6699B"/>
    <w:rsid w:val="00C66EA4"/>
    <w:rsid w:val="00C67C12"/>
    <w:rsid w:val="00C707CC"/>
    <w:rsid w:val="00C72BE1"/>
    <w:rsid w:val="00C75611"/>
    <w:rsid w:val="00C75A23"/>
    <w:rsid w:val="00C767F5"/>
    <w:rsid w:val="00C7725F"/>
    <w:rsid w:val="00C804B7"/>
    <w:rsid w:val="00C81394"/>
    <w:rsid w:val="00C81FEC"/>
    <w:rsid w:val="00C834F1"/>
    <w:rsid w:val="00C8371A"/>
    <w:rsid w:val="00C83B45"/>
    <w:rsid w:val="00C85561"/>
    <w:rsid w:val="00C855F9"/>
    <w:rsid w:val="00C85962"/>
    <w:rsid w:val="00C85C96"/>
    <w:rsid w:val="00C9212C"/>
    <w:rsid w:val="00C92826"/>
    <w:rsid w:val="00C95EE3"/>
    <w:rsid w:val="00C96180"/>
    <w:rsid w:val="00C9648E"/>
    <w:rsid w:val="00CA0718"/>
    <w:rsid w:val="00CA16D6"/>
    <w:rsid w:val="00CA234A"/>
    <w:rsid w:val="00CA28DC"/>
    <w:rsid w:val="00CA2B0C"/>
    <w:rsid w:val="00CA3A94"/>
    <w:rsid w:val="00CA419B"/>
    <w:rsid w:val="00CA4306"/>
    <w:rsid w:val="00CA4A53"/>
    <w:rsid w:val="00CB1439"/>
    <w:rsid w:val="00CB226F"/>
    <w:rsid w:val="00CB27C8"/>
    <w:rsid w:val="00CB4E45"/>
    <w:rsid w:val="00CB5165"/>
    <w:rsid w:val="00CB6313"/>
    <w:rsid w:val="00CB7C7F"/>
    <w:rsid w:val="00CB7ECE"/>
    <w:rsid w:val="00CC007A"/>
    <w:rsid w:val="00CC09EF"/>
    <w:rsid w:val="00CC33AF"/>
    <w:rsid w:val="00CC6222"/>
    <w:rsid w:val="00CC7070"/>
    <w:rsid w:val="00CD093D"/>
    <w:rsid w:val="00CD10E2"/>
    <w:rsid w:val="00CD1796"/>
    <w:rsid w:val="00CD1883"/>
    <w:rsid w:val="00CD5B7D"/>
    <w:rsid w:val="00CD64CC"/>
    <w:rsid w:val="00CD6584"/>
    <w:rsid w:val="00CD66DD"/>
    <w:rsid w:val="00CD698D"/>
    <w:rsid w:val="00CD6BB1"/>
    <w:rsid w:val="00CE023E"/>
    <w:rsid w:val="00CE273C"/>
    <w:rsid w:val="00CE3111"/>
    <w:rsid w:val="00CE5814"/>
    <w:rsid w:val="00CE6030"/>
    <w:rsid w:val="00CE604D"/>
    <w:rsid w:val="00CF11F4"/>
    <w:rsid w:val="00CF2AB7"/>
    <w:rsid w:val="00CF3093"/>
    <w:rsid w:val="00CF315B"/>
    <w:rsid w:val="00CF3394"/>
    <w:rsid w:val="00CF34D1"/>
    <w:rsid w:val="00CF435A"/>
    <w:rsid w:val="00CF446A"/>
    <w:rsid w:val="00CF6E6C"/>
    <w:rsid w:val="00D00C91"/>
    <w:rsid w:val="00D012BC"/>
    <w:rsid w:val="00D04ACF"/>
    <w:rsid w:val="00D05002"/>
    <w:rsid w:val="00D05681"/>
    <w:rsid w:val="00D06242"/>
    <w:rsid w:val="00D06C7B"/>
    <w:rsid w:val="00D10FD7"/>
    <w:rsid w:val="00D12869"/>
    <w:rsid w:val="00D1489D"/>
    <w:rsid w:val="00D15991"/>
    <w:rsid w:val="00D15BF4"/>
    <w:rsid w:val="00D16865"/>
    <w:rsid w:val="00D17843"/>
    <w:rsid w:val="00D20561"/>
    <w:rsid w:val="00D211C7"/>
    <w:rsid w:val="00D229BA"/>
    <w:rsid w:val="00D2420A"/>
    <w:rsid w:val="00D24B06"/>
    <w:rsid w:val="00D24BA1"/>
    <w:rsid w:val="00D266EB"/>
    <w:rsid w:val="00D274F0"/>
    <w:rsid w:val="00D275C6"/>
    <w:rsid w:val="00D32786"/>
    <w:rsid w:val="00D33C66"/>
    <w:rsid w:val="00D33E93"/>
    <w:rsid w:val="00D33ED9"/>
    <w:rsid w:val="00D3488D"/>
    <w:rsid w:val="00D34CD1"/>
    <w:rsid w:val="00D35D6D"/>
    <w:rsid w:val="00D35FA5"/>
    <w:rsid w:val="00D35FDA"/>
    <w:rsid w:val="00D37639"/>
    <w:rsid w:val="00D37762"/>
    <w:rsid w:val="00D40525"/>
    <w:rsid w:val="00D423A0"/>
    <w:rsid w:val="00D4280F"/>
    <w:rsid w:val="00D431D4"/>
    <w:rsid w:val="00D43BD4"/>
    <w:rsid w:val="00D46067"/>
    <w:rsid w:val="00D4689F"/>
    <w:rsid w:val="00D46E99"/>
    <w:rsid w:val="00D53302"/>
    <w:rsid w:val="00D53511"/>
    <w:rsid w:val="00D538A5"/>
    <w:rsid w:val="00D545C2"/>
    <w:rsid w:val="00D547AE"/>
    <w:rsid w:val="00D552C5"/>
    <w:rsid w:val="00D56CAE"/>
    <w:rsid w:val="00D5785C"/>
    <w:rsid w:val="00D57FF2"/>
    <w:rsid w:val="00D60372"/>
    <w:rsid w:val="00D609E9"/>
    <w:rsid w:val="00D61B66"/>
    <w:rsid w:val="00D651A5"/>
    <w:rsid w:val="00D67675"/>
    <w:rsid w:val="00D71157"/>
    <w:rsid w:val="00D721F0"/>
    <w:rsid w:val="00D723F0"/>
    <w:rsid w:val="00D73A59"/>
    <w:rsid w:val="00D742E5"/>
    <w:rsid w:val="00D759AD"/>
    <w:rsid w:val="00D76FF6"/>
    <w:rsid w:val="00D771AF"/>
    <w:rsid w:val="00D776B3"/>
    <w:rsid w:val="00D8121D"/>
    <w:rsid w:val="00D81C25"/>
    <w:rsid w:val="00D82755"/>
    <w:rsid w:val="00D83C91"/>
    <w:rsid w:val="00D841EE"/>
    <w:rsid w:val="00D842AA"/>
    <w:rsid w:val="00D8594A"/>
    <w:rsid w:val="00D86B4F"/>
    <w:rsid w:val="00D86E2D"/>
    <w:rsid w:val="00D87137"/>
    <w:rsid w:val="00D87643"/>
    <w:rsid w:val="00D876E9"/>
    <w:rsid w:val="00D87BCA"/>
    <w:rsid w:val="00D9024C"/>
    <w:rsid w:val="00D9180E"/>
    <w:rsid w:val="00D91EBD"/>
    <w:rsid w:val="00D930D2"/>
    <w:rsid w:val="00D95EFF"/>
    <w:rsid w:val="00D97536"/>
    <w:rsid w:val="00DA01A6"/>
    <w:rsid w:val="00DA146F"/>
    <w:rsid w:val="00DA16F3"/>
    <w:rsid w:val="00DA4C68"/>
    <w:rsid w:val="00DA5BC0"/>
    <w:rsid w:val="00DA6B35"/>
    <w:rsid w:val="00DA6E45"/>
    <w:rsid w:val="00DA74CD"/>
    <w:rsid w:val="00DA7C56"/>
    <w:rsid w:val="00DB11A8"/>
    <w:rsid w:val="00DB1A20"/>
    <w:rsid w:val="00DB228B"/>
    <w:rsid w:val="00DB277F"/>
    <w:rsid w:val="00DB3B66"/>
    <w:rsid w:val="00DB4E35"/>
    <w:rsid w:val="00DB61D3"/>
    <w:rsid w:val="00DB6905"/>
    <w:rsid w:val="00DB6C79"/>
    <w:rsid w:val="00DC0969"/>
    <w:rsid w:val="00DC1FCD"/>
    <w:rsid w:val="00DC3793"/>
    <w:rsid w:val="00DC385B"/>
    <w:rsid w:val="00DC5920"/>
    <w:rsid w:val="00DD034C"/>
    <w:rsid w:val="00DD081B"/>
    <w:rsid w:val="00DD0CA3"/>
    <w:rsid w:val="00DD19DE"/>
    <w:rsid w:val="00DD2662"/>
    <w:rsid w:val="00DD389C"/>
    <w:rsid w:val="00DD3E07"/>
    <w:rsid w:val="00DD419A"/>
    <w:rsid w:val="00DD602B"/>
    <w:rsid w:val="00DD6FE0"/>
    <w:rsid w:val="00DE0D62"/>
    <w:rsid w:val="00DE1753"/>
    <w:rsid w:val="00DE1E1F"/>
    <w:rsid w:val="00DE2BBE"/>
    <w:rsid w:val="00DE32B2"/>
    <w:rsid w:val="00DE46ED"/>
    <w:rsid w:val="00DE75F7"/>
    <w:rsid w:val="00DF1913"/>
    <w:rsid w:val="00DF3155"/>
    <w:rsid w:val="00DF3670"/>
    <w:rsid w:val="00DF4137"/>
    <w:rsid w:val="00DF48E9"/>
    <w:rsid w:val="00DF551B"/>
    <w:rsid w:val="00DF64EF"/>
    <w:rsid w:val="00DF6635"/>
    <w:rsid w:val="00DF6636"/>
    <w:rsid w:val="00DF7E29"/>
    <w:rsid w:val="00E02635"/>
    <w:rsid w:val="00E02C8D"/>
    <w:rsid w:val="00E031FF"/>
    <w:rsid w:val="00E0587D"/>
    <w:rsid w:val="00E06A71"/>
    <w:rsid w:val="00E07C52"/>
    <w:rsid w:val="00E07D52"/>
    <w:rsid w:val="00E142F5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FA1"/>
    <w:rsid w:val="00E24B80"/>
    <w:rsid w:val="00E25081"/>
    <w:rsid w:val="00E25A16"/>
    <w:rsid w:val="00E27195"/>
    <w:rsid w:val="00E307AB"/>
    <w:rsid w:val="00E30A2F"/>
    <w:rsid w:val="00E30ADB"/>
    <w:rsid w:val="00E311A4"/>
    <w:rsid w:val="00E31DF5"/>
    <w:rsid w:val="00E3480E"/>
    <w:rsid w:val="00E37D06"/>
    <w:rsid w:val="00E40058"/>
    <w:rsid w:val="00E40360"/>
    <w:rsid w:val="00E44310"/>
    <w:rsid w:val="00E45352"/>
    <w:rsid w:val="00E457E5"/>
    <w:rsid w:val="00E45C9E"/>
    <w:rsid w:val="00E45D60"/>
    <w:rsid w:val="00E47C5B"/>
    <w:rsid w:val="00E505DE"/>
    <w:rsid w:val="00E50FD3"/>
    <w:rsid w:val="00E52102"/>
    <w:rsid w:val="00E52F67"/>
    <w:rsid w:val="00E53164"/>
    <w:rsid w:val="00E534A1"/>
    <w:rsid w:val="00E54B1D"/>
    <w:rsid w:val="00E55F00"/>
    <w:rsid w:val="00E572AC"/>
    <w:rsid w:val="00E579D6"/>
    <w:rsid w:val="00E57D09"/>
    <w:rsid w:val="00E60145"/>
    <w:rsid w:val="00E60817"/>
    <w:rsid w:val="00E6201C"/>
    <w:rsid w:val="00E64E03"/>
    <w:rsid w:val="00E6627A"/>
    <w:rsid w:val="00E66332"/>
    <w:rsid w:val="00E70D07"/>
    <w:rsid w:val="00E71CA1"/>
    <w:rsid w:val="00E71CA4"/>
    <w:rsid w:val="00E71E43"/>
    <w:rsid w:val="00E738FA"/>
    <w:rsid w:val="00E746F7"/>
    <w:rsid w:val="00E768B0"/>
    <w:rsid w:val="00E775B5"/>
    <w:rsid w:val="00E77C88"/>
    <w:rsid w:val="00E80BDC"/>
    <w:rsid w:val="00E8129A"/>
    <w:rsid w:val="00E82282"/>
    <w:rsid w:val="00E82751"/>
    <w:rsid w:val="00E82CC6"/>
    <w:rsid w:val="00E83247"/>
    <w:rsid w:val="00E862C1"/>
    <w:rsid w:val="00E864FC"/>
    <w:rsid w:val="00E91470"/>
    <w:rsid w:val="00E91B4E"/>
    <w:rsid w:val="00E91B53"/>
    <w:rsid w:val="00E92FB9"/>
    <w:rsid w:val="00E9387E"/>
    <w:rsid w:val="00E94311"/>
    <w:rsid w:val="00E9665E"/>
    <w:rsid w:val="00E96697"/>
    <w:rsid w:val="00E97C3B"/>
    <w:rsid w:val="00E97C44"/>
    <w:rsid w:val="00EA2AF1"/>
    <w:rsid w:val="00EA2C1F"/>
    <w:rsid w:val="00EA3F41"/>
    <w:rsid w:val="00EA51E8"/>
    <w:rsid w:val="00EA5E18"/>
    <w:rsid w:val="00EA68FB"/>
    <w:rsid w:val="00EB2182"/>
    <w:rsid w:val="00EB28B5"/>
    <w:rsid w:val="00EB2B4A"/>
    <w:rsid w:val="00EB3B53"/>
    <w:rsid w:val="00EB3CA5"/>
    <w:rsid w:val="00EB5421"/>
    <w:rsid w:val="00EB6809"/>
    <w:rsid w:val="00EB7237"/>
    <w:rsid w:val="00EC01EA"/>
    <w:rsid w:val="00EC02E0"/>
    <w:rsid w:val="00EC05CE"/>
    <w:rsid w:val="00EC25FE"/>
    <w:rsid w:val="00EC45D5"/>
    <w:rsid w:val="00ED19AD"/>
    <w:rsid w:val="00ED2334"/>
    <w:rsid w:val="00ED265D"/>
    <w:rsid w:val="00ED39EB"/>
    <w:rsid w:val="00ED51C1"/>
    <w:rsid w:val="00ED52C9"/>
    <w:rsid w:val="00ED6C44"/>
    <w:rsid w:val="00EE0FA0"/>
    <w:rsid w:val="00EE1B24"/>
    <w:rsid w:val="00EE373E"/>
    <w:rsid w:val="00EE3C4D"/>
    <w:rsid w:val="00EE46FB"/>
    <w:rsid w:val="00EE6A14"/>
    <w:rsid w:val="00EF028C"/>
    <w:rsid w:val="00EF065B"/>
    <w:rsid w:val="00EF06F8"/>
    <w:rsid w:val="00EF1B45"/>
    <w:rsid w:val="00EF22EC"/>
    <w:rsid w:val="00EF23E9"/>
    <w:rsid w:val="00EF4597"/>
    <w:rsid w:val="00EF4C09"/>
    <w:rsid w:val="00EF5098"/>
    <w:rsid w:val="00EF602C"/>
    <w:rsid w:val="00EF620B"/>
    <w:rsid w:val="00EF6CF7"/>
    <w:rsid w:val="00F00BEB"/>
    <w:rsid w:val="00F00C56"/>
    <w:rsid w:val="00F011BD"/>
    <w:rsid w:val="00F02E56"/>
    <w:rsid w:val="00F03F66"/>
    <w:rsid w:val="00F042FF"/>
    <w:rsid w:val="00F051B3"/>
    <w:rsid w:val="00F06B6E"/>
    <w:rsid w:val="00F07A33"/>
    <w:rsid w:val="00F104F1"/>
    <w:rsid w:val="00F10A30"/>
    <w:rsid w:val="00F11BD2"/>
    <w:rsid w:val="00F11F66"/>
    <w:rsid w:val="00F13393"/>
    <w:rsid w:val="00F152CF"/>
    <w:rsid w:val="00F15B19"/>
    <w:rsid w:val="00F2064B"/>
    <w:rsid w:val="00F22802"/>
    <w:rsid w:val="00F23EF5"/>
    <w:rsid w:val="00F24258"/>
    <w:rsid w:val="00F252FF"/>
    <w:rsid w:val="00F26416"/>
    <w:rsid w:val="00F26D7E"/>
    <w:rsid w:val="00F302C4"/>
    <w:rsid w:val="00F306D0"/>
    <w:rsid w:val="00F322AC"/>
    <w:rsid w:val="00F329FA"/>
    <w:rsid w:val="00F32F53"/>
    <w:rsid w:val="00F346FA"/>
    <w:rsid w:val="00F3676A"/>
    <w:rsid w:val="00F36916"/>
    <w:rsid w:val="00F37AE8"/>
    <w:rsid w:val="00F406F5"/>
    <w:rsid w:val="00F4109A"/>
    <w:rsid w:val="00F4183E"/>
    <w:rsid w:val="00F46847"/>
    <w:rsid w:val="00F5221D"/>
    <w:rsid w:val="00F5377D"/>
    <w:rsid w:val="00F539DE"/>
    <w:rsid w:val="00F54108"/>
    <w:rsid w:val="00F5542F"/>
    <w:rsid w:val="00F559A1"/>
    <w:rsid w:val="00F56F81"/>
    <w:rsid w:val="00F574C5"/>
    <w:rsid w:val="00F5780A"/>
    <w:rsid w:val="00F636A4"/>
    <w:rsid w:val="00F64945"/>
    <w:rsid w:val="00F65051"/>
    <w:rsid w:val="00F65E94"/>
    <w:rsid w:val="00F65EF9"/>
    <w:rsid w:val="00F70A3A"/>
    <w:rsid w:val="00F7149D"/>
    <w:rsid w:val="00F71824"/>
    <w:rsid w:val="00F73B0D"/>
    <w:rsid w:val="00F7415F"/>
    <w:rsid w:val="00F74759"/>
    <w:rsid w:val="00F7542B"/>
    <w:rsid w:val="00F7691E"/>
    <w:rsid w:val="00F778D1"/>
    <w:rsid w:val="00F80E52"/>
    <w:rsid w:val="00F82413"/>
    <w:rsid w:val="00F84E74"/>
    <w:rsid w:val="00F8680F"/>
    <w:rsid w:val="00F87183"/>
    <w:rsid w:val="00F87452"/>
    <w:rsid w:val="00F87571"/>
    <w:rsid w:val="00F90528"/>
    <w:rsid w:val="00F906A4"/>
    <w:rsid w:val="00F910D0"/>
    <w:rsid w:val="00F93986"/>
    <w:rsid w:val="00F93DED"/>
    <w:rsid w:val="00F94369"/>
    <w:rsid w:val="00F949E9"/>
    <w:rsid w:val="00F94DDE"/>
    <w:rsid w:val="00F95F09"/>
    <w:rsid w:val="00F9739D"/>
    <w:rsid w:val="00F97E27"/>
    <w:rsid w:val="00FA495D"/>
    <w:rsid w:val="00FA555B"/>
    <w:rsid w:val="00FA5B3B"/>
    <w:rsid w:val="00FA6715"/>
    <w:rsid w:val="00FB02E2"/>
    <w:rsid w:val="00FB10F6"/>
    <w:rsid w:val="00FB28F0"/>
    <w:rsid w:val="00FB36A4"/>
    <w:rsid w:val="00FB46ED"/>
    <w:rsid w:val="00FB4EB5"/>
    <w:rsid w:val="00FB53E3"/>
    <w:rsid w:val="00FB58B1"/>
    <w:rsid w:val="00FB5BCC"/>
    <w:rsid w:val="00FB6117"/>
    <w:rsid w:val="00FB675F"/>
    <w:rsid w:val="00FB7CD7"/>
    <w:rsid w:val="00FB7D53"/>
    <w:rsid w:val="00FC08A2"/>
    <w:rsid w:val="00FC4812"/>
    <w:rsid w:val="00FC68B7"/>
    <w:rsid w:val="00FC68DC"/>
    <w:rsid w:val="00FC6A68"/>
    <w:rsid w:val="00FC6EE4"/>
    <w:rsid w:val="00FC7324"/>
    <w:rsid w:val="00FD0567"/>
    <w:rsid w:val="00FD08F1"/>
    <w:rsid w:val="00FD111D"/>
    <w:rsid w:val="00FD270A"/>
    <w:rsid w:val="00FD2F2E"/>
    <w:rsid w:val="00FD3C65"/>
    <w:rsid w:val="00FD40F4"/>
    <w:rsid w:val="00FD5422"/>
    <w:rsid w:val="00FD54B5"/>
    <w:rsid w:val="00FD5816"/>
    <w:rsid w:val="00FD7E4F"/>
    <w:rsid w:val="00FE0431"/>
    <w:rsid w:val="00FE1286"/>
    <w:rsid w:val="00FE1AB5"/>
    <w:rsid w:val="00FE1ED2"/>
    <w:rsid w:val="00FE27E8"/>
    <w:rsid w:val="00FE2891"/>
    <w:rsid w:val="00FE3F00"/>
    <w:rsid w:val="00FE3F19"/>
    <w:rsid w:val="00FE4498"/>
    <w:rsid w:val="00FE7814"/>
    <w:rsid w:val="00FF1B2F"/>
    <w:rsid w:val="00FF3DE9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625D9"/>
  <w15:docId w15:val="{513BD2DD-2265-4FBB-862D-6BE8E579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AE"/>
  </w:style>
  <w:style w:type="paragraph" w:styleId="1">
    <w:name w:val="heading 1"/>
    <w:basedOn w:val="a"/>
    <w:next w:val="a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C772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CD66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1">
    <w:name w:val="Hyperlink"/>
    <w:basedOn w:val="a0"/>
    <w:uiPriority w:val="99"/>
    <w:semiHidden/>
    <w:unhideWhenUsed/>
    <w:rsid w:val="00AE700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E7000"/>
    <w:rPr>
      <w:color w:val="800080"/>
      <w:u w:val="single"/>
    </w:rPr>
  </w:style>
  <w:style w:type="paragraph" w:customStyle="1" w:styleId="xl63">
    <w:name w:val="xl63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ED3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ED39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D3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18"/>
      <w:szCs w:val="18"/>
    </w:rPr>
  </w:style>
  <w:style w:type="paragraph" w:customStyle="1" w:styleId="xl85">
    <w:name w:val="xl85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6">
    <w:name w:val="xl86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18"/>
      <w:szCs w:val="18"/>
    </w:rPr>
  </w:style>
  <w:style w:type="paragraph" w:customStyle="1" w:styleId="xl87">
    <w:name w:val="xl87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18"/>
      <w:szCs w:val="18"/>
    </w:rPr>
  </w:style>
  <w:style w:type="paragraph" w:customStyle="1" w:styleId="xl88">
    <w:name w:val="xl8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D3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D3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D3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ED39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a"/>
    <w:rsid w:val="00ED39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ED3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ED39E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ED39E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ED39E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ED39E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D39E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D39E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D3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D39E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D3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ED3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D3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3">
    <w:name w:val="Title"/>
    <w:basedOn w:val="a"/>
    <w:link w:val="af4"/>
    <w:qFormat/>
    <w:rsid w:val="006101FF"/>
    <w:pPr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6101FF"/>
    <w:rPr>
      <w:b/>
      <w:bCs/>
      <w:sz w:val="24"/>
      <w:szCs w:val="24"/>
    </w:rPr>
  </w:style>
  <w:style w:type="paragraph" w:customStyle="1" w:styleId="msonormal0">
    <w:name w:val="msonormal"/>
    <w:basedOn w:val="a"/>
    <w:rsid w:val="00E608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EEFA-4F8C-41F8-A523-5631AB64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54</Pages>
  <Words>23474</Words>
  <Characters>133805</Characters>
  <Application>Microsoft Office Word</Application>
  <DocSecurity>0</DocSecurity>
  <Lines>1115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156966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Buhgalter1</cp:lastModifiedBy>
  <cp:revision>41</cp:revision>
  <cp:lastPrinted>2023-09-12T10:38:00Z</cp:lastPrinted>
  <dcterms:created xsi:type="dcterms:W3CDTF">2023-08-23T05:51:00Z</dcterms:created>
  <dcterms:modified xsi:type="dcterms:W3CDTF">2023-09-12T11:08:00Z</dcterms:modified>
</cp:coreProperties>
</file>